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最暖人心的护士节演讲稿10篇范文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关最暖人心的护士节演讲稿，大家一起来看看吧。有关最暖人心的护士节演讲稿1大家好!在花红柳绿的五月，护士节像晚春的姑娘姗姗而至。五月是快...</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讲话稿是一个统称，涵盖面较大。它的适用范围，主要是各种会议和一些较庄重、隆重的场合。下面是小编收集整理的有关最暖人心的护士节演讲稿，大家一起来看看吧。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有关最暖人心的护士节演讲稿3</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有关最暖人心的护士节演讲稿6</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