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40年高中同学会发言稿五篇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似箭，一晃四十年过去。四十年前，我们用一双天真的眼睛仰望着老师，是您传授给了我们知识和学问，是您传播给了我们对生活充满热爱的信念，让我们终生受益，没齿不忘。四十年来我们用一双迷离的眼睛追索着人生的理想，生活的真谛。为大家整理的《40年高...</w:t>
      </w:r>
    </w:p>
    <w:p>
      <w:pPr>
        <w:ind w:left="0" w:right="0" w:firstLine="560"/>
        <w:spacing w:before="450" w:after="450" w:line="312" w:lineRule="auto"/>
      </w:pPr>
      <w:r>
        <w:rPr>
          <w:rFonts w:ascii="宋体" w:hAnsi="宋体" w:eastAsia="宋体" w:cs="宋体"/>
          <w:color w:val="000"/>
          <w:sz w:val="28"/>
          <w:szCs w:val="28"/>
        </w:rPr>
        <w:t xml:space="preserve">光阴似箭，一晃四十年过去。四十年前，我们用一双天真的眼睛仰望着老师，是您传授给了我们知识和学问，是您传播给了我们对生活充满热爱的信念，让我们终生受益，没齿不忘。四十年来我们用一双迷离的眼睛追索着人生的理想，生活的真谛。为大家整理的《40年高中同学会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&gt;40年高中同学会发言稿篇一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在这荷花盛开，烈日炎炎的季节里，我们带着一身汗水，带着一颗赤子之心，从不同的地方、不同的岗位聚集到一起，隆重庆祝我们高中毕业四十周年。</w:t>
      </w:r>
    </w:p>
    <w:p>
      <w:pPr>
        <w:ind w:left="0" w:right="0" w:firstLine="560"/>
        <w:spacing w:before="450" w:after="450" w:line="312" w:lineRule="auto"/>
      </w:pPr>
      <w:r>
        <w:rPr>
          <w:rFonts w:ascii="宋体" w:hAnsi="宋体" w:eastAsia="宋体" w:cs="宋体"/>
          <w:color w:val="000"/>
          <w:sz w:val="28"/>
          <w:szCs w:val="28"/>
        </w:rPr>
        <w:t xml:space="preserve">　　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　　光阴似箭，一晃四十年过去。四十年前，我们用一双天真的眼睛仰望着老师，是您传授给了我们知识和学问；是您传播给了我们对生活充满热爱的信念，让我们终生受益、没齿不忘；四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　　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　　“天行健，君子自强不息”。当高校的大门向我们紧闭的时候，我们坚持走自学成才的道路。当改革开放的浪潮推涌出无数富翁和显贵的时候，我们坚守着“穷则善其身，达则兼天下”的理念。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　　我们感觉到了跟不上时代步伐的信息，所以我们要精心培养我们的儿女，让他们真正成为社会栋梁之材；</w:t>
      </w:r>
    </w:p>
    <w:p>
      <w:pPr>
        <w:ind w:left="0" w:right="0" w:firstLine="560"/>
        <w:spacing w:before="450" w:after="450" w:line="312" w:lineRule="auto"/>
      </w:pPr>
      <w:r>
        <w:rPr>
          <w:rFonts w:ascii="宋体" w:hAnsi="宋体" w:eastAsia="宋体" w:cs="宋体"/>
          <w:color w:val="000"/>
          <w:sz w:val="28"/>
          <w:szCs w:val="28"/>
        </w:rPr>
        <w:t xml:space="preserve">　　我们感觉到了培养儿女的艰辛，所以我们要加倍地孝敬我们的父母和我们爱人的父母，让他们安享晚年；——只有失去父母后，才会感觉到在他们身上用的心、用的时间太少了——这是我个人的体会；</w:t>
      </w:r>
    </w:p>
    <w:p>
      <w:pPr>
        <w:ind w:left="0" w:right="0" w:firstLine="560"/>
        <w:spacing w:before="450" w:after="450" w:line="312" w:lineRule="auto"/>
      </w:pPr>
      <w:r>
        <w:rPr>
          <w:rFonts w:ascii="宋体" w:hAnsi="宋体" w:eastAsia="宋体" w:cs="宋体"/>
          <w:color w:val="000"/>
          <w:sz w:val="28"/>
          <w:szCs w:val="28"/>
        </w:rPr>
        <w:t xml:space="preserve">　　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　　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　　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　　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　　二是同各位学长约定，再过四十年，我们以同样的心情、同样的规模、搀扶着我们的老师再聚集到一起，再叙我们的情谊。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　　最后，祝愿老师和各位学长身体健康，家庭和睦，万事如意。</w:t>
      </w:r>
    </w:p>
    <w:p>
      <w:pPr>
        <w:ind w:left="0" w:right="0" w:firstLine="560"/>
        <w:spacing w:before="450" w:after="450" w:line="312" w:lineRule="auto"/>
      </w:pPr>
      <w:r>
        <w:rPr>
          <w:rFonts w:ascii="宋体" w:hAnsi="宋体" w:eastAsia="宋体" w:cs="宋体"/>
          <w:color w:val="000"/>
          <w:sz w:val="28"/>
          <w:szCs w:val="28"/>
        </w:rPr>
        <w:t xml:space="preserve">&gt;40年高中同学会发言稿篇二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秋高气爽，金桂飘香，今天是个好日子。</w:t>
      </w:r>
    </w:p>
    <w:p>
      <w:pPr>
        <w:ind w:left="0" w:right="0" w:firstLine="560"/>
        <w:spacing w:before="450" w:after="450" w:line="312" w:lineRule="auto"/>
      </w:pPr>
      <w:r>
        <w:rPr>
          <w:rFonts w:ascii="宋体" w:hAnsi="宋体" w:eastAsia="宋体" w:cs="宋体"/>
          <w:color w:val="000"/>
          <w:sz w:val="28"/>
          <w:szCs w:val="28"/>
        </w:rPr>
        <w:t xml:space="preserve">　　由部分同学提议，大部分同学的赞同，xx同学的精心策划，xx老班长的亲自指导，xx等同学的高额资助，xx中学xx高中同学聚会如愿以偿在欢庆中秋、国庆双节期间的今天，我们又开始了人生的第二次握手。在此，请允许我代表全班同学，就感谢为本次聚会做出较大贡献的同学和祝贺我们的同学聚会顺利实施提议：掌声响起来！</w:t>
      </w:r>
    </w:p>
    <w:p>
      <w:pPr>
        <w:ind w:left="0" w:right="0" w:firstLine="560"/>
        <w:spacing w:before="450" w:after="450" w:line="312" w:lineRule="auto"/>
      </w:pPr>
      <w:r>
        <w:rPr>
          <w:rFonts w:ascii="宋体" w:hAnsi="宋体" w:eastAsia="宋体" w:cs="宋体"/>
          <w:color w:val="000"/>
          <w:sz w:val="28"/>
          <w:szCs w:val="28"/>
        </w:rPr>
        <w:t xml:space="preserve">　　下面进行第一个议程，请xx同学为我们这次的同学聚会致辞，掌声欢迎。</w:t>
      </w:r>
    </w:p>
    <w:p>
      <w:pPr>
        <w:ind w:left="0" w:right="0" w:firstLine="560"/>
        <w:spacing w:before="450" w:after="450" w:line="312" w:lineRule="auto"/>
      </w:pPr>
      <w:r>
        <w:rPr>
          <w:rFonts w:ascii="宋体" w:hAnsi="宋体" w:eastAsia="宋体" w:cs="宋体"/>
          <w:color w:val="000"/>
          <w:sz w:val="28"/>
          <w:szCs w:val="28"/>
        </w:rPr>
        <w:t xml:space="preserve">　　同学们，时间确实过得快，40年弹指一挥间啊，xx同学的致辞，言简语朴，充满激情，表达了我们的友谊情怀。</w:t>
      </w:r>
    </w:p>
    <w:p>
      <w:pPr>
        <w:ind w:left="0" w:right="0" w:firstLine="560"/>
        <w:spacing w:before="450" w:after="450" w:line="312" w:lineRule="auto"/>
      </w:pPr>
      <w:r>
        <w:rPr>
          <w:rFonts w:ascii="宋体" w:hAnsi="宋体" w:eastAsia="宋体" w:cs="宋体"/>
          <w:color w:val="000"/>
          <w:sz w:val="28"/>
          <w:szCs w:val="28"/>
        </w:rPr>
        <w:t xml:space="preserve">　　同学们，我们不会忘记xx老师“恰同学少年，风华正茂”毛主席诗词解读声，当然，我们更不会忘记梅中两年里我们的老班长和xx同学带领全班早读、晚习，梅水河畔漫步，红石岩草棚中学泥泞小路上往返等情景，今天他来了，下面我们就用热烈的掌声欢迎他为我们讲话。</w:t>
      </w:r>
    </w:p>
    <w:p>
      <w:pPr>
        <w:ind w:left="0" w:right="0" w:firstLine="560"/>
        <w:spacing w:before="450" w:after="450" w:line="312" w:lineRule="auto"/>
      </w:pPr>
      <w:r>
        <w:rPr>
          <w:rFonts w:ascii="宋体" w:hAnsi="宋体" w:eastAsia="宋体" w:cs="宋体"/>
          <w:color w:val="000"/>
          <w:sz w:val="28"/>
          <w:szCs w:val="28"/>
        </w:rPr>
        <w:t xml:space="preserve">　　老班长的讲话热情洋溢，同学们听后好似又回到了学生时代。</w:t>
      </w:r>
    </w:p>
    <w:p>
      <w:pPr>
        <w:ind w:left="0" w:right="0" w:firstLine="560"/>
        <w:spacing w:before="450" w:after="450" w:line="312" w:lineRule="auto"/>
      </w:pPr>
      <w:r>
        <w:rPr>
          <w:rFonts w:ascii="宋体" w:hAnsi="宋体" w:eastAsia="宋体" w:cs="宋体"/>
          <w:color w:val="000"/>
          <w:sz w:val="28"/>
          <w:szCs w:val="28"/>
        </w:rPr>
        <w:t xml:space="preserve">　　是啊，当初我们大家正青春年少，豆蔻年华，今天呢，我们都已年近花甲，为人父、为人母或为人爷爷、为人奶奶，相信大家心里都有许多许多的话要说，很多很多的情要倾吐，这里是一个很好的平台，请各位老同学抓住这个契机，畅所欲言，长话短说，打开珍藏40年的记忆，展示40年来的打拼和收获，介绍本人及家庭尽情，描绘未来发展蓝图以及对今后同学聚会的意见和建议。要求各人发言不要超过3分钟。</w:t>
      </w:r>
    </w:p>
    <w:p>
      <w:pPr>
        <w:ind w:left="0" w:right="0" w:firstLine="560"/>
        <w:spacing w:before="450" w:after="450" w:line="312" w:lineRule="auto"/>
      </w:pPr>
      <w:r>
        <w:rPr>
          <w:rFonts w:ascii="宋体" w:hAnsi="宋体" w:eastAsia="宋体" w:cs="宋体"/>
          <w:color w:val="000"/>
          <w:sz w:val="28"/>
          <w:szCs w:val="28"/>
        </w:rPr>
        <w:t xml:space="preserve">　　同学们争先恐后的发言，句句心里话，分别40年，有的从政，有的从企，有的务农，有的经商，有的已走遍天涯海角，有的已经是相认不相识，但是道明了我们的同学情，兄弟姐妹义，情义永远保鲜。</w:t>
      </w:r>
    </w:p>
    <w:p>
      <w:pPr>
        <w:ind w:left="0" w:right="0" w:firstLine="560"/>
        <w:spacing w:before="450" w:after="450" w:line="312" w:lineRule="auto"/>
      </w:pPr>
      <w:r>
        <w:rPr>
          <w:rFonts w:ascii="宋体" w:hAnsi="宋体" w:eastAsia="宋体" w:cs="宋体"/>
          <w:color w:val="000"/>
          <w:sz w:val="28"/>
          <w:szCs w:val="28"/>
        </w:rPr>
        <w:t xml:space="preserve">　　接着第四个议程，组建同学联谊会，这个议程有情我们的xx同学提点操作。</w:t>
      </w:r>
    </w:p>
    <w:p>
      <w:pPr>
        <w:ind w:left="0" w:right="0" w:firstLine="560"/>
        <w:spacing w:before="450" w:after="450" w:line="312" w:lineRule="auto"/>
      </w:pPr>
      <w:r>
        <w:rPr>
          <w:rFonts w:ascii="宋体" w:hAnsi="宋体" w:eastAsia="宋体" w:cs="宋体"/>
          <w:color w:val="000"/>
          <w:sz w:val="28"/>
          <w:szCs w:val="28"/>
        </w:rPr>
        <w:t xml:space="preserve">　　第五个会议议程，有情我们的xx同学简单介绍本次同学聚会资金筹集情况。</w:t>
      </w:r>
    </w:p>
    <w:p>
      <w:pPr>
        <w:ind w:left="0" w:right="0" w:firstLine="560"/>
        <w:spacing w:before="450" w:after="450" w:line="312" w:lineRule="auto"/>
      </w:pPr>
      <w:r>
        <w:rPr>
          <w:rFonts w:ascii="宋体" w:hAnsi="宋体" w:eastAsia="宋体" w:cs="宋体"/>
          <w:color w:val="000"/>
          <w:sz w:val="28"/>
          <w:szCs w:val="28"/>
        </w:rPr>
        <w:t xml:space="preserve">　　同学们，我们的这次同学聚会，即将完成会议所有议程，由于时间紧迫，经验不足，准备工作欠佳，还请各位谅解。通过本次组建的同学联谊会，只要大家齐心协力，精诚团结，相信下次重逢会更好，同时相信我们的明天更是锦上添花，好上加好。接下来我们照集体像，记下这一美好的时刻。再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&gt;40年高中同学会发言稿篇三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感谢这次同学聚会的组织者，正是因为你们的热心发起与精心筹备，才有了这次毕业四十年后第一次的同学聚会；我要感谢参加这次聚会所有的10多位同学，正是因为你们的积极响应与热情参与，才使我们共同创造了这次欢聚一堂、气氛热烈的盛大聚会；我更要感谢应邀参加这次聚会的王校长等八位老师，正是因为你们的惠然肯，才让我们这次同学聚会层次提升、熠熠生辉。</w:t>
      </w:r>
    </w:p>
    <w:p>
      <w:pPr>
        <w:ind w:left="0" w:right="0" w:firstLine="560"/>
        <w:spacing w:before="450" w:after="450" w:line="312" w:lineRule="auto"/>
      </w:pPr>
      <w:r>
        <w:rPr>
          <w:rFonts w:ascii="宋体" w:hAnsi="宋体" w:eastAsia="宋体" w:cs="宋体"/>
          <w:color w:val="000"/>
          <w:sz w:val="28"/>
          <w:szCs w:val="28"/>
        </w:rPr>
        <w:t xml:space="preserve">　　说实话，我已经不记得自己毕业离校时的情景，也没有想到四十年前那个夏天原本不以为然的离别竟会长达四十年。在这如此漫长的四十年中，无论天南地北，还是顺境逆境，我都常常想起胡中、想起同学、想起老师。我不会忘记那青砖细瓦、窗明几净的教室，那平坦开阔、铺着碳渣的操场，那热气腾腾、人声鼎沸的食堂；我不会忘记那朝夕相处、同窗两载的各位同学，那三个班级、排球比赛的热烈气氛，那全校师生、共建农场的热闹场景；我不会忘记那王校长在学校礼堂一遍又一遍的谆谆教诲，那朱老师曾经说过的“求学如逆水行舟不进则退，心是平原走马易放难收”的格言，那马老师以自己有些残疾的手臂书写的漂亮整洁的板书。而这一切的一切，即使现在回想起，依然是那么感人与亲切，历历在目、记忆犹新。</w:t>
      </w:r>
    </w:p>
    <w:p>
      <w:pPr>
        <w:ind w:left="0" w:right="0" w:firstLine="560"/>
        <w:spacing w:before="450" w:after="450" w:line="312" w:lineRule="auto"/>
      </w:pPr>
      <w:r>
        <w:rPr>
          <w:rFonts w:ascii="宋体" w:hAnsi="宋体" w:eastAsia="宋体" w:cs="宋体"/>
          <w:color w:val="000"/>
          <w:sz w:val="28"/>
          <w:szCs w:val="28"/>
        </w:rPr>
        <w:t xml:space="preserve">　　毫无疑问，我们这届求学经历贯穿整个革十一年的高中毕业生，其知识基础并不扎实、知识结构也不完整，并因此增加了我们走上社会、历练人生的难度与艰辛，我们中间有人曾东奔西走、四处打工，有人曾求职无门、升职无望，有人曾一日三餐、难以糊口，有人曾疾病缠身、生活拮据，我们经历了别人难以想象的艰难困苦，我们品尝了人生起伏、世态炎凉的酸甜苦辣。但无论遇到怎样的困难与挫折，我们都没有气馁和退却，都没有成为曾被人预言为“垮掉的一代人”。</w:t>
      </w:r>
    </w:p>
    <w:p>
      <w:pPr>
        <w:ind w:left="0" w:right="0" w:firstLine="560"/>
        <w:spacing w:before="450" w:after="450" w:line="312" w:lineRule="auto"/>
      </w:pPr>
      <w:r>
        <w:rPr>
          <w:rFonts w:ascii="宋体" w:hAnsi="宋体" w:eastAsia="宋体" w:cs="宋体"/>
          <w:color w:val="000"/>
          <w:sz w:val="28"/>
          <w:szCs w:val="28"/>
        </w:rPr>
        <w:t xml:space="preserve">　　事实上，参加今天聚会的同学，有事业有成的政府官员，有生意兴隆的商贾富翁，有呕心沥血的人民教师，有兢兢业业的企业员工，即使至今依然默默无闻、平平凡凡地生活在乡村、蜗居在城市的同学，也以自己四十年锲而不舍的艰苦努力，为家人、家乡、社会和国家作出了自己力所能及的贡献。因此，我们可以自豪向各位老师报告：我们虽然没有成为国家栋梁和政治精英，没有成为治学大家和社会贤达，但都因为成为对家庭、社会和国家有用的人而没有辜负你们的重托和期望！</w:t>
      </w:r>
    </w:p>
    <w:p>
      <w:pPr>
        <w:ind w:left="0" w:right="0" w:firstLine="560"/>
        <w:spacing w:before="450" w:after="450" w:line="312" w:lineRule="auto"/>
      </w:pPr>
      <w:r>
        <w:rPr>
          <w:rFonts w:ascii="宋体" w:hAnsi="宋体" w:eastAsia="宋体" w:cs="宋体"/>
          <w:color w:val="000"/>
          <w:sz w:val="28"/>
          <w:szCs w:val="28"/>
        </w:rPr>
        <w:t xml:space="preserve">　　光阴如箭、岁月如梭。如今的我们都已年过半百、头发花白，并因为有更多的时间和精力而心态平和、心情舒畅地回忆往事、怀念同学和师长。原同学是一段割不断的友情，师生是一缕理不清的情丝，同学是一首情深意长的怀旧歌曲，师生是一杯醇厚浓郁的陈年佳酿。为此，我强烈希望大家能忘记各自的成败和尊卑，忘却彼此的财富和地位，放下心中所有的压力和牵挂，把握这难得的短暂时间，重叙往日友情，互道别后生活，畅谈人生经历，共享重逢喜悦，使我们这次聚会成为同谢师恩、畅叙友情、尽情释放、轻松愉悦的盛会。我也希望以此次聚会为起点，日后能有更多热心热情的同学，定期不定期地主动发起更多不同层次、不同范围的师生聚会，其他同学也能有钱出钱、有力出力、积极响应、热情参与。我更希望以此次聚会为桥梁，大家能加强联系，增进友情，互相帮助、互相扶持、不离不弃、共同前进。</w:t>
      </w:r>
    </w:p>
    <w:p>
      <w:pPr>
        <w:ind w:left="0" w:right="0" w:firstLine="560"/>
        <w:spacing w:before="450" w:after="450" w:line="312" w:lineRule="auto"/>
      </w:pPr>
      <w:r>
        <w:rPr>
          <w:rFonts w:ascii="宋体" w:hAnsi="宋体" w:eastAsia="宋体" w:cs="宋体"/>
          <w:color w:val="000"/>
          <w:sz w:val="28"/>
          <w:szCs w:val="28"/>
        </w:rPr>
        <w:t xml:space="preserve">　　最后，祝王校长和各位老师身体健康、幸福长寿！祝各位同学家庭美满、万事如意！祝我们的师生之情和同学之谊历久弥新、地久天长！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&gt;40年高中同学会发言稿篇四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首先给大家拜个晚年。祝大家在新的一年里，身体健康、阖家欢乐、龙年吉祥、事事顺意！</w:t>
      </w:r>
    </w:p>
    <w:p>
      <w:pPr>
        <w:ind w:left="0" w:right="0" w:firstLine="560"/>
        <w:spacing w:before="450" w:after="450" w:line="312" w:lineRule="auto"/>
      </w:pPr>
      <w:r>
        <w:rPr>
          <w:rFonts w:ascii="宋体" w:hAnsi="宋体" w:eastAsia="宋体" w:cs="宋体"/>
          <w:color w:val="000"/>
          <w:sz w:val="28"/>
          <w:szCs w:val="28"/>
        </w:rPr>
        <w:t xml:space="preserve">　　悠悠数十载，绵绵同学情。在阔别四十年后的今天，我们再次相聚，四十年，在历史长河中只是瞬间之事，借用伟人一句话说就是“四十年过去，弹指一挥间”。可对于人生来说，这是为社会作贡献的四十年，是干事创业、爬坡奋进的四十年，是历经坎坷、丰富阅历的四十年，凝结了我们人生最辉煌的岁月。在此，请允许我代表全班同学，向本次同学会的组织者、倡议者和所有付出辛劳的同学道一声：辛苦了，谢谢你们！对在百忙中前来参加这次活动的同学们，表示最热烈的欢迎和最衷心的感谢！同时也感谢我们家人的支持。向因故未能参加聚会的同学，送去我们诚挚的问候和良好的祝愿！向永远也不能来参加同学会的三位同学送去默默地的祝福，愿他们三人在天国一切安好！</w:t>
      </w:r>
    </w:p>
    <w:p>
      <w:pPr>
        <w:ind w:left="0" w:right="0" w:firstLine="560"/>
        <w:spacing w:before="450" w:after="450" w:line="312" w:lineRule="auto"/>
      </w:pPr>
      <w:r>
        <w:rPr>
          <w:rFonts w:ascii="宋体" w:hAnsi="宋体" w:eastAsia="宋体" w:cs="宋体"/>
          <w:color w:val="000"/>
          <w:sz w:val="28"/>
          <w:szCs w:val="28"/>
        </w:rPr>
        <w:t xml:space="preserve">　　四十年的分别，四十年的牵挂，给了我们足够的相约相聚的理由。同学会虽然不能改变你我的命运，但可以让我们感受友情的温馨；同学会虽然不能带来功名利禄，但可以让我们互通南北信息，沟通你我情感。忆往昔，恰同学少年，风华正茂，青春飞扬。曾记否，教室里，我们埋头苦学；操场上，我们奋力拼搏；寝室里，洒下我们的欢声笑语；沙河边，派山旁，戏水、挖坑、插秧苗，留下我们成长的足迹……这些都是我们美好的回忆。</w:t>
      </w:r>
    </w:p>
    <w:p>
      <w:pPr>
        <w:ind w:left="0" w:right="0" w:firstLine="560"/>
        <w:spacing w:before="450" w:after="450" w:line="312" w:lineRule="auto"/>
      </w:pPr>
      <w:r>
        <w:rPr>
          <w:rFonts w:ascii="宋体" w:hAnsi="宋体" w:eastAsia="宋体" w:cs="宋体"/>
          <w:color w:val="000"/>
          <w:sz w:val="28"/>
          <w:szCs w:val="28"/>
        </w:rPr>
        <w:t xml:space="preserve">　　回首四十年的风风雨雨，回望我们曾一起走过的青春岁月，冲淡的是我们所经历的人生坎坷、悲欢离合，浓郁的却是我们从容平淡、不拘于功名利禄的同窗情谊。四十年的思念和盼望，酿成了一坛人生真挚情谊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　　同学聚首，有说不完的话题。回忆你我快乐的往事，互诉你我思念的煎熬，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虽然时光可以带走青春韶华，却带不走深厚的同窗情谊。虽然我们分布在四面八方，为生活奔波，为事业忙碌，每个人的经历不尽相同，境况各异，但是请记住：“我们永远是同学，我们永远是xx班的一员，我们都是这次活动的主人！”前途漫漫、岁月悠悠，我们相识之时，在家受家长的管教，在校受老师的督促；我们分别之日，在各自的岗位上受领导的管理，受各种规章制度的约束，承受竞争的压力。现在的我们都是去五奔六的人，临近职场尾声，已经或不久即将相继退休，再也没有了过去的种种桎梏，真正的人生刚刚拉开序幕，正待开始。在今后的人生道路上，让我们加强沟通和联系，互相激励，互相帮助，提振信心，一起创造幸福的后半人生！</w:t>
      </w:r>
    </w:p>
    <w:p>
      <w:pPr>
        <w:ind w:left="0" w:right="0" w:firstLine="560"/>
        <w:spacing w:before="450" w:after="450" w:line="312" w:lineRule="auto"/>
      </w:pPr>
      <w:r>
        <w:rPr>
          <w:rFonts w:ascii="宋体" w:hAnsi="宋体" w:eastAsia="宋体" w:cs="宋体"/>
          <w:color w:val="000"/>
          <w:sz w:val="28"/>
          <w:szCs w:val="28"/>
        </w:rPr>
        <w:t xml:space="preserve">　　海内存知己，天涯若比邻。亲爱的同学们，让我们共同祝愿：友谊长存，激情永在！让我们记住这美好时光，相约下次再相聚重逢！</w:t>
      </w:r>
    </w:p>
    <w:p>
      <w:pPr>
        <w:ind w:left="0" w:right="0" w:firstLine="560"/>
        <w:spacing w:before="450" w:after="450" w:line="312" w:lineRule="auto"/>
      </w:pPr>
      <w:r>
        <w:rPr>
          <w:rFonts w:ascii="宋体" w:hAnsi="宋体" w:eastAsia="宋体" w:cs="宋体"/>
          <w:color w:val="000"/>
          <w:sz w:val="28"/>
          <w:szCs w:val="28"/>
        </w:rPr>
        <w:t xml:space="preserve">　　最后，预祝这次聚会圆满成功！祝同学友谊地久天长。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&gt;40年高中同学会发言稿篇五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这天我们相聚在那里，这是一个大喜的日子，这是一个难忘的时刻，我们每个人都有着太多、太多的话要倾诉。让我们准备好激动，准备好感叹，准备好情意绵绵，共同营造和享受这高二、二班重聚的狂欢。</w:t>
      </w:r>
    </w:p>
    <w:p>
      <w:pPr>
        <w:ind w:left="0" w:right="0" w:firstLine="560"/>
        <w:spacing w:before="450" w:after="450" w:line="312" w:lineRule="auto"/>
      </w:pPr>
      <w:r>
        <w:rPr>
          <w:rFonts w:ascii="宋体" w:hAnsi="宋体" w:eastAsia="宋体" w:cs="宋体"/>
          <w:color w:val="000"/>
          <w:sz w:val="28"/>
          <w:szCs w:val="28"/>
        </w:rPr>
        <w:t xml:space="preserve">　　首先我们就应感谢为这次聚会做出各种奉献的同学们，是他们辛勤的劳动换来了这天的再聚首。</w:t>
      </w:r>
    </w:p>
    <w:p>
      <w:pPr>
        <w:ind w:left="0" w:right="0" w:firstLine="560"/>
        <w:spacing w:before="450" w:after="450" w:line="312" w:lineRule="auto"/>
      </w:pPr>
      <w:r>
        <w:rPr>
          <w:rFonts w:ascii="宋体" w:hAnsi="宋体" w:eastAsia="宋体" w:cs="宋体"/>
          <w:color w:val="000"/>
          <w:sz w:val="28"/>
          <w:szCs w:val="28"/>
        </w:rPr>
        <w:t xml:space="preserve">　　四十多年前，xx中母校的缘分把我们从各处聚敛，高二那俄式教室把我们融在了一齐，短短两年的校园生活，结成了我们一生的同学情缘。</w:t>
      </w:r>
    </w:p>
    <w:p>
      <w:pPr>
        <w:ind w:left="0" w:right="0" w:firstLine="560"/>
        <w:spacing w:before="450" w:after="450" w:line="312" w:lineRule="auto"/>
      </w:pPr>
      <w:r>
        <w:rPr>
          <w:rFonts w:ascii="宋体" w:hAnsi="宋体" w:eastAsia="宋体" w:cs="宋体"/>
          <w:color w:val="000"/>
          <w:sz w:val="28"/>
          <w:szCs w:val="28"/>
        </w:rPr>
        <w:t xml:space="preserve">　　望着老同学们一张张熟悉的脸，我们回想起那时的生活，回想起当年报到时看到“欢迎新同学”标语时的激动，在校园里摘苹果分苹果时的兴奋，在校办工厂学工时的新鲜，还有那在教室里抱着书本的苦思，户外会上拼杀、助威的呐喊，礼堂里欣赏红色娘子军的惬意，甚至还有王火老师打铃时的身影，我们班开展的兵教兵的实践……值得回忆的事情实在是太多了，太多了。点点滴滴，鲜活搞笑，回味无穷，而这一切仿佛就发生在昨日。</w:t>
      </w:r>
    </w:p>
    <w:p>
      <w:pPr>
        <w:ind w:left="0" w:right="0" w:firstLine="560"/>
        <w:spacing w:before="450" w:after="450" w:line="312" w:lineRule="auto"/>
      </w:pPr>
      <w:r>
        <w:rPr>
          <w:rFonts w:ascii="宋体" w:hAnsi="宋体" w:eastAsia="宋体" w:cs="宋体"/>
          <w:color w:val="000"/>
          <w:sz w:val="28"/>
          <w:szCs w:val="28"/>
        </w:rPr>
        <w:t xml:space="preserve">　　那时，我们单纯、认真，又有些不知天高海阔；那时我们还有些“傻”，男女同学甚至都不能交谈。带着那种“傻”劲儿，我们走完了高中的路程；带着这个烙印，我们走出校门去拼搏人生，追求着梦中的灿烂与事业的辉煌。</w:t>
      </w:r>
    </w:p>
    <w:p>
      <w:pPr>
        <w:ind w:left="0" w:right="0" w:firstLine="560"/>
        <w:spacing w:before="450" w:after="450" w:line="312" w:lineRule="auto"/>
      </w:pPr>
      <w:r>
        <w:rPr>
          <w:rFonts w:ascii="宋体" w:hAnsi="宋体" w:eastAsia="宋体" w:cs="宋体"/>
          <w:color w:val="000"/>
          <w:sz w:val="28"/>
          <w:szCs w:val="28"/>
        </w:rPr>
        <w:t xml:space="preserve">　　离开母校，挥手道别，各奔东西，转眼间，我们都已走过了各自的四十年。四十年中我们经历了从成家到立业人生最重要的时光，如今，皱纹已经布满脸庞，白发也已悄悄爬上鬓角。这期间，有过彷徨，有过失败，更有过奋起，有过辉煌。每个人的生活都充满了故事，每个人的经历都能唠上几天。</w:t>
      </w:r>
    </w:p>
    <w:p>
      <w:pPr>
        <w:ind w:left="0" w:right="0" w:firstLine="560"/>
        <w:spacing w:before="450" w:after="450" w:line="312" w:lineRule="auto"/>
      </w:pPr>
      <w:r>
        <w:rPr>
          <w:rFonts w:ascii="宋体" w:hAnsi="宋体" w:eastAsia="宋体" w:cs="宋体"/>
          <w:color w:val="000"/>
          <w:sz w:val="28"/>
          <w:szCs w:val="28"/>
        </w:rPr>
        <w:t xml:space="preserve">　　这天，大家饱含着四十多年的别离之情，满载着各自的生活经历，重新聚在一齐。来吧，同学们，让我们珍惜这时刻，让我们享受这瞬间，让我们抛去行业、职位、金钱的外罩，在同学间的清纯情谊的涓涓细流中，无拘无束地笑，无拘无束地谈，彼此真诚相待，相互包容明白，共同享受快乐，默默分担忧烦。</w:t>
      </w:r>
    </w:p>
    <w:p>
      <w:pPr>
        <w:ind w:left="0" w:right="0" w:firstLine="560"/>
        <w:spacing w:before="450" w:after="450" w:line="312" w:lineRule="auto"/>
      </w:pPr>
      <w:r>
        <w:rPr>
          <w:rFonts w:ascii="宋体" w:hAnsi="宋体" w:eastAsia="宋体" w:cs="宋体"/>
          <w:color w:val="000"/>
          <w:sz w:val="28"/>
          <w:szCs w:val="28"/>
        </w:rPr>
        <w:t xml:space="preserve">　　此时此刻，还有一些同学们没能和我们同享聚会的欢乐，我们向他们问一声好，道一声记挂和想念，遥祝他们平安、如意。</w:t>
      </w:r>
    </w:p>
    <w:p>
      <w:pPr>
        <w:ind w:left="0" w:right="0" w:firstLine="560"/>
        <w:spacing w:before="450" w:after="450" w:line="312" w:lineRule="auto"/>
      </w:pPr>
      <w:r>
        <w:rPr>
          <w:rFonts w:ascii="宋体" w:hAnsi="宋体" w:eastAsia="宋体" w:cs="宋体"/>
          <w:color w:val="000"/>
          <w:sz w:val="28"/>
          <w:szCs w:val="28"/>
        </w:rPr>
        <w:t xml:space="preserve">　　同学们，有道是“四十而不惑”、“五十而知天命”，我们已走过了青年、中年。四十多年前的青年学生，如今已经为人父、为人母。抬眼望去，岁月虽然为我们每一个人留下年轮，但男士们依然潇洒、女士们依然美丽。大家的脸上，仍充满着快乐地渴望，兴奋的血液，依然急速地流淌，这说明我们仍在追求、在奋斗。人们常说，中年时期是黄金时期，中年人成熟老练，精力充沛；可人们又说，中年时期最累，事业、家庭，重负在肩。一首流行歌曲中唱得好：“要做快乐的自己，照顾自己”，这对中年人尤其重要。“功名利禄皆为过眼云烟”，让我们尽情享受阳光，快意挥洒人生，把一切看淡。</w:t>
      </w:r>
    </w:p>
    <w:p>
      <w:pPr>
        <w:ind w:left="0" w:right="0" w:firstLine="560"/>
        <w:spacing w:before="450" w:after="450" w:line="312" w:lineRule="auto"/>
      </w:pPr>
      <w:r>
        <w:rPr>
          <w:rFonts w:ascii="宋体" w:hAnsi="宋体" w:eastAsia="宋体" w:cs="宋体"/>
          <w:color w:val="000"/>
          <w:sz w:val="28"/>
          <w:szCs w:val="28"/>
        </w:rPr>
        <w:t xml:space="preserve">　　同学们，这天我们相见，热情洋溢在脸上，快乐激荡在心间。永恒就是瞬间，瞬间就是永恒。请大家记住我们曾相聚在20xx年。</w:t>
      </w:r>
    </w:p>
    <w:p>
      <w:pPr>
        <w:ind w:left="0" w:right="0" w:firstLine="560"/>
        <w:spacing w:before="450" w:after="450" w:line="312" w:lineRule="auto"/>
      </w:pPr>
      <w:r>
        <w:rPr>
          <w:rFonts w:ascii="宋体" w:hAnsi="宋体" w:eastAsia="宋体" w:cs="宋体"/>
          <w:color w:val="000"/>
          <w:sz w:val="28"/>
          <w:szCs w:val="28"/>
        </w:rPr>
        <w:t xml:space="preserve">　　虽然我们相聚短暂，唯愿友谊地久天长。“莫使青樽空对月，人生得意须尽欢”，让乐曲奏起来，让歌声唱起来，让酒杯举起来，各位同学，祝大家健康、快乐、快乐、平安。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2025-05-01T12:36:18+08:00</dcterms:created>
  <dcterms:modified xsi:type="dcterms:W3CDTF">2025-05-01T12:36:18+08:00</dcterms:modified>
</cp:coreProperties>
</file>

<file path=docProps/custom.xml><?xml version="1.0" encoding="utf-8"?>
<Properties xmlns="http://schemas.openxmlformats.org/officeDocument/2006/custom-properties" xmlns:vt="http://schemas.openxmlformats.org/officeDocument/2006/docPropsVTypes"/>
</file>