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酒业公司开业致辞范文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酒业公司开业致辞范文4篇关于公司开业类的致辞很容易写，大家都来写一篇吧。开业了，让我们举杯，一同分享奋斗和成功的喜悦，一起祝愿新店即将迎来的辉煌灿烂的明天。你是否在找正准备撰写“酒业公司开业致辞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酒业公司开业致辞范文4篇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开业了，让我们举杯，一同分享奋斗和成功的喜悦，一起祝愿新店即将迎来的辉煌灿烂的明天。你是否在找正准备撰写“酒业公司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&gt;酒业公司开业致辞范文篇1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&gt;酒业公司开业致辞范文篇2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&gt;酒业公司开业致辞范文篇3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&gt;酒业公司开业致辞范文篇4</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