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世界读书日演讲稿</w:t>
      </w:r>
      <w:bookmarkEnd w:id="1"/>
    </w:p>
    <w:p>
      <w:pPr>
        <w:jc w:val="center"/>
        <w:spacing w:before="0" w:after="450"/>
      </w:pPr>
      <w:r>
        <w:rPr>
          <w:rFonts w:ascii="Arial" w:hAnsi="Arial" w:eastAsia="Arial" w:cs="Arial"/>
          <w:color w:val="999999"/>
          <w:sz w:val="20"/>
          <w:szCs w:val="20"/>
        </w:rPr>
        <w:t xml:space="preserve">来源：网络  作者：青苔石径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世界读书日演讲稿（5篇）1995年，联合国教科文组织宣布4月23日为“世界读书日”。4月23日是西班牙著名作家塞万提斯和英国著名作家莎士比亚的辞世纪念日。下面是小编为大家带来的世界读书日演讲稿，希望大家能够喜欢!世界读书日演讲稿篇1有人说，...</w:t>
      </w:r>
    </w:p>
    <w:p>
      <w:pPr>
        <w:ind w:left="0" w:right="0" w:firstLine="560"/>
        <w:spacing w:before="450" w:after="450" w:line="312" w:lineRule="auto"/>
      </w:pPr>
      <w:r>
        <w:rPr>
          <w:rFonts w:ascii="宋体" w:hAnsi="宋体" w:eastAsia="宋体" w:cs="宋体"/>
          <w:color w:val="000"/>
          <w:sz w:val="28"/>
          <w:szCs w:val="28"/>
        </w:rPr>
        <w:t xml:space="preserve">世界读书日演讲稿（5篇）</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1995年，联合国教科文组织宣布4月23日为“世界读书日”。4月23日是西班牙著名作家塞万提斯和英国著名作家莎士比亚的辞世纪念日。下面是小编为大家带来的世界读书日演讲稿，希望大家能够喜欢!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世界读书日演讲稿篇1</w:t>
      </w:r>
    </w:p>
    <w:p>
      <w:pPr>
        <w:ind w:left="0" w:right="0" w:firstLine="560"/>
        <w:spacing w:before="450" w:after="450" w:line="312" w:lineRule="auto"/>
      </w:pPr>
      <w:r>
        <w:rPr>
          <w:rFonts w:ascii="宋体" w:hAnsi="宋体" w:eastAsia="宋体" w:cs="宋体"/>
          <w:color w:val="000"/>
          <w:sz w:val="28"/>
          <w:szCs w:val="28"/>
        </w:rPr>
        <w:t xml:space="preserve">有人说，一本书是一片叶，一叶知秋;一本书是一场戏，一戏人生;一本书是一杯水，一杯沧海，人们读的不是书，而是人生。我爱读书，更爱品味书里的人生，所以我与书为友。</w:t>
      </w:r>
    </w:p>
    <w:p>
      <w:pPr>
        <w:ind w:left="0" w:right="0" w:firstLine="560"/>
        <w:spacing w:before="450" w:after="450" w:line="312" w:lineRule="auto"/>
      </w:pPr>
      <w:r>
        <w:rPr>
          <w:rFonts w:ascii="宋体" w:hAnsi="宋体" w:eastAsia="宋体" w:cs="宋体"/>
          <w:color w:val="000"/>
          <w:sz w:val="28"/>
          <w:szCs w:val="28"/>
        </w:rPr>
        <w:t xml:space="preserve">与书为友，因为它像一位饱经沧桑的老人，充满了睿智，解读着人生。我曾和雨果一齐共同感受法国巴黎的《悲惨世界》，体会到了冉阿让对世界充满的爱与温暖，他让我看到了人性的完美;保尔在《钢铁是怎样炼成的》中让我懂得了“人最宝贵的是生命。生命属于人仅有一次。人的一生应当这样度过：当他回首往事的时候，不会因为碌碌无为，虚度年华而悔恨，也不会因为为人卑劣，生活庸俗而愧疚。这样，在临终的时候，他就能够说“我已把自我整个的生命和全部的精力献给了世界上最壮丽的事业—为人类的解放而奋斗……”，他让我明白每一个人活着的意义是什么?生存的价值是什么?那就是永不停歇的奋斗以及对社会、对国家的职责感。我还和鲁滨孙一齐漂流，共同经历奇遇冒险，在他的身上，我看到了遇到困难要迎难而上，勇于挑战自我的精神，最终和他一齐分享驶向成功彼岸的喜悦……</w:t>
      </w:r>
    </w:p>
    <w:p>
      <w:pPr>
        <w:ind w:left="0" w:right="0" w:firstLine="560"/>
        <w:spacing w:before="450" w:after="450" w:line="312" w:lineRule="auto"/>
      </w:pPr>
      <w:r>
        <w:rPr>
          <w:rFonts w:ascii="宋体" w:hAnsi="宋体" w:eastAsia="宋体" w:cs="宋体"/>
          <w:color w:val="000"/>
          <w:sz w:val="28"/>
          <w:szCs w:val="28"/>
        </w:rPr>
        <w:t xml:space="preserve">与书为友，因为它富有诗意的字眼，浸润着灵性，散发着墨香。它是唐诗的大气磅礴，是宋词的豪迈婉约，是元曲的洒脱率真。我陶醉于李白“黄河之水天上来”的汹涌澎湃，向往他“仰天大笑出门去，我辈岂是蓬蒿人”的不羁狂放;赞叹苏轼“明月几时有，把酒问青天”的逸尘情怀，欣赏他“但愿人长久，千里共婵娟”的乐观旷达;我看到了辛弃疾“沙场秋点兵”的威武雄壮，感受到了他“气吞万里如虎”的非凡气势，我同情李清照“寻寻觅觅，凄凄惨惨戚戚”的坎坷遭遇，伤感于马致远“古道西风瘦马，夕阳西下，断肠人在天涯”的孤独凄凉;更加敬佩于“不管风吹浪打，胜似闲庭信步”的壮志豪情。</w:t>
      </w:r>
    </w:p>
    <w:p>
      <w:pPr>
        <w:ind w:left="0" w:right="0" w:firstLine="560"/>
        <w:spacing w:before="450" w:after="450" w:line="312" w:lineRule="auto"/>
      </w:pPr>
      <w:r>
        <w:rPr>
          <w:rFonts w:ascii="宋体" w:hAnsi="宋体" w:eastAsia="宋体" w:cs="宋体"/>
          <w:color w:val="000"/>
          <w:sz w:val="28"/>
          <w:szCs w:val="28"/>
        </w:rPr>
        <w:t xml:space="preserve">与书为友，因为书解读着历史，承载着礼貌，让我与大唐结下了不解之缘。丝绸之路上玄奘西行的执着身影伴随着苍凉悲壮的驼铃声，长安街上长相迥异的胡人是各种不一样风景的混搭，壮丽的宫阙、巍峨的城墙，八方来使崇敬的表情，彰显着大唐的威严。</w:t>
      </w:r>
    </w:p>
    <w:p>
      <w:pPr>
        <w:ind w:left="0" w:right="0" w:firstLine="560"/>
        <w:spacing w:before="450" w:after="450" w:line="312" w:lineRule="auto"/>
      </w:pPr>
      <w:r>
        <w:rPr>
          <w:rFonts w:ascii="宋体" w:hAnsi="宋体" w:eastAsia="宋体" w:cs="宋体"/>
          <w:color w:val="000"/>
          <w:sz w:val="28"/>
          <w:szCs w:val="28"/>
        </w:rPr>
        <w:t xml:space="preserve">闲适的午后，庸懒地坐于窗前，鼻端是田野独有的泥土清香，手捧一本心仪的书，抚摸着那一个个灵动的文字，和作者进行一次心灵的对话，如此惬意，我有什么理由不爱书呢?</w:t>
      </w:r>
    </w:p>
    <w:p>
      <w:pPr>
        <w:ind w:left="0" w:right="0" w:firstLine="560"/>
        <w:spacing w:before="450" w:after="450" w:line="312" w:lineRule="auto"/>
      </w:pPr>
      <w:r>
        <w:rPr>
          <w:rFonts w:ascii="宋体" w:hAnsi="宋体" w:eastAsia="宋体" w:cs="宋体"/>
          <w:color w:val="000"/>
          <w:sz w:val="28"/>
          <w:szCs w:val="28"/>
        </w:rPr>
        <w:t xml:space="preserve">与书为友，夫复何求!有书相伴，人生无憾!</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世界读书日演讲稿篇2</w:t>
      </w:r>
    </w:p>
    <w:p>
      <w:pPr>
        <w:ind w:left="0" w:right="0" w:firstLine="560"/>
        <w:spacing w:before="450" w:after="450" w:line="312" w:lineRule="auto"/>
      </w:pPr>
      <w:r>
        <w:rPr>
          <w:rFonts w:ascii="宋体" w:hAnsi="宋体" w:eastAsia="宋体" w:cs="宋体"/>
          <w:color w:val="000"/>
          <w:sz w:val="28"/>
          <w:szCs w:val="28"/>
        </w:rPr>
        <w:t xml:space="preserve">我是一个爱好广泛的女生，但我最喜欢的还是读书。书是打开知识宝库的钥匙，我认同这句话。我喜欢看童话书，也爱啃啃情节多变的古典小说，我有时会被令人捧腹大笑的漫画笑得从床上滚下来;有时会被感动人心的故事感动的流下泪来。我与书之间发生了许多事我就给大家介绍一件吧!</w:t>
      </w:r>
    </w:p>
    <w:p>
      <w:pPr>
        <w:ind w:left="0" w:right="0" w:firstLine="560"/>
        <w:spacing w:before="450" w:after="450" w:line="312" w:lineRule="auto"/>
      </w:pPr>
      <w:r>
        <w:rPr>
          <w:rFonts w:ascii="宋体" w:hAnsi="宋体" w:eastAsia="宋体" w:cs="宋体"/>
          <w:color w:val="000"/>
          <w:sz w:val="28"/>
          <w:szCs w:val="28"/>
        </w:rPr>
        <w:t xml:space="preserve">记得那时，我读五年级，署假在家十分郁闷，突然我想到了：前两天我不是买了一本书吗?我便拿出了那本书——《嘭嘭嘭》，书中的人物惟妙惟悄，仿佛就出此刻我眼前。我津津有味地读着，到了忘我的境界，忘掉了周围嘈杂的声音，也忘掉了夏日的炎热。仿佛我也到了这本书中，我与童喜喜和宝宝树在一齐和她们一齐度过了一个上午，这个上午充满喜怒哀乐。因为看得太着迷了，所以没有听到叫我吃饭。我的肚子早已饿得在喊了：“咕咕—咕咕—好饿啊!我要吃饭!”因为对下一个故事的可求，使我再读了下去。不知不觉中鼻子酸了一下，泪水浸湿了我的眼眶。落下了两三颗冰凉的雨点—泪珠。我对这本书爱不释手，直到看完。当我下去吃饭时，饭菜都冰凉了，就像冬天结的冰一样。可是我很开心，因为书籍给我带来了无限的欢乐。</w:t>
      </w:r>
    </w:p>
    <w:p>
      <w:pPr>
        <w:ind w:left="0" w:right="0" w:firstLine="560"/>
        <w:spacing w:before="450" w:after="450" w:line="312" w:lineRule="auto"/>
      </w:pPr>
      <w:r>
        <w:rPr>
          <w:rFonts w:ascii="宋体" w:hAnsi="宋体" w:eastAsia="宋体" w:cs="宋体"/>
          <w:color w:val="000"/>
          <w:sz w:val="28"/>
          <w:szCs w:val="28"/>
        </w:rPr>
        <w:t xml:space="preserve">读书不但开阔了我的事眼，并且还让我的作文水平提高了许多。我与书为伴，我把书当成我最信赖的朋友。我爱读书，胜过一切游戏，在读书时我会忘掉所有的烦恼，只会给我带来无限的欢乐。让我们爱上读书，与书为友吧!。让我们一齐读书，读一本好书，学会读书吧!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世界读书日演讲稿篇3</w:t>
      </w:r>
    </w:p>
    <w:p>
      <w:pPr>
        <w:ind w:left="0" w:right="0" w:firstLine="560"/>
        <w:spacing w:before="450" w:after="450" w:line="312" w:lineRule="auto"/>
      </w:pPr>
      <w:r>
        <w:rPr>
          <w:rFonts w:ascii="宋体" w:hAnsi="宋体" w:eastAsia="宋体" w:cs="宋体"/>
          <w:color w:val="000"/>
          <w:sz w:val="28"/>
          <w:szCs w:val="28"/>
        </w:rPr>
        <w:t xml:space="preserve">书是一杯酒，那么香甜;书是一滴露，滋润了我枯干的心灵;书是一条船，载着我驶向知识的海洋;书是一碗饭，永远为我供给营养;书是一个凉亭，让我们心烦的时候，找到心灵的栖息地。</w:t>
      </w:r>
    </w:p>
    <w:p>
      <w:pPr>
        <w:ind w:left="0" w:right="0" w:firstLine="560"/>
        <w:spacing w:before="450" w:after="450" w:line="312" w:lineRule="auto"/>
      </w:pPr>
      <w:r>
        <w:rPr>
          <w:rFonts w:ascii="宋体" w:hAnsi="宋体" w:eastAsia="宋体" w:cs="宋体"/>
          <w:color w:val="000"/>
          <w:sz w:val="28"/>
          <w:szCs w:val="28"/>
        </w:rPr>
        <w:t xml:space="preserve">每当朝阳摸黑赶来，我便迈着轻快的脚步沐浴在凉风里，手里拿着一本书，找棵茂密的大树，斜倚着树干坐下，聆听着鸟语，神游于文字给我营造的一方天空，张着隐形的翅膀自由翱翔，那是何等的舒畅!</w:t>
      </w:r>
    </w:p>
    <w:p>
      <w:pPr>
        <w:ind w:left="0" w:right="0" w:firstLine="560"/>
        <w:spacing w:before="450" w:after="450" w:line="312" w:lineRule="auto"/>
      </w:pPr>
      <w:r>
        <w:rPr>
          <w:rFonts w:ascii="宋体" w:hAnsi="宋体" w:eastAsia="宋体" w:cs="宋体"/>
          <w:color w:val="000"/>
          <w:sz w:val="28"/>
          <w:szCs w:val="28"/>
        </w:rPr>
        <w:t xml:space="preserve">在书的天地里，我能够与陶渊明一齐“采菊东篱下”，感受“悠然见南山”的乐趣;与李白一齐“举杯邀明月”，分担“对影成三人”的寂寞;与李清照一齐“误入藕花深处”，享受“绿肥红瘦”的美景;与杜甫一齐“夜阑卧听风吹鱼”，体验“铁马冰河入梦来”的戒马生活……</w:t>
      </w:r>
    </w:p>
    <w:p>
      <w:pPr>
        <w:ind w:left="0" w:right="0" w:firstLine="560"/>
        <w:spacing w:before="450" w:after="450" w:line="312" w:lineRule="auto"/>
      </w:pPr>
      <w:r>
        <w:rPr>
          <w:rFonts w:ascii="宋体" w:hAnsi="宋体" w:eastAsia="宋体" w:cs="宋体"/>
          <w:color w:val="000"/>
          <w:sz w:val="28"/>
          <w:szCs w:val="28"/>
        </w:rPr>
        <w:t xml:space="preserve">我从识字起就喜欢读书，从小时候的连环画到如今的长篇小说等。是书让我慢慢认识这个世界，是书让我懂得了做人的道理，是书让我开阔了视野，也是书教了我无数的知识。我和书之间的故事也随着读书数量的增多而增多。</w:t>
      </w:r>
    </w:p>
    <w:p>
      <w:pPr>
        <w:ind w:left="0" w:right="0" w:firstLine="560"/>
        <w:spacing w:before="450" w:after="450" w:line="312" w:lineRule="auto"/>
      </w:pPr>
      <w:r>
        <w:rPr>
          <w:rFonts w:ascii="宋体" w:hAnsi="宋体" w:eastAsia="宋体" w:cs="宋体"/>
          <w:color w:val="000"/>
          <w:sz w:val="28"/>
          <w:szCs w:val="28"/>
        </w:rPr>
        <w:t xml:space="preserve">与书为友感觉真好!走进简?爱的世界，看到了简?爱的活力、幻想和反抗精神。简?爱为我展现一种化繁为简，一种返朴归真，一种追求全心付出的感觉，一种不计得失的简化的感情，它犹如一杯冰水，净化着我的心灵。</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世界读书日演讲稿篇4</w:t>
      </w:r>
    </w:p>
    <w:p>
      <w:pPr>
        <w:ind w:left="0" w:right="0" w:firstLine="560"/>
        <w:spacing w:before="450" w:after="450" w:line="312" w:lineRule="auto"/>
      </w:pPr>
      <w:r>
        <w:rPr>
          <w:rFonts w:ascii="宋体" w:hAnsi="宋体" w:eastAsia="宋体" w:cs="宋体"/>
          <w:color w:val="000"/>
          <w:sz w:val="28"/>
          <w:szCs w:val="28"/>
        </w:rPr>
        <w:t xml:space="preserve">人们都说“书中自有黄金屋，书中自有颜如玉。”我也认为，徜徉在书的海洋里，的确能学习到不少的东西。</w:t>
      </w:r>
    </w:p>
    <w:p>
      <w:pPr>
        <w:ind w:left="0" w:right="0" w:firstLine="560"/>
        <w:spacing w:before="450" w:after="450" w:line="312" w:lineRule="auto"/>
      </w:pPr>
      <w:r>
        <w:rPr>
          <w:rFonts w:ascii="宋体" w:hAnsi="宋体" w:eastAsia="宋体" w:cs="宋体"/>
          <w:color w:val="000"/>
          <w:sz w:val="28"/>
          <w:szCs w:val="28"/>
        </w:rPr>
        <w:t xml:space="preserve">合上了沉重的书本，我昂起头看了看蓝天，这本书给了我太多的启示，太多的疑惑——这本书名《青铜葵花》。青铜是一个乡村小男孩，而且是一个得了重病，以致成了哑巴的小男孩。而葵花，则是一个城市小姑娘。这两个人看起来就是八竿子打不着的关系，却因为一次事故，使葵花成了青铜的妹妹，青铜的家人。此后，青铜一家诚心诚意地对待葵花，葵花也真心实意地孝顺父母长辈，关爱哥哥。书中留下的一个个引人深思的故事也告诉了我们许多道理。而我学习到的叫实在。</w:t>
      </w:r>
    </w:p>
    <w:p>
      <w:pPr>
        <w:ind w:left="0" w:right="0" w:firstLine="560"/>
        <w:spacing w:before="450" w:after="450" w:line="312" w:lineRule="auto"/>
      </w:pPr>
      <w:r>
        <w:rPr>
          <w:rFonts w:ascii="宋体" w:hAnsi="宋体" w:eastAsia="宋体" w:cs="宋体"/>
          <w:color w:val="000"/>
          <w:sz w:val="28"/>
          <w:szCs w:val="28"/>
        </w:rPr>
        <w:t xml:space="preserve">做人要实在，做事要实在，踏踏实实地过好每一天，才开心，才快乐。这是我对“实在”的理解。</w:t>
      </w:r>
    </w:p>
    <w:p>
      <w:pPr>
        <w:ind w:left="0" w:right="0" w:firstLine="560"/>
        <w:spacing w:before="450" w:after="450" w:line="312" w:lineRule="auto"/>
      </w:pPr>
      <w:r>
        <w:rPr>
          <w:rFonts w:ascii="宋体" w:hAnsi="宋体" w:eastAsia="宋体" w:cs="宋体"/>
          <w:color w:val="000"/>
          <w:sz w:val="28"/>
          <w:szCs w:val="28"/>
        </w:rPr>
        <w:t xml:space="preserve">月考结束了，数学答题卡发了下来。答题卡上那鲜红的“96”映入眼中。在我看来，这已经是一个优异成绩了。正当我兴奋地看卷时，我突然发现，填空题的分数，老师好像漏扣了两分……</w:t>
      </w:r>
    </w:p>
    <w:p>
      <w:pPr>
        <w:ind w:left="0" w:right="0" w:firstLine="560"/>
        <w:spacing w:before="450" w:after="450" w:line="312" w:lineRule="auto"/>
      </w:pPr>
      <w:r>
        <w:rPr>
          <w:rFonts w:ascii="宋体" w:hAnsi="宋体" w:eastAsia="宋体" w:cs="宋体"/>
          <w:color w:val="000"/>
          <w:sz w:val="28"/>
          <w:szCs w:val="28"/>
        </w:rPr>
        <w:t xml:space="preserve">一瞬间，出于本能，我迅速用手遮住了漏扣的分数，绞尽脑汁地想寻找一个对策。能怎么办?我只能装作不知道，试图盖过去，一切就都风平浪静了。怀揣着这份心思，我轻轻地将答题卡翻了过去，然后跟旁人若无其事的聊天。不知为什么，我感觉到了前所未有的压迫感，一颗心好像悬在了那里。我面临着一大难题：该说出去吗?该改吗?这个问题萦绕着我的心头。两分呐!只要这两分一旦扣成，我就会被95的门槛拒推出去。周围一片吵嚷，而我的心境是恐惧的，是犹豫不断的，是空虚的。</w:t>
      </w:r>
    </w:p>
    <w:p>
      <w:pPr>
        <w:ind w:left="0" w:right="0" w:firstLine="560"/>
        <w:spacing w:before="450" w:after="450" w:line="312" w:lineRule="auto"/>
      </w:pPr>
      <w:r>
        <w:rPr>
          <w:rFonts w:ascii="宋体" w:hAnsi="宋体" w:eastAsia="宋体" w:cs="宋体"/>
          <w:color w:val="000"/>
          <w:sz w:val="28"/>
          <w:szCs w:val="28"/>
        </w:rPr>
        <w:t xml:space="preserve">算了!“不做亏心事，不怕鬼敲门。”别人能做到的“实在”二字，凭什么我就不可以?我毅然拿起答题卡，向老师走去。交出答题卡的那一刻，我的心终于落地了，悬着的那块大石头也落地了。不管怎么样，我已经把我的本分做到了，这就够了。</w:t>
      </w:r>
    </w:p>
    <w:p>
      <w:pPr>
        <w:ind w:left="0" w:right="0" w:firstLine="560"/>
        <w:spacing w:before="450" w:after="450" w:line="312" w:lineRule="auto"/>
      </w:pPr>
      <w:r>
        <w:rPr>
          <w:rFonts w:ascii="宋体" w:hAnsi="宋体" w:eastAsia="宋体" w:cs="宋体"/>
          <w:color w:val="000"/>
          <w:sz w:val="28"/>
          <w:szCs w:val="28"/>
        </w:rPr>
        <w:t xml:space="preserve">原来这“实在”二字，说难不难，说易不易，只取决于你的心灵啊。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世界读书日演讲稿篇5</w:t>
      </w:r>
    </w:p>
    <w:p>
      <w:pPr>
        <w:ind w:left="0" w:right="0" w:firstLine="560"/>
        <w:spacing w:before="450" w:after="450" w:line="312" w:lineRule="auto"/>
      </w:pPr>
      <w:r>
        <w:rPr>
          <w:rFonts w:ascii="宋体" w:hAnsi="宋体" w:eastAsia="宋体" w:cs="宋体"/>
          <w:color w:val="000"/>
          <w:sz w:val="28"/>
          <w:szCs w:val="28"/>
        </w:rPr>
        <w:t xml:space="preserve">“书籍是全世界的营养品”，在书中，我知道坚强是“咬定青山不放松，立根原在破岩中”的坚韧，坚强是“人生自古谁无死，留取丹青照汗青”的气魄。</w:t>
      </w:r>
    </w:p>
    <w:p>
      <w:pPr>
        <w:ind w:left="0" w:right="0" w:firstLine="560"/>
        <w:spacing w:before="450" w:after="450" w:line="312" w:lineRule="auto"/>
      </w:pPr>
      <w:r>
        <w:rPr>
          <w:rFonts w:ascii="宋体" w:hAnsi="宋体" w:eastAsia="宋体" w:cs="宋体"/>
          <w:color w:val="000"/>
          <w:sz w:val="28"/>
          <w:szCs w:val="28"/>
        </w:rPr>
        <w:t xml:space="preserve">坚强绝不是外在形体的彪悍，更不是性格上的飞扬跋扈。坚强是从内心茁壮而起的精神力量。我读过张海迪的作品《轮椅上的梦》，从书中我了解到张海迪五岁时因患血管瘤造成高位截瘫，但她身残志坚，以顽强的毅力与疾病作斗争。她虽然没有机会走进校门，却发奋学完小学到研究生的全部课程，还自学了多国语言。每当我在学习上碰到困难，都会想到了张海迪，她是我学习的榜样。</w:t>
      </w:r>
    </w:p>
    <w:p>
      <w:pPr>
        <w:ind w:left="0" w:right="0" w:firstLine="560"/>
        <w:spacing w:before="450" w:after="450" w:line="312" w:lineRule="auto"/>
      </w:pPr>
      <w:r>
        <w:rPr>
          <w:rFonts w:ascii="宋体" w:hAnsi="宋体" w:eastAsia="宋体" w:cs="宋体"/>
          <w:color w:val="000"/>
          <w:sz w:val="28"/>
          <w:szCs w:val="28"/>
        </w:rPr>
        <w:t xml:space="preserve">三年级的时候，我参加了CCTV英语希望之星大赛。从城市初赛一路冲刺到省赛、国赛。随着比赛难度的增大，压力也随之增大。多少次我都有放弃的念头，这时，张海迪自学英语的事例马上浮现在我眼前，让我鼓足勇气坚持下来，最终在全国赛中取得了优异成绩。感谢书籍，让我认识了张海迪，让我懂得了人生的真谛!</w:t>
      </w:r>
    </w:p>
    <w:p>
      <w:pPr>
        <w:ind w:left="0" w:right="0" w:firstLine="560"/>
        <w:spacing w:before="450" w:after="450" w:line="312" w:lineRule="auto"/>
      </w:pPr>
      <w:r>
        <w:rPr>
          <w:rFonts w:ascii="宋体" w:hAnsi="宋体" w:eastAsia="宋体" w:cs="宋体"/>
          <w:color w:val="000"/>
          <w:sz w:val="28"/>
          <w:szCs w:val="28"/>
        </w:rPr>
        <w:t xml:space="preserve">在书中，我明白了坚强意味着勇敢与坚持。今年3月30日，我参加了佛山50公里徒步。徒步前我不知道50公里的概念，也不知道徒步50公里需要多少体力和毅力。便毅然出发了，途经美丽的顺峰山公园，我轻松完成了8公里来到了第一签。作为运动健将的我过五关斩六将成功闯到了第四签，这时已近黄昏，有很多小伙伴坚持不住打道回府了。爸爸劝我说：“我们走了23公里，也体验过徒步的滋味，要不我们回家吧?”我指着签到牌上的标语“我有迈出第一步的勇气，更有永不放弃的决心。”坚定的摇了摇头。到了28公里的第五签时，我的脚已经麻木了，正当我的意志力受到挑战时，突然想起最近阅读的《明朝那些事儿》。想到朱元璋从赤贫起家，经历千辛万苦，从死人堆里爬起来继续战斗，从不言败才取得最后的胜利。而我只是一次小小的徒步，如果现在放弃了，就失去了自我挑战的意义，就感受不到通过努力取得胜利的喜悦。顿时，我心中充满了力量，直奔终点，花费13个小时终于完成了我两年来的心愿。人生就是如此，在一次次的挑战中取得进步，在一次次的坚持中获得成功。</w:t>
      </w:r>
    </w:p>
    <w:p>
      <w:pPr>
        <w:ind w:left="0" w:right="0" w:firstLine="560"/>
        <w:spacing w:before="450" w:after="450" w:line="312" w:lineRule="auto"/>
      </w:pPr>
      <w:r>
        <w:rPr>
          <w:rFonts w:ascii="宋体" w:hAnsi="宋体" w:eastAsia="宋体" w:cs="宋体"/>
          <w:color w:val="000"/>
          <w:sz w:val="28"/>
          <w:szCs w:val="28"/>
        </w:rPr>
        <w:t xml:space="preserve">书籍是前进的灯塔，书籍是力量的源泉。让我们在书中找到坚强、勇敢的自己!</w:t>
      </w:r>
    </w:p>
    <w:p>
      <w:pPr>
        <w:ind w:left="0" w:right="0" w:firstLine="560"/>
        <w:spacing w:before="450" w:after="450" w:line="312" w:lineRule="auto"/>
      </w:pPr>
      <w:r>
        <w:rPr>
          <w:rFonts w:ascii="宋体" w:hAnsi="宋体" w:eastAsia="宋体" w:cs="宋体"/>
          <w:color w:val="000"/>
          <w:sz w:val="28"/>
          <w:szCs w:val="28"/>
        </w:rPr>
        <w:t xml:space="preserve">我演讲完毕，谢谢大家聆听!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2025-05-01T07:06:12+08:00</dcterms:created>
  <dcterms:modified xsi:type="dcterms:W3CDTF">2025-05-01T07:06:12+08:00</dcterms:modified>
</cp:coreProperties>
</file>

<file path=docProps/custom.xml><?xml version="1.0" encoding="utf-8"?>
<Properties xmlns="http://schemas.openxmlformats.org/officeDocument/2006/custom-properties" xmlns:vt="http://schemas.openxmlformats.org/officeDocument/2006/docPropsVTypes"/>
</file>