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202_年世界读书日演讲稿模板</w:t>
      </w:r>
      <w:bookmarkEnd w:id="1"/>
    </w:p>
    <w:p>
      <w:pPr>
        <w:jc w:val="center"/>
        <w:spacing w:before="0" w:after="450"/>
      </w:pPr>
      <w:r>
        <w:rPr>
          <w:rFonts w:ascii="Arial" w:hAnsi="Arial" w:eastAsia="Arial" w:cs="Arial"/>
          <w:color w:val="999999"/>
          <w:sz w:val="20"/>
          <w:szCs w:val="20"/>
        </w:rPr>
        <w:t xml:space="preserve">来源：网络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世界读书日演讲稿模板7篇歌德说过：\"读一本好书，就是和许多高尚的人谈话。\"读书使我们可以从智者的叮咛中顿悟人生的真谛，从英雄故事中找到和命运抗争和力量与意志!下面是小编为大家整理的20_年世界读书日演讲稿模板，希望能够帮助到大家!2...</w:t>
      </w:r>
    </w:p>
    <w:p>
      <w:pPr>
        <w:ind w:left="0" w:right="0" w:firstLine="560"/>
        <w:spacing w:before="450" w:after="450" w:line="312" w:lineRule="auto"/>
      </w:pPr>
      <w:r>
        <w:rPr>
          <w:rFonts w:ascii="宋体" w:hAnsi="宋体" w:eastAsia="宋体" w:cs="宋体"/>
          <w:color w:val="000"/>
          <w:sz w:val="28"/>
          <w:szCs w:val="28"/>
        </w:rPr>
        <w:t xml:space="preserve">20_年世界读书日演讲稿模板7篇</w:t>
      </w:r>
    </w:p>
    <w:p>
      <w:pPr>
        <w:ind w:left="0" w:right="0" w:firstLine="560"/>
        <w:spacing w:before="450" w:after="450" w:line="312" w:lineRule="auto"/>
      </w:pPr>
      <w:r>
        <w:rPr>
          <w:rFonts w:ascii="宋体" w:hAnsi="宋体" w:eastAsia="宋体" w:cs="宋体"/>
          <w:color w:val="000"/>
          <w:sz w:val="28"/>
          <w:szCs w:val="28"/>
        </w:rPr>
        <w:t xml:space="preserve">歌德说过：\"读一本好书，就是和许多高尚的人谈话。\"读书使我们可以从智者的叮咛中顿悟人生的真谛，从英雄故事中找到和命运抗争和力量与意志!下面是小编为大家整理的20_年世界读书日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20_年世界读书日演讲稿模板（篇1）</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高尔基曾经说过：“书籍是人类进步得阶梯。”</w:t>
      </w:r>
    </w:p>
    <w:p>
      <w:pPr>
        <w:ind w:left="0" w:right="0" w:firstLine="560"/>
        <w:spacing w:before="450" w:after="450" w:line="312" w:lineRule="auto"/>
      </w:pPr>
      <w:r>
        <w:rPr>
          <w:rFonts w:ascii="宋体" w:hAnsi="宋体" w:eastAsia="宋体" w:cs="宋体"/>
          <w:color w:val="000"/>
          <w:sz w:val="28"/>
          <w:szCs w:val="28"/>
        </w:rPr>
        <w:t xml:space="preserve">我要说：如果没有书，世界将会怎样，人类又将会怎样？</w:t>
      </w:r>
    </w:p>
    <w:p>
      <w:pPr>
        <w:ind w:left="0" w:right="0" w:firstLine="560"/>
        <w:spacing w:before="450" w:after="450" w:line="312" w:lineRule="auto"/>
      </w:pPr>
      <w:r>
        <w:rPr>
          <w:rFonts w:ascii="宋体" w:hAnsi="宋体" w:eastAsia="宋体" w:cs="宋体"/>
          <w:color w:val="000"/>
          <w:sz w:val="28"/>
          <w:szCs w:val="28"/>
        </w:rPr>
        <w:t xml:space="preserve">如果没有书，世界将不会那么丰富多彩，神秘得金字塔将不会屹立于东方，拿破仑在金字塔下的精彩的演讲将会随他一起埋藏到地下，我们人类对历史上的一切也将会一无所知。</w:t>
      </w:r>
    </w:p>
    <w:p>
      <w:pPr>
        <w:ind w:left="0" w:right="0" w:firstLine="560"/>
        <w:spacing w:before="450" w:after="450" w:line="312" w:lineRule="auto"/>
      </w:pPr>
      <w:r>
        <w:rPr>
          <w:rFonts w:ascii="宋体" w:hAnsi="宋体" w:eastAsia="宋体" w:cs="宋体"/>
          <w:color w:val="000"/>
          <w:sz w:val="28"/>
          <w:szCs w:val="28"/>
        </w:rPr>
        <w:t xml:space="preserve">如果没有书，我们的思想就像海洋上的孤岛，我没听说过达尔文，更不知道什么是《物种起源》，那么，人类的产生将会是一个迷团，世界将会以神权主义来诠释，我们的世界将会是一个图腾的世界，一个蒙昧的世界，一个野蛮的世界。</w:t>
      </w:r>
    </w:p>
    <w:p>
      <w:pPr>
        <w:ind w:left="0" w:right="0" w:firstLine="560"/>
        <w:spacing w:before="450" w:after="450" w:line="312" w:lineRule="auto"/>
      </w:pPr>
      <w:r>
        <w:rPr>
          <w:rFonts w:ascii="宋体" w:hAnsi="宋体" w:eastAsia="宋体" w:cs="宋体"/>
          <w:color w:val="000"/>
          <w:sz w:val="28"/>
          <w:szCs w:val="28"/>
        </w:rPr>
        <w:t xml:space="preserve">如果没有书，我们的头脑就像干枯的树木，没有一点生机，我们人类还将会在原始状态下茹毛饮血。</w:t>
      </w:r>
    </w:p>
    <w:p>
      <w:pPr>
        <w:ind w:left="0" w:right="0" w:firstLine="560"/>
        <w:spacing w:before="450" w:after="450" w:line="312" w:lineRule="auto"/>
      </w:pPr>
      <w:r>
        <w:rPr>
          <w:rFonts w:ascii="宋体" w:hAnsi="宋体" w:eastAsia="宋体" w:cs="宋体"/>
          <w:color w:val="000"/>
          <w:sz w:val="28"/>
          <w:szCs w:val="28"/>
        </w:rPr>
        <w:t xml:space="preserve">如果没有书，我将不会知道那“剪不断，理还乱，是离愁”的凄楚，也不会体会到那“万类霜天竞自由”的寥廓与壮观。</w:t>
      </w:r>
    </w:p>
    <w:p>
      <w:pPr>
        <w:ind w:left="0" w:right="0" w:firstLine="560"/>
        <w:spacing w:before="450" w:after="450" w:line="312" w:lineRule="auto"/>
      </w:pPr>
      <w:r>
        <w:rPr>
          <w:rFonts w:ascii="宋体" w:hAnsi="宋体" w:eastAsia="宋体" w:cs="宋体"/>
          <w:color w:val="000"/>
          <w:sz w:val="28"/>
          <w:szCs w:val="28"/>
        </w:rPr>
        <w:t xml:space="preserve">还记得，曾经有一个孩子，他总在垃圾堆的旁边徘徊，他曾对他的妈妈说：“妈妈，我想要一本书。”他妈妈惭愧的回答：“孩子，咱们家没钱买书。”于是，那个孩子便去捡垃圾，靠捡垃圾赚来的一分一分一角一角买了他最心爱的一本书。当他把书拿给他妈妈的时候，他的妈妈哭了，他也哭了。</w:t>
      </w:r>
    </w:p>
    <w:p>
      <w:pPr>
        <w:ind w:left="0" w:right="0" w:firstLine="560"/>
        <w:spacing w:before="450" w:after="450" w:line="312" w:lineRule="auto"/>
      </w:pPr>
      <w:r>
        <w:rPr>
          <w:rFonts w:ascii="宋体" w:hAnsi="宋体" w:eastAsia="宋体" w:cs="宋体"/>
          <w:color w:val="000"/>
          <w:sz w:val="28"/>
          <w:szCs w:val="28"/>
        </w:rPr>
        <w:t xml:space="preserve">而今，那个孩子长大了，他现在就站在长江大学的演讲比赛的现场向所有的听众郑重的宣告：让我们爱书吧！让我们拥有书吧！让书丰富我们的世界吧！让书充实我们的人生吧！让书装点我们的壮丽山河吧！</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20_年世界读书日演讲稿模板（篇2）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一年一度的世界读书日来临了！4月23日你读书了吗？大家都知道有这样一句俗话“书中自有黄金屋，书中自有颜如玉”读书可是一个很好的习惯呢。</w:t>
      </w:r>
    </w:p>
    <w:p>
      <w:pPr>
        <w:ind w:left="0" w:right="0" w:firstLine="560"/>
        <w:spacing w:before="450" w:after="450" w:line="312" w:lineRule="auto"/>
      </w:pPr>
      <w:r>
        <w:rPr>
          <w:rFonts w:ascii="宋体" w:hAnsi="宋体" w:eastAsia="宋体" w:cs="宋体"/>
          <w:color w:val="000"/>
          <w:sz w:val="28"/>
          <w:szCs w:val="28"/>
        </w:rPr>
        <w:t xml:space="preserve">书中的知识就像是哆啦a梦的口袋一样，你用永远也不可能知道它会有多少东西“变”出来。书是我们学习上的好助手、好伙伴、好老师。史书让我们了解了中国悠久时代的事情；科幻书让我们发现了人类不可思议的想象；图画书让我们知道国画和西方抽象画不同艺术的格调；故事书让我们心中有个属于自己的童话世界。在书的世界里我们可以感觉到不同的快乐！</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课堂上的我们，桌子上总会放着本子、笔和这节课要用的书，老师在上面讲着，我们在下面记着笔记。每次遇到不会的题先自己琢磨怎么算，最后写出答案，而刻的我们正在在慢慢进步了。</w:t>
      </w:r>
    </w:p>
    <w:p>
      <w:pPr>
        <w:ind w:left="0" w:right="0" w:firstLine="560"/>
        <w:spacing w:before="450" w:after="450" w:line="312" w:lineRule="auto"/>
      </w:pPr>
      <w:r>
        <w:rPr>
          <w:rFonts w:ascii="宋体" w:hAnsi="宋体" w:eastAsia="宋体" w:cs="宋体"/>
          <w:color w:val="000"/>
          <w:sz w:val="28"/>
          <w:szCs w:val="28"/>
        </w:rPr>
        <w:t xml:space="preserve">书上的内容并不是死记硬背的，而是用心去感受，用心去记，只有这样才能在以后好好的运用。我们小学生会在课堂之外看一些自己喜欢的文章、书籍，而中学生是努力的看考试时的重点内容，并希望能考上好的大学。大学生是看一些关于以后找工作需要的书籍。不管在以后的工作时代或者是老年时代，我们的生活中处处都有着书籍，这似乎已经成为了人一生的必备物。知识改变命运，学习成就未来，让我们一起在书的海洋里快乐的生活吧！</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20_年世界读书日演讲稿模板（篇3）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你们好!很高兴今天能来到洒满阳光、充盈幸福的“北小”校园中，参加你们的读书节!</w:t>
      </w:r>
    </w:p>
    <w:p>
      <w:pPr>
        <w:ind w:left="0" w:right="0" w:firstLine="560"/>
        <w:spacing w:before="450" w:after="450" w:line="312" w:lineRule="auto"/>
      </w:pPr>
      <w:r>
        <w:rPr>
          <w:rFonts w:ascii="宋体" w:hAnsi="宋体" w:eastAsia="宋体" w:cs="宋体"/>
          <w:color w:val="000"/>
          <w:sz w:val="28"/>
          <w:szCs w:val="28"/>
        </w:rPr>
        <w:t xml:space="preserve">校园是最应该有书香的地方，因为它是读书的种子。我们常说：书卷气是一个人最好的气质。那么，书香气就应该是一个校园最好的氛围。营造一个良好的阅读氛围，带动学生、家长乃至整个社会一起读书，受益的首先是孩子，又不仅仅是孩子，受益的将是整个国家和民族!</w:t>
      </w:r>
    </w:p>
    <w:p>
      <w:pPr>
        <w:ind w:left="0" w:right="0" w:firstLine="560"/>
        <w:spacing w:before="450" w:after="450" w:line="312" w:lineRule="auto"/>
      </w:pPr>
      <w:r>
        <w:rPr>
          <w:rFonts w:ascii="宋体" w:hAnsi="宋体" w:eastAsia="宋体" w:cs="宋体"/>
          <w:color w:val="000"/>
          <w:sz w:val="28"/>
          <w:szCs w:val="28"/>
        </w:rPr>
        <w:t xml:space="preserve">温总理说：“读书决定一个人的修养和境界，关系一个民族的素质和力量，影响一个国家的前途和命运，一个不读书的人、不读书的民族，是没有希望的。读书可以给人智慧，使人勇敢，让人温暖，还可以给人力量，给人安全，给人幸福。我愿意看到人们在坐地铁的时候能够手里拿上一本书”。</w:t>
      </w:r>
    </w:p>
    <w:p>
      <w:pPr>
        <w:ind w:left="0" w:right="0" w:firstLine="560"/>
        <w:spacing w:before="450" w:after="450" w:line="312" w:lineRule="auto"/>
      </w:pPr>
      <w:r>
        <w:rPr>
          <w:rFonts w:ascii="宋体" w:hAnsi="宋体" w:eastAsia="宋体" w:cs="宋体"/>
          <w:color w:val="000"/>
          <w:sz w:val="28"/>
          <w:szCs w:val="28"/>
        </w:rPr>
        <w:t xml:space="preserve">今天是世界读书日，在这最美好的日子，让我们一起做一件最美好的事情——阅读，悦读，共同与大师对话，一起和真知同行!在书山的怀抱里流连忘返，在书海的世界里自由徜徉!希望全体“北小”师生能坚持你们“晨诵——午读——暮省”的朴素教育行动，更期待阳光北小的每一天都是读书节。</w:t>
      </w:r>
    </w:p>
    <w:p>
      <w:pPr>
        <w:ind w:left="0" w:right="0" w:firstLine="560"/>
        <w:spacing w:before="450" w:after="450" w:line="312" w:lineRule="auto"/>
      </w:pPr>
      <w:r>
        <w:rPr>
          <w:rFonts w:ascii="宋体" w:hAnsi="宋体" w:eastAsia="宋体" w:cs="宋体"/>
          <w:color w:val="000"/>
          <w:sz w:val="28"/>
          <w:szCs w:val="28"/>
        </w:rPr>
        <w:t xml:space="preserve">我们一直在畅想，让我们的孩子通过读书一个个显得文质彬彬、气宇轩昂;我们一直在畅想，浓郁、醇厚的书香在教室弥漫，在校园飘溢，在家庭中流淌;我们一直在畅想，今天的阅读能够锻造出将来的中国的文学大师。因此，我为“北小”的“书香校园读书节”喝彩!更希望“北小”的校园每天都充满书香气息，越来越多的北小学生成为优雅的书香学子。</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20_年世界读书日演讲稿模板（篇4）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大家知道今天是什么节日吗，今天4月23日是世界读书节呢。我今天演讲的题目是跟读书有关的：让我们的一生都充满书香吧。</w:t>
      </w:r>
    </w:p>
    <w:p>
      <w:pPr>
        <w:ind w:left="0" w:right="0" w:firstLine="560"/>
        <w:spacing w:before="450" w:after="450" w:line="312" w:lineRule="auto"/>
      </w:pPr>
      <w:r>
        <w:rPr>
          <w:rFonts w:ascii="宋体" w:hAnsi="宋体" w:eastAsia="宋体" w:cs="宋体"/>
          <w:color w:val="000"/>
          <w:sz w:val="28"/>
          <w:szCs w:val="28"/>
        </w:rPr>
        <w:t xml:space="preserve">读书须趁少年时。司马光小时候是个贪玩贪睡的孩子，为此他没少受先生的责罚和同伴的嘲笑。于是，他决心改掉贪睡的坏毛病。为了早早起床，他睡觉前喝了满满一肚子水，结果早上没有被憋醒，却尿了床。于是，聪明的司马光用圆木头做了一个警枕，早上一翻身，头滑落在床板上，便会被惊醒。从此以后，他天天早早地起床读书，坚持不懈，终于成为了一个学识渊博的大文豪，为我们留下了《资治通鉴》等宝贵财富。</w:t>
      </w:r>
    </w:p>
    <w:p>
      <w:pPr>
        <w:ind w:left="0" w:right="0" w:firstLine="560"/>
        <w:spacing w:before="450" w:after="450" w:line="312" w:lineRule="auto"/>
      </w:pPr>
      <w:r>
        <w:rPr>
          <w:rFonts w:ascii="宋体" w:hAnsi="宋体" w:eastAsia="宋体" w:cs="宋体"/>
          <w:color w:val="000"/>
          <w:sz w:val="28"/>
          <w:szCs w:val="28"/>
        </w:rPr>
        <w:t xml:space="preserve">我国著名的马克思主义经济学家、《资本论》最早的中文翻译者王亚南，1933年乘船去欧洲，客轮行至红海，突然巨浪滔天，船摇晃得让人无法站稳。这时，戴着眼镜的王亚南，手上拿着一本书，走进餐厅，恳求服务员说：“请你把我绑在这根柱子上吧!”服务员以为他是怕自己被浪头甩到海里去，于是遵照王亚南的指示，将他牢牢地绑在了柱子上。绑好后，王亚南翻开书，聚精会神地读起来。船上的外国人看见了，无不向他投来惊异的目光，连声赞叹说：“啊，中国人，真了不起!”</w:t>
      </w:r>
    </w:p>
    <w:p>
      <w:pPr>
        <w:ind w:left="0" w:right="0" w:firstLine="560"/>
        <w:spacing w:before="450" w:after="450" w:line="312" w:lineRule="auto"/>
      </w:pPr>
      <w:r>
        <w:rPr>
          <w:rFonts w:ascii="宋体" w:hAnsi="宋体" w:eastAsia="宋体" w:cs="宋体"/>
          <w:color w:val="000"/>
          <w:sz w:val="28"/>
          <w:szCs w:val="28"/>
        </w:rPr>
        <w:t xml:space="preserve">“人生应该读几本垫底的书。”这是人民教育家陶行知先生曾经说过的一句名言。今天，我们又迎来了一个“世界阅读日”。同学们，让我们和书籍交朋友吧，让书籍成为我们成长的基石，让书香溢满我们的童年!</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20_年世界读书日演讲稿模板（篇5）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知道世界上有一个属于读者的节日吗？它叫“世界阅读日”。联合国教科文组织从1995年起，将4月23日定为“世界阅读日”。设立此节日的目的就是为了号召全人类重视读书并重拾读书的乐趣。要求社会成员人人读书，使图书成为生活的必需品，读书成为每个人日常生活不可或缺的一部分。书，这积累了人类无穷智慧和想象力的传承媒体，给予了人们众多情感的交集。阅读，不仅能扩展现在的空间，还能给人们指明未来的方向。让我们现在就开始拿起手边搁置已久的这或厚或薄的动力源泉开始阅读吧。</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只争朝夕，就是在你茫然的时候，可以选择读书；只争朝夕，就是在你沮丧的时候，可以选择读书；只争朝夕，就是在你懒散的时候，可以选择读书；只争朝夕，在你还拥有梦想的时候，赶紧读书。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人生应该读几本垫底的书。”这是人民教育家陶行知先生曾经说过的一句名言。今天，我们又将迎来了一个“世界阅读日”。同学们，太阳每天都是新的，生活永远充满希望，现在就开始吧，把握每个瞬间，不要再犹豫！让我们和书籍交朋友吧，让书籍成为我们成长的基石，让书香溢满我们的童年！</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20_年世界读书日演讲稿模板（篇6）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老师、同学们，今天我在国旗下讲话的题目是：让每一天都成为“读书日”。刚刚过去的4月23日是联合国确定的第十八个“世界读书日”。说起“世界读书日”的诞生，还有这样一个故事。1616年4月23日，文学大师莎士比亚、塞万提斯逝世，西班牙人民为纪念他们，每年这一天，妇女们就给爱人赠送一本书，男人们回赠一朵玫瑰，此习俗逐渐流传开来。1995年11月15日，联合国教科文组织做出决议，将每年的4月23日定为“世界图书和版权日”，并在1996年更名为“世界读书日”。</w:t>
      </w:r>
    </w:p>
    <w:p>
      <w:pPr>
        <w:ind w:left="0" w:right="0" w:firstLine="560"/>
        <w:spacing w:before="450" w:after="450" w:line="312" w:lineRule="auto"/>
      </w:pPr>
      <w:r>
        <w:rPr>
          <w:rFonts w:ascii="宋体" w:hAnsi="宋体" w:eastAsia="宋体" w:cs="宋体"/>
          <w:color w:val="000"/>
          <w:sz w:val="28"/>
          <w:szCs w:val="28"/>
        </w:rPr>
        <w:t xml:space="preserve">同学们，读书就是和高尚的人“对话”，读书是一种心灵的“旅行”。联合国设立读书日是要求社会成员人人读书，让图书成为生活的必需品。在此，特向全体同学发出以下三点倡议：</w:t>
      </w:r>
    </w:p>
    <w:p>
      <w:pPr>
        <w:ind w:left="0" w:right="0" w:firstLine="560"/>
        <w:spacing w:before="450" w:after="450" w:line="312" w:lineRule="auto"/>
      </w:pPr>
      <w:r>
        <w:rPr>
          <w:rFonts w:ascii="宋体" w:hAnsi="宋体" w:eastAsia="宋体" w:cs="宋体"/>
          <w:color w:val="000"/>
          <w:sz w:val="28"/>
          <w:szCs w:val="28"/>
        </w:rPr>
        <w:t xml:space="preserve">——爱读书。将读书变成一种伴随终身的良好习惯。建议同学们在床头上、书包里、爸爸的车上放2—3本你喜爱的课外书籍，随时拿来阅读。让每一天都成为“读书日”。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——会读书。掌握正确的读书方法，以利用有限的时间和资源达到最大的学习效果。建议同学们读了一篇文章后静静地思考十分钟以上，提出三个以上的问题。</w:t>
      </w:r>
    </w:p>
    <w:p>
      <w:pPr>
        <w:ind w:left="0" w:right="0" w:firstLine="560"/>
        <w:spacing w:before="450" w:after="450" w:line="312" w:lineRule="auto"/>
      </w:pPr>
      <w:r>
        <w:rPr>
          <w:rFonts w:ascii="宋体" w:hAnsi="宋体" w:eastAsia="宋体" w:cs="宋体"/>
          <w:color w:val="000"/>
          <w:sz w:val="28"/>
          <w:szCs w:val="28"/>
        </w:rPr>
        <w:t xml:space="preserve">——读好书。有选择地读书。希望每位同学根据自己的兴趣、志向，选择你所喜爱的书籍，选择经时间滤过的经典名著来阅读。建议同学们在这周买一本中国名著并开始阅读。</w:t>
      </w:r>
    </w:p>
    <w:p>
      <w:pPr>
        <w:ind w:left="0" w:right="0" w:firstLine="560"/>
        <w:spacing w:before="450" w:after="450" w:line="312" w:lineRule="auto"/>
      </w:pPr>
      <w:r>
        <w:rPr>
          <w:rFonts w:ascii="宋体" w:hAnsi="宋体" w:eastAsia="宋体" w:cs="宋体"/>
          <w:color w:val="000"/>
          <w:sz w:val="28"/>
          <w:szCs w:val="28"/>
        </w:rPr>
        <w:t xml:space="preserve">我今天的讲话到此结束，谢谢大家。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20_年世界读书日演讲稿模板（篇7）</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今天是4月23日“世界读书日”。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有趣的是这一天正好是英国著名作家莎士比亚的辞世纪念日。据资料表明，自“世界读书日”宣布以来，已有超过100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2025-05-01T07:02:09+08:00</dcterms:created>
  <dcterms:modified xsi:type="dcterms:W3CDTF">2025-05-01T07:02:09+08:00</dcterms:modified>
</cp:coreProperties>
</file>

<file path=docProps/custom.xml><?xml version="1.0" encoding="utf-8"?>
<Properties xmlns="http://schemas.openxmlformats.org/officeDocument/2006/custom-properties" xmlns:vt="http://schemas.openxmlformats.org/officeDocument/2006/docPropsVTypes"/>
</file>