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诚信教育老师国旗下讲话稿5篇范文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不断地进步，在很多情况下我们需要用到演讲稿，你写演讲稿时总是没有新意?下面是小编为大家带来的诚信教育老师国旗下讲话稿，希望大家喜欢!　　诚信教育老师国旗下讲话稿1　　...</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随着社会不断地进步，在很多情况下我们需要用到演讲稿，你写演讲稿时总是没有新意?下面是小编为大家带来的诚信教育老师国旗下讲话稿，希望大家喜欢!</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　　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　　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　　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　　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　　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[_TAG_h2]诚信教育老师国旗下讲话稿2</w:t>
      </w:r>
    </w:p>
    <w:p>
      <w:pPr>
        <w:ind w:left="0" w:right="0" w:firstLine="560"/>
        <w:spacing w:before="450" w:after="450" w:line="312" w:lineRule="auto"/>
      </w:pPr>
      <w:r>
        <w:rPr>
          <w:rFonts w:ascii="宋体" w:hAnsi="宋体" w:eastAsia="宋体" w:cs="宋体"/>
          <w:color w:val="000"/>
          <w:sz w:val="28"/>
          <w:szCs w:val="28"/>
        </w:rPr>
        <w:t xml:space="preserve">　　这个月是诚信教育月，班里组织了这么一个教育宣传活动。今天站在这里我代表130的全体成员，针对活动主题和活动要求做一次演讲。为什么是我呢好理解，所谓杀鸡焉用宰牛刀，这么一个小小的演讲理所当然也就由我这小将出来亮亮相。因为以下文字并非是百度里面的点击物，所以不具备权威性和普遍性，仅仅只是个人的观点和见解，因此呆会儿说的不好请不要扔我，也不要砸我，你们要做的就是：鼓励我!</w:t>
      </w:r>
    </w:p>
    <w:p>
      <w:pPr>
        <w:ind w:left="0" w:right="0" w:firstLine="560"/>
        <w:spacing w:before="450" w:after="450" w:line="312" w:lineRule="auto"/>
      </w:pPr>
      <w:r>
        <w:rPr>
          <w:rFonts w:ascii="宋体" w:hAnsi="宋体" w:eastAsia="宋体" w:cs="宋体"/>
          <w:color w:val="000"/>
          <w:sz w:val="28"/>
          <w:szCs w:val="28"/>
        </w:rPr>
        <w:t xml:space="preserve">　　现在切入正题，我今天要讲的是：文明成人，健康成才，和谐成功。总结下来就是如何做个成功人。我想如果我说在座的各位都是人应该没人会反对吧但是如果我说在座的各位将来都会做个成功人，那不要说别人，我自己就反对。不说别的，就说今天这三个主题，也未必有人敢保证能完全做到!</w:t>
      </w:r>
    </w:p>
    <w:p>
      <w:pPr>
        <w:ind w:left="0" w:right="0" w:firstLine="560"/>
        <w:spacing w:before="450" w:after="450" w:line="312" w:lineRule="auto"/>
      </w:pPr>
      <w:r>
        <w:rPr>
          <w:rFonts w:ascii="宋体" w:hAnsi="宋体" w:eastAsia="宋体" w:cs="宋体"/>
          <w:color w:val="000"/>
          <w:sz w:val="28"/>
          <w:szCs w:val="28"/>
        </w:rPr>
        <w:t xml:space="preserve">　　首先是“文明成人”。大家知道，中华民族向来是个讲究文明礼仪的民族，无论是什么时候，放在什么地方，那都是以礼服人的。所以，作为中华民族的一份子，本着维护国家形象，捍卫国家尊严的想法，我们更应该自觉地做文明人，讲文明话。从小老师就教我们要讲文明，懂礼貌，做一个受欢迎的人，说白了那叫“有礼”。然而，一些觉悟不高的人并没有听从老师的话，平时话一出口就知道是没有经过精加工的，满口的粗话脏话，歪礼斜礼，搞不好你吃点亏还会被他们打一顿，就冲他们的嘴和拳头，还有谁敢跟他们接触呢这种人的行为简单说来就叫“无礼”。不过最严重的要数下面这群人，根本谈不上什么觉悟，压根就把老师的话当耳边风，平时行为不检，对女的又毛手毛脚，这种人在各地区的监狱里多的是，我们给他们的行为简单的定义为“非礼”。由此看出：从“有礼”到“无礼”再到“非礼”，虽然只是一字之差，但其结果绝对不是几个字的差别就能说清的，这就充分说明了做文明人的重要性。至于具体怎么做，我想作为大学生应该都清楚，我在这里也没有资格教你们怎么做，只是举一下利害关系来和大伙探讨研究一下。</w:t>
      </w:r>
    </w:p>
    <w:p>
      <w:pPr>
        <w:ind w:left="0" w:right="0" w:firstLine="560"/>
        <w:spacing w:before="450" w:after="450" w:line="312" w:lineRule="auto"/>
      </w:pPr>
      <w:r>
        <w:rPr>
          <w:rFonts w:ascii="宋体" w:hAnsi="宋体" w:eastAsia="宋体" w:cs="宋体"/>
          <w:color w:val="000"/>
          <w:sz w:val="28"/>
          <w:szCs w:val="28"/>
        </w:rPr>
        <w:t xml:space="preserve">　　接着是“健康成长”。很明显，这里所说的健康不仅仅是生理方面的健康，也包括心理健康等。对于生理健康我也不必多说，自己的身体自己把握，我要说的主要是心理方面的健康。大家知道，现代社会是个竞争激烈的社会，因此对我们每个人来说，各方面的压力都比较大，也就导致了许多人的心理发生了扭曲，甚至出现“变态”的现象。为了避免这种事情的发生，就要求我们在任何困难和挫折面前都要学会及时调整自己的心态。不要因为自己长的胖而把墙给撞，也不要因为自己长的丑而去跳楼，这些都是没必要的。人们向来就把“在哪里跌倒就在哪里爬起”这句话视为真理，然而我想说的是：我们不能老是“思维定式”。对我来说这个世界没有绝对的真理，适合自己的，不管是什么方法什么话都能成为真理，在哪里跌倒为什么就不能在那里躺下，歇一会，养足精神，明确方向后再爬起来呢老是跌倒爬起，跌倒爬起有时并不说明勇敢，只会显得你无知，只会让你越跌越伤，直到最后连爬起来的力气都没有了，到那时，你就会变得气馁，绝望，长期下来，你的心理就会出现问题。说到底，这些问题都是自己用错了调整的方法所造成的。再看看那些成才的人，哪个不是在困难和挫折中走出来的呀，如果他们没有健康的心态，没有好的调节方法，那么他们早就被困难困死，被挫折挫死了。今后，我们还将面对不同的困难和挫折，所以，拥有一个健康的心态，才是我们成长所必需的，否则，心态不健康你可能又会走上“无礼”和“非礼”的道路，那么我前面说的这么多就全变成了扯淡。</w:t>
      </w:r>
    </w:p>
    <w:p>
      <w:pPr>
        <w:ind w:left="0" w:right="0" w:firstLine="560"/>
        <w:spacing w:before="450" w:after="450" w:line="312" w:lineRule="auto"/>
      </w:pPr>
      <w:r>
        <w:rPr>
          <w:rFonts w:ascii="宋体" w:hAnsi="宋体" w:eastAsia="宋体" w:cs="宋体"/>
          <w:color w:val="000"/>
          <w:sz w:val="28"/>
          <w:szCs w:val="28"/>
        </w:rPr>
        <w:t xml:space="preserve">　　最后就是“和谐成功”。我想，如果你做到了以上两点，那么你离成功也就不远了。但是大多数人的成功不是光靠个人的力量就能获得的，有时还需要别人的帮助，团队的合作。这时你就必须学会与他们建立起和谐的关系，要充分发挥好团队精神，只有这样才能合作愉快，获得成功。就拿我们这次的实训来说，它本身就是一个团队合作的过程，作为组长，你有什么决定有什么想法都必须和组员进行讨论，只有全部通过才能实施，否则难免有人会不服气，时间一长就会产生抵触心理，试问，在这种情况下，团队以后还能更好的合作吗当然，作为组员，也应该积极配合组长的工作，不要故意挑三拣四，吹毛求疵。组长有困难要帮，没有困难制造困难也要帮，当然，这只是一个玩笑。意思是说只有在互相帮助，互相谦让的情况下，团队才能和谐的搞好合作关系，才能更好的取得成功。</w:t>
      </w:r>
    </w:p>
    <w:p>
      <w:pPr>
        <w:ind w:left="0" w:right="0" w:firstLine="560"/>
        <w:spacing w:before="450" w:after="450" w:line="312" w:lineRule="auto"/>
      </w:pPr>
      <w:r>
        <w:rPr>
          <w:rFonts w:ascii="宋体" w:hAnsi="宋体" w:eastAsia="宋体" w:cs="宋体"/>
          <w:color w:val="000"/>
          <w:sz w:val="28"/>
          <w:szCs w:val="28"/>
        </w:rPr>
        <w:t xml:space="preserve">　　我今天要说的就是这么多，不管说的好不好，合不合你们的口味请大家都仔细的想一想，我也算完成任务了。</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[_TAG_h2]诚信教育老师国旗下讲话稿3</w:t>
      </w:r>
    </w:p>
    <w:p>
      <w:pPr>
        <w:ind w:left="0" w:right="0" w:firstLine="560"/>
        <w:spacing w:before="450" w:after="450" w:line="312" w:lineRule="auto"/>
      </w:pPr>
      <w:r>
        <w:rPr>
          <w:rFonts w:ascii="宋体" w:hAnsi="宋体" w:eastAsia="宋体" w:cs="宋体"/>
          <w:color w:val="000"/>
          <w:sz w:val="28"/>
          <w:szCs w:val="28"/>
        </w:rPr>
        <w:t xml:space="preserve">　　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　　但是翻开历史，诚信又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　　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5000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　　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我班有一个叫陈骁野的小男孩。一次，他在街上捡到一个价值四千多元的彩屏手机。当时无人知晓，小男孩想都没想，直接把手机交给了值周老师。得到表扬后，在同学们的赞美声中，小男孩既高兴又不好意思。找到失主后，手机主人执意给了小男孩一百块钱，同学们又纷纷议论，小男孩不好意思地低下了头。我安慰他说：你应该得到这一百块钱，因为，你用诚信征服了这位叔叔。诚信无价你要把诚信作为完美价格来追求，把诚信作为事业的坚实基石来实践，你能达到更高的人生境界的。我们要教学生懂得：知之为知之，不知为不知。我们要让学生思考：一次别人的托付，一次自己对别人的承诺当我们满口答应时，是否经过深思熟虑了呢?是否想到过“一诺千金”呢?让学生们扪心自问：当你骗父母的钱去打电子游戏的时候，当你照抄作业、考试作弊的时候，当你借了同学的好书不还的时候，当你在老师面前故意撒谎的时候，你想到过“诚信”二字吗?</w:t>
      </w:r>
    </w:p>
    <w:p>
      <w:pPr>
        <w:ind w:left="0" w:right="0" w:firstLine="560"/>
        <w:spacing w:before="450" w:after="450" w:line="312" w:lineRule="auto"/>
      </w:pPr>
      <w:r>
        <w:rPr>
          <w:rFonts w:ascii="宋体" w:hAnsi="宋体" w:eastAsia="宋体" w:cs="宋体"/>
          <w:color w:val="000"/>
          <w:sz w:val="28"/>
          <w:szCs w:val="28"/>
        </w:rPr>
        <w:t xml:space="preserve">　　而我们教师是人类灵魂的工程师，我们传承阐明，我们开拓创新。我们要担负起诚信教育的责任。学高为师，身正为范。那我们老师自己做到了诚信没有呢?在这里，我说两个自己的故事：</w:t>
      </w:r>
    </w:p>
    <w:p>
      <w:pPr>
        <w:ind w:left="0" w:right="0" w:firstLine="560"/>
        <w:spacing w:before="450" w:after="450" w:line="312" w:lineRule="auto"/>
      </w:pPr>
      <w:r>
        <w:rPr>
          <w:rFonts w:ascii="宋体" w:hAnsi="宋体" w:eastAsia="宋体" w:cs="宋体"/>
          <w:color w:val="000"/>
          <w:sz w:val="28"/>
          <w:szCs w:val="28"/>
        </w:rPr>
        <w:t xml:space="preserve">　　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我感到无地自容，差一点儿就误了人家大事!现在想起来还心中有愧!后来，每次看见这位老师，尽管他什么也不说，我却只有低着头走路。我明白了：失去了诚信，灵魂便是一种残缺和自卑的存在;失去了诚信，你所拥有的一切，就不过是镜中花，水中月，终将成为过眼云烟。随风而逝。我告诫自己：答应别人的事就一定要做到，才能生活得光光明明，坦坦荡荡。不然，有何面目再为人师，有何面目站在神圣的讲台上?</w:t>
      </w:r>
    </w:p>
    <w:p>
      <w:pPr>
        <w:ind w:left="0" w:right="0" w:firstLine="560"/>
        <w:spacing w:before="450" w:after="450" w:line="312" w:lineRule="auto"/>
      </w:pPr>
      <w:r>
        <w:rPr>
          <w:rFonts w:ascii="宋体" w:hAnsi="宋体" w:eastAsia="宋体" w:cs="宋体"/>
          <w:color w:val="000"/>
          <w:sz w:val="28"/>
          <w:szCs w:val="28"/>
        </w:rPr>
        <w:t xml:space="preserve">　　还有一次，学生会的同学要来班上检查学生证，我班一位没有佩证的学生听到后，飞快地跑到电视柜地藏了起来。学生会的同学进来后，全班同学想笑，却又都忍住不笑，我也忍住不笑，但我的脸早滚烫了。检查的同学走到</w:t>
      </w:r>
    </w:p>
    <w:p>
      <w:pPr>
        <w:ind w:left="0" w:right="0" w:firstLine="560"/>
        <w:spacing w:before="450" w:after="450" w:line="312" w:lineRule="auto"/>
      </w:pPr>
      <w:r>
        <w:rPr>
          <w:rFonts w:ascii="宋体" w:hAnsi="宋体" w:eastAsia="宋体" w:cs="宋体"/>
          <w:color w:val="000"/>
          <w:sz w:val="28"/>
          <w:szCs w:val="28"/>
        </w:rPr>
        <w:t xml:space="preserve">　　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1000字说明!”经过讨论，大家同意让班长去学生会报告实情!老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　　陶行知说过：“人的最大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[_TAG_h2]诚信教育老师国旗下讲话稿4</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再一次提醒我们要进一步加强青少年学生的诚信教育。学生是未来社会主义建设的生力军。他们的思想道德素质如何，有什么样的荣辱观，事关祖国的前途命运。学校要在弘扬和践行社会主义荣辱观方面走在社会前列。学校是培养创新型人才的摇篮，地位特殊，作用重大。培育社会主义事业的合格建设者和接班人，不仅要让学生掌握知识和技能，更为重要的是要让他们树立为祖国、为人民服务的思想，把为祖国和人民做贡献作为人生追求的目标;不仅应该是学业成绩优异，同时还包括健康的心理、高尚的情操。近年来，我们学校在加强青少年学生诚信教育工作上做了许多踏实的工作，现就学校开展诚信教育的问题谈谈我们的一点看法。</w:t>
      </w:r>
    </w:p>
    <w:p>
      <w:pPr>
        <w:ind w:left="0" w:right="0" w:firstLine="560"/>
        <w:spacing w:before="450" w:after="450" w:line="312" w:lineRule="auto"/>
      </w:pPr>
      <w:r>
        <w:rPr>
          <w:rFonts w:ascii="宋体" w:hAnsi="宋体" w:eastAsia="宋体" w:cs="宋体"/>
          <w:color w:val="000"/>
          <w:sz w:val="28"/>
          <w:szCs w:val="28"/>
        </w:rPr>
        <w:t xml:space="preserve">　　一、我校开展诚信教育的背景</w:t>
      </w:r>
    </w:p>
    <w:p>
      <w:pPr>
        <w:ind w:left="0" w:right="0" w:firstLine="560"/>
        <w:spacing w:before="450" w:after="450" w:line="312" w:lineRule="auto"/>
      </w:pPr>
      <w:r>
        <w:rPr>
          <w:rFonts w:ascii="宋体" w:hAnsi="宋体" w:eastAsia="宋体" w:cs="宋体"/>
          <w:color w:val="000"/>
          <w:sz w:val="28"/>
          <w:szCs w:val="28"/>
        </w:rPr>
        <w:t xml:space="preserve">　　1、当前社会诚信失落，社会上见利忘义、尔虞我诈现象较多，影响学生树立正确的诚信观，少数学生存在的考试作弊、抄袭作业、说谎等不诚信行为。</w:t>
      </w:r>
    </w:p>
    <w:p>
      <w:pPr>
        <w:ind w:left="0" w:right="0" w:firstLine="560"/>
        <w:spacing w:before="450" w:after="450" w:line="312" w:lineRule="auto"/>
      </w:pPr>
      <w:r>
        <w:rPr>
          <w:rFonts w:ascii="宋体" w:hAnsi="宋体" w:eastAsia="宋体" w:cs="宋体"/>
          <w:color w:val="000"/>
          <w:sz w:val="28"/>
          <w:szCs w:val="28"/>
        </w:rPr>
        <w:t xml:space="preserve">　　2、《公民道德建设实施纲要》提出“以德治国”的方针，并明确提出了公民道德十条基本规范：爱国守法，明礼诚信，团结友善，勤俭自强，敬业奉献。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3、《教育部办公厅关于进一步加强中小学诚信教育的通知》中明确指出：诚实守信的品德是立身之本、做人之道，诚信品德必须从小培养，诚信教育是学校工作的一件大事，要认真抓紧抓好。</w:t>
      </w:r>
    </w:p>
    <w:p>
      <w:pPr>
        <w:ind w:left="0" w:right="0" w:firstLine="560"/>
        <w:spacing w:before="450" w:after="450" w:line="312" w:lineRule="auto"/>
      </w:pPr>
      <w:r>
        <w:rPr>
          <w:rFonts w:ascii="宋体" w:hAnsi="宋体" w:eastAsia="宋体" w:cs="宋体"/>
          <w:color w:val="000"/>
          <w:sz w:val="28"/>
          <w:szCs w:val="28"/>
        </w:rPr>
        <w:t xml:space="preserve">　　4、新修订的《中小学生守则》对中小学生明确进出“诚实守信，言行一致，知错就改，有责任心”的要求。</w:t>
      </w:r>
    </w:p>
    <w:p>
      <w:pPr>
        <w:ind w:left="0" w:right="0" w:firstLine="560"/>
        <w:spacing w:before="450" w:after="450" w:line="312" w:lineRule="auto"/>
      </w:pPr>
      <w:r>
        <w:rPr>
          <w:rFonts w:ascii="宋体" w:hAnsi="宋体" w:eastAsia="宋体" w:cs="宋体"/>
          <w:color w:val="000"/>
          <w:sz w:val="28"/>
          <w:szCs w:val="28"/>
        </w:rPr>
        <w:t xml:space="preserve">　　5、新修订的《中学生日常行为规范》对学生的诚信提出具体要求：“诚实守信，言行一致，答应他人的事要做到，做不到时表示歉意，借他人钱物要及时归还。不说谎，不骗人，不弄虚作假，知错就改。”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　　6、我们的思考：“诚信”是一切思想道德的基础和根本。有了“诚信”的思想观念基础，才能建立德育金字塔。</w:t>
      </w:r>
    </w:p>
    <w:p>
      <w:pPr>
        <w:ind w:left="0" w:right="0" w:firstLine="560"/>
        <w:spacing w:before="450" w:after="450" w:line="312" w:lineRule="auto"/>
      </w:pPr>
      <w:r>
        <w:rPr>
          <w:rFonts w:ascii="宋体" w:hAnsi="宋体" w:eastAsia="宋体" w:cs="宋体"/>
          <w:color w:val="000"/>
          <w:sz w:val="28"/>
          <w:szCs w:val="28"/>
        </w:rPr>
        <w:t xml:space="preserve">　　二、学校诚信教育的任务</w:t>
      </w:r>
    </w:p>
    <w:p>
      <w:pPr>
        <w:ind w:left="0" w:right="0" w:firstLine="560"/>
        <w:spacing w:before="450" w:after="450" w:line="312" w:lineRule="auto"/>
      </w:pPr>
      <w:r>
        <w:rPr>
          <w:rFonts w:ascii="宋体" w:hAnsi="宋体" w:eastAsia="宋体" w:cs="宋体"/>
          <w:color w:val="000"/>
          <w:sz w:val="28"/>
          <w:szCs w:val="28"/>
        </w:rPr>
        <w:t xml:space="preserve">　　一是学生以诚信养德。在诚信教育中培养基本的道德品质，促进良好的行为规范的养成，学会了解自己，把握自己，使自己和环境(自然环境和社会环境)间取得平衡，并进一步学会合作，学会学习，学会审美，学会生存，学会发展，确立健全的人格，最终学会做人。</w:t>
      </w:r>
    </w:p>
    <w:p>
      <w:pPr>
        <w:ind w:left="0" w:right="0" w:firstLine="560"/>
        <w:spacing w:before="450" w:after="450" w:line="312" w:lineRule="auto"/>
      </w:pPr>
      <w:r>
        <w:rPr>
          <w:rFonts w:ascii="宋体" w:hAnsi="宋体" w:eastAsia="宋体" w:cs="宋体"/>
          <w:color w:val="000"/>
          <w:sz w:val="28"/>
          <w:szCs w:val="28"/>
        </w:rPr>
        <w:t xml:space="preserve">　　二是教师诚信立教。教师要以“热情、关爱、公平、宽容”为执教思想基础，以“职业道德”为执教规范，为人师表，以诚立教，在诚信教育中形成科学，现代，文明的施教方法和态度。</w:t>
      </w:r>
    </w:p>
    <w:p>
      <w:pPr>
        <w:ind w:left="0" w:right="0" w:firstLine="560"/>
        <w:spacing w:before="450" w:after="450" w:line="312" w:lineRule="auto"/>
      </w:pPr>
      <w:r>
        <w:rPr>
          <w:rFonts w:ascii="宋体" w:hAnsi="宋体" w:eastAsia="宋体" w:cs="宋体"/>
          <w:color w:val="000"/>
          <w:sz w:val="28"/>
          <w:szCs w:val="28"/>
        </w:rPr>
        <w:t xml:space="preserve">　　三是学校诚信兴校。学校诚信教育要以学生为主体，教师参与，加大教育的人力物力投入，促进良好班风，学风，校风的形成，提高学校的教育教学效益。</w:t>
      </w:r>
    </w:p>
    <w:p>
      <w:pPr>
        <w:ind w:left="0" w:right="0" w:firstLine="560"/>
        <w:spacing w:before="450" w:after="450" w:line="312" w:lineRule="auto"/>
      </w:pPr>
      <w:r>
        <w:rPr>
          <w:rFonts w:ascii="宋体" w:hAnsi="宋体" w:eastAsia="宋体" w:cs="宋体"/>
          <w:color w:val="000"/>
          <w:sz w:val="28"/>
          <w:szCs w:val="28"/>
        </w:rPr>
        <w:t xml:space="preserve">　　四是引导社会诚信。《公民道德建设实施纲要》中指出：“学校是道德教育的主阵地”。这一论述赋予了学校引导社会诚信的重任。学校的诚信教育必须引导家庭诚信，家庭诚信影响社会诚信。学校、家庭、社会三者相融相生，相应相扣，相互影响共成整体。最终实现社会诚信。</w:t>
      </w:r>
    </w:p>
    <w:p>
      <w:pPr>
        <w:ind w:left="0" w:right="0" w:firstLine="560"/>
        <w:spacing w:before="450" w:after="450" w:line="312" w:lineRule="auto"/>
      </w:pPr>
      <w:r>
        <w:rPr>
          <w:rFonts w:ascii="宋体" w:hAnsi="宋体" w:eastAsia="宋体" w:cs="宋体"/>
          <w:color w:val="000"/>
          <w:sz w:val="28"/>
          <w:szCs w:val="28"/>
        </w:rPr>
        <w:t xml:space="preserve">　　三、我校开展诚信教育的方法途径</w:t>
      </w:r>
    </w:p>
    <w:p>
      <w:pPr>
        <w:ind w:left="0" w:right="0" w:firstLine="560"/>
        <w:spacing w:before="450" w:after="450" w:line="312" w:lineRule="auto"/>
      </w:pPr>
      <w:r>
        <w:rPr>
          <w:rFonts w:ascii="宋体" w:hAnsi="宋体" w:eastAsia="宋体" w:cs="宋体"/>
          <w:color w:val="000"/>
          <w:sz w:val="28"/>
          <w:szCs w:val="28"/>
        </w:rPr>
        <w:t xml:space="preserve">　　1、与学生日常行为规范相结合</w:t>
      </w:r>
    </w:p>
    <w:p>
      <w:pPr>
        <w:ind w:left="0" w:right="0" w:firstLine="560"/>
        <w:spacing w:before="450" w:after="450" w:line="312" w:lineRule="auto"/>
      </w:pPr>
      <w:r>
        <w:rPr>
          <w:rFonts w:ascii="宋体" w:hAnsi="宋体" w:eastAsia="宋体" w:cs="宋体"/>
          <w:color w:val="000"/>
          <w:sz w:val="28"/>
          <w:szCs w:val="28"/>
        </w:rPr>
        <w:t xml:space="preserve">　　诚信教育我们从大处着眼、小处入手，从要求学生不说谎话，不抄袭作业，考试不作弊，明礼守纪，拾金不昧，团结友爱等基本的日常行为规范和道德要求抓起，从具体事情入手，归根到底是引导学生从他律走向自律。比如，学生中普通存在为了班级荣誉在评比中作假。出现这种情形如何对待?关键是教师要有正确的态度。决不能把这种行为看做愿望是好的便加以姑息，相反要严肃指出这是一种违反公平公正原则的不道德举动，引导学生以平常心看待评比，使评比真正促进班级整体素质的提高。</w:t>
      </w:r>
    </w:p>
    <w:p>
      <w:pPr>
        <w:ind w:left="0" w:right="0" w:firstLine="560"/>
        <w:spacing w:before="450" w:after="450" w:line="312" w:lineRule="auto"/>
      </w:pPr>
      <w:r>
        <w:rPr>
          <w:rFonts w:ascii="宋体" w:hAnsi="宋体" w:eastAsia="宋体" w:cs="宋体"/>
          <w:color w:val="000"/>
          <w:sz w:val="28"/>
          <w:szCs w:val="28"/>
        </w:rPr>
        <w:t xml:space="preserve">　　诚信教育内空是广泛的，如文明礼貌教育可以养成诚信的内在品质;遵纪守法教育可以培养个人的社会信誉意识;诚信守信、真诚待人教育有助于建立和谐的人际关系，提高个人的社会亲和力;言行一致和学生负责教育可以增强责任意识而受人信赖和欢迎等。这些基本内容都可以在日常行为规范中体现。</w:t>
      </w:r>
    </w:p>
    <w:p>
      <w:pPr>
        <w:ind w:left="0" w:right="0" w:firstLine="560"/>
        <w:spacing w:before="450" w:after="450" w:line="312" w:lineRule="auto"/>
      </w:pPr>
      <w:r>
        <w:rPr>
          <w:rFonts w:ascii="宋体" w:hAnsi="宋体" w:eastAsia="宋体" w:cs="宋体"/>
          <w:color w:val="000"/>
          <w:sz w:val="28"/>
          <w:szCs w:val="28"/>
        </w:rPr>
        <w:t xml:space="preserve">　　2、与理想信念教育相结合</w:t>
      </w:r>
    </w:p>
    <w:p>
      <w:pPr>
        <w:ind w:left="0" w:right="0" w:firstLine="560"/>
        <w:spacing w:before="450" w:after="450" w:line="312" w:lineRule="auto"/>
      </w:pPr>
      <w:r>
        <w:rPr>
          <w:rFonts w:ascii="宋体" w:hAnsi="宋体" w:eastAsia="宋体" w:cs="宋体"/>
          <w:color w:val="000"/>
          <w:sz w:val="28"/>
          <w:szCs w:val="28"/>
        </w:rPr>
        <w:t xml:space="preserve">　　学校教育中有很多进行诚信教育的相会，比如团员入团宣誓，我们可以让团员学生重温一次誓词，让学生懂得，誓词是诚信的最高表现，正式的誓词是用生命来维护的。誓词不能滥用，誓词教育也是人格教育，古今中外围绕誓词的诚信文化很多。都是进行诚信教育的好材料。</w:t>
      </w:r>
    </w:p>
    <w:p>
      <w:pPr>
        <w:ind w:left="0" w:right="0" w:firstLine="560"/>
        <w:spacing w:before="450" w:after="450" w:line="312" w:lineRule="auto"/>
      </w:pPr>
      <w:r>
        <w:rPr>
          <w:rFonts w:ascii="宋体" w:hAnsi="宋体" w:eastAsia="宋体" w:cs="宋体"/>
          <w:color w:val="000"/>
          <w:sz w:val="28"/>
          <w:szCs w:val="28"/>
        </w:rPr>
        <w:t xml:space="preserve">　　3、与心理健康教育相结合</w:t>
      </w:r>
    </w:p>
    <w:p>
      <w:pPr>
        <w:ind w:left="0" w:right="0" w:firstLine="560"/>
        <w:spacing w:before="450" w:after="450" w:line="312" w:lineRule="auto"/>
      </w:pPr>
      <w:r>
        <w:rPr>
          <w:rFonts w:ascii="宋体" w:hAnsi="宋体" w:eastAsia="宋体" w:cs="宋体"/>
          <w:color w:val="000"/>
          <w:sz w:val="28"/>
          <w:szCs w:val="28"/>
        </w:rPr>
        <w:t xml:space="preserve">　　诚信教育要从小抓起并贯穿于教育过程的始终。学生因为不同年龄，其心理特点和对教育的可接受性有所不同，我们根据教育的内容和学生的实际情况，通过专门的诚信教育主题活动、辨论赛等活动形式，来营造一种有利于诚信品质形成的必理氛围，引导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　　4、与师德建设相结合</w:t>
      </w:r>
    </w:p>
    <w:p>
      <w:pPr>
        <w:ind w:left="0" w:right="0" w:firstLine="560"/>
        <w:spacing w:before="450" w:after="450" w:line="312" w:lineRule="auto"/>
      </w:pPr>
      <w:r>
        <w:rPr>
          <w:rFonts w:ascii="宋体" w:hAnsi="宋体" w:eastAsia="宋体" w:cs="宋体"/>
          <w:color w:val="000"/>
          <w:sz w:val="28"/>
          <w:szCs w:val="28"/>
        </w:rPr>
        <w:t xml:space="preserve">　　开展诚信教育，教师应以身立教，以德育德，以行导行。用爱和诚感染学生，引导学生，通过各种制度建设及对家长、学生承诺等方式，把诚信教育落实到全体教师的教育行为上。</w:t>
      </w:r>
    </w:p>
    <w:p>
      <w:pPr>
        <w:ind w:left="0" w:right="0" w:firstLine="560"/>
        <w:spacing w:before="450" w:after="450" w:line="312" w:lineRule="auto"/>
      </w:pPr>
      <w:r>
        <w:rPr>
          <w:rFonts w:ascii="宋体" w:hAnsi="宋体" w:eastAsia="宋体" w:cs="宋体"/>
          <w:color w:val="000"/>
          <w:sz w:val="28"/>
          <w:szCs w:val="28"/>
        </w:rPr>
        <w:t xml:space="preserve">　　平时须做到：第一是平等诚心听真话。要鼓励学生讲心里话，用自己的语言讲话，引导他们不讲大话，讲真话实话。二是情理交融讲真理，讲党的方针政策，不能言不由衷，要把自己的真情实感放进去，要有个人的创见和感受，让学生感受到教师讲的是真心话。三是言行一致做真人。教师要保持良好的师德，提高自己的道德修养，使学生通过教师的人格榜样体会“真”的高尚、“假”的渺小。</w:t>
      </w:r>
    </w:p>
    <w:p>
      <w:pPr>
        <w:ind w:left="0" w:right="0" w:firstLine="560"/>
        <w:spacing w:before="450" w:after="450" w:line="312" w:lineRule="auto"/>
      </w:pPr>
      <w:r>
        <w:rPr>
          <w:rFonts w:ascii="宋体" w:hAnsi="宋体" w:eastAsia="宋体" w:cs="宋体"/>
          <w:color w:val="000"/>
          <w:sz w:val="28"/>
          <w:szCs w:val="28"/>
        </w:rPr>
        <w:t xml:space="preserve">　　5、与知识传授相结合</w:t>
      </w:r>
    </w:p>
    <w:p>
      <w:pPr>
        <w:ind w:left="0" w:right="0" w:firstLine="560"/>
        <w:spacing w:before="450" w:after="450" w:line="312" w:lineRule="auto"/>
      </w:pPr>
      <w:r>
        <w:rPr>
          <w:rFonts w:ascii="宋体" w:hAnsi="宋体" w:eastAsia="宋体" w:cs="宋体"/>
          <w:color w:val="000"/>
          <w:sz w:val="28"/>
          <w:szCs w:val="28"/>
        </w:rPr>
        <w:t xml:space="preserve">　　学校德育的主渠道是课堂教学，作为德育基石的诚信教育也不例外。各科教学，特别是文科教学应成为向学生进行诚信教育最经常、最基本的途径。语文历来强调“文以载道”，这个“道”，就包含着丰富的传统伦理道德观念，我们有意识地发掘，让学生接受已民族文化的熏陶，逐步使他们了解学校德育要求是有民族文化根基的，从而增强对民族文化的亲和力，培养他们的民族道德情感。</w:t>
      </w:r>
    </w:p>
    <w:p>
      <w:pPr>
        <w:ind w:left="0" w:right="0" w:firstLine="560"/>
        <w:spacing w:before="450" w:after="450" w:line="312" w:lineRule="auto"/>
      </w:pPr>
      <w:r>
        <w:rPr>
          <w:rFonts w:ascii="宋体" w:hAnsi="宋体" w:eastAsia="宋体" w:cs="宋体"/>
          <w:color w:val="000"/>
          <w:sz w:val="28"/>
          <w:szCs w:val="28"/>
        </w:rPr>
        <w:t xml:space="preserve">　　6、与家庭教育和社会教育相结合</w:t>
      </w:r>
    </w:p>
    <w:p>
      <w:pPr>
        <w:ind w:left="0" w:right="0" w:firstLine="560"/>
        <w:spacing w:before="450" w:after="450" w:line="312" w:lineRule="auto"/>
      </w:pPr>
      <w:r>
        <w:rPr>
          <w:rFonts w:ascii="宋体" w:hAnsi="宋体" w:eastAsia="宋体" w:cs="宋体"/>
          <w:color w:val="000"/>
          <w:sz w:val="28"/>
          <w:szCs w:val="28"/>
        </w:rPr>
        <w:t xml:space="preserve">　　开展诚信教育是一项长期而艰巨的工程，只有学校、社会、家庭共同协力，才能构筑起诚信的道德大厦。诚信教育应是开放式教育，不能封闭在校园里孤立进行，我们积极争取学生家长以及社会各界的支持配合，使之形成教育合力，通过办好家长学校，使学校教育与家庭教育有更好沟通;积极融入社区并参与各种精神文明的创建活动等，着力营造良好的诚信教育氛围。通过扎实有效的诚信教育，一定要让学生普遍达成这样的共识：诚信是一个人成长、成才、实现人生价值的道德基石。</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大家早上好!今天我演讲的题目是“诚信伴我而行”。</w:t>
      </w:r>
    </w:p>
    <w:p>
      <w:pPr>
        <w:ind w:left="0" w:right="0" w:firstLine="560"/>
        <w:spacing w:before="450" w:after="450" w:line="312" w:lineRule="auto"/>
      </w:pPr>
      <w:r>
        <w:rPr>
          <w:rFonts w:ascii="宋体" w:hAnsi="宋体" w:eastAsia="宋体" w:cs="宋体"/>
          <w:color w:val="000"/>
          <w:sz w:val="28"/>
          <w:szCs w:val="28"/>
        </w:rPr>
        <w:t xml:space="preserve">　　《庄子》有这样一个小故事：尾生与女子期于桥下，女子不至，水至，尾生抱梁柱而死”这个故事中尾生就是讲诚信的典范。</w:t>
      </w:r>
    </w:p>
    <w:p>
      <w:pPr>
        <w:ind w:left="0" w:right="0" w:firstLine="560"/>
        <w:spacing w:before="450" w:after="450" w:line="312" w:lineRule="auto"/>
      </w:pPr>
      <w:r>
        <w:rPr>
          <w:rFonts w:ascii="宋体" w:hAnsi="宋体" w:eastAsia="宋体" w:cs="宋体"/>
          <w:color w:val="000"/>
          <w:sz w:val="28"/>
          <w:szCs w:val="28"/>
        </w:rPr>
        <w:t xml:space="preserve">　　诚信是中华民族的优良传统。诚信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　　在历史的长河中，诚信的人多如繁星，熠熠生辉。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　　起步于80年代中期的海尔集团，从集体小企业起家，从砸毁第一台冰箱开始，扛起“真诚到永远”的大旗，最终成为世界知名品牌。可见诚信是企业发展之本。</w:t>
      </w:r>
    </w:p>
    <w:p>
      <w:pPr>
        <w:ind w:left="0" w:right="0" w:firstLine="560"/>
        <w:spacing w:before="450" w:after="450" w:line="312" w:lineRule="auto"/>
      </w:pPr>
      <w:r>
        <w:rPr>
          <w:rFonts w:ascii="宋体" w:hAnsi="宋体" w:eastAsia="宋体" w:cs="宋体"/>
          <w:color w:val="000"/>
          <w:sz w:val="28"/>
          <w:szCs w:val="28"/>
        </w:rPr>
        <w:t xml:space="preserve">　　20__年9月1日开始实行的《中小学生守则》增加了诚信的条款，要求中小学生“诚实守信，言行一致，知错就改，有责任心。”我们学校也从去年开始给每一个同学建立了诚信档案，记录大家的不诚信的行为。这都是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　　一个学生不守诚信，将会养成不诚实的坏习惯，将来步入社会必然要跌跟头。一个失去诚信的人将生活在他人猜疑的眼光之下，我相信那是最让人不能忍受的事情。只有以诚待人，才能获得他人的信任。生活在他人的信任之中，会让人心境开阔，心情愉快，会有种成就感，满足感。</w:t>
      </w:r>
    </w:p>
    <w:p>
      <w:pPr>
        <w:ind w:left="0" w:right="0" w:firstLine="560"/>
        <w:spacing w:before="450" w:after="450" w:line="312" w:lineRule="auto"/>
      </w:pPr>
      <w:r>
        <w:rPr>
          <w:rFonts w:ascii="宋体" w:hAnsi="宋体" w:eastAsia="宋体" w:cs="宋体"/>
          <w:color w:val="000"/>
          <w:sz w:val="28"/>
          <w:szCs w:val="28"/>
        </w:rPr>
        <w:t xml:space="preserve">　　不可否认，在我们同学们身上，还存在很多不诚信的行为，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我们的成人成才的目标背道而驰。大家一定都听过“狼来了”这个故事，从这个简单的故事中，我们都懂得做人要诚实守信的道理。一个学生不守诚信，将会养成不诚实的坏习惯，将来步入社会必然要跌跟头。一个失去诚信的人将生活在他人猜疑的眼光之下，我相信那是最让人不能忍受的事情。因此，我们要做到以诚待人，只有这样才能获得他人的信任。生活在他人的信任之中，会让人心境开阔，心情愉快，会有种成就感，满足感。</w:t>
      </w:r>
    </w:p>
    <w:p>
      <w:pPr>
        <w:ind w:left="0" w:right="0" w:firstLine="560"/>
        <w:spacing w:before="450" w:after="450" w:line="312" w:lineRule="auto"/>
      </w:pPr>
      <w:r>
        <w:rPr>
          <w:rFonts w:ascii="宋体" w:hAnsi="宋体" w:eastAsia="宋体" w:cs="宋体"/>
          <w:color w:val="000"/>
          <w:sz w:val="28"/>
          <w:szCs w:val="28"/>
        </w:rPr>
        <w:t xml:space="preserve">　　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　　同学们，诚信不仅仅是一种传统美德，更就成为我们当代中学生追求的时尚，“言必信，行必果”，让我们做一个诚信的人，让它为你赢得朋友、赢得尊重、赢得成功!就让诚信伴我们而行，相信我们的中学时光会更加充满意义，我们的人生会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诚信教育老师国旗下讲话稿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2025-06-21T00:21:58+08:00</dcterms:created>
  <dcterms:modified xsi:type="dcterms:W3CDTF">2025-06-21T00:21:58+08:00</dcterms:modified>
</cp:coreProperties>
</file>

<file path=docProps/custom.xml><?xml version="1.0" encoding="utf-8"?>
<Properties xmlns="http://schemas.openxmlformats.org/officeDocument/2006/custom-properties" xmlns:vt="http://schemas.openxmlformats.org/officeDocument/2006/docPropsVTypes"/>
</file>