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运动会领导致辞十篇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领导致辞十篇（精选）无论是身处学校还是步入社会，大家都写过致辞吧，致辞具有有张有弛、错落有致的特点。究竟什么样的致辞才是好的致辞呢?以下是小编整理的运动会领导致辞十篇(精选)，欢迎大家借鉴与参考!运动会领导致辞篇1尊敬的各位老师、亲爱...</w:t>
      </w:r>
    </w:p>
    <w:p>
      <w:pPr>
        <w:ind w:left="0" w:right="0" w:firstLine="560"/>
        <w:spacing w:before="450" w:after="450" w:line="312" w:lineRule="auto"/>
      </w:pPr>
      <w:r>
        <w:rPr>
          <w:rFonts w:ascii="宋体" w:hAnsi="宋体" w:eastAsia="宋体" w:cs="宋体"/>
          <w:color w:val="000"/>
          <w:sz w:val="28"/>
          <w:szCs w:val="28"/>
        </w:rPr>
        <w:t xml:space="preserve">运动会领导致辞十篇（精选）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无论是身处学校还是步入社会，大家都写过致辞吧，致辞具有有张有弛、错落有致的特点。究竟什么样的致辞才是好的致辞呢?以下是小编整理的运动会领导致辞十篇(精选)，欢迎大家借鉴与参考!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w:t>
      </w:r>
    </w:p>
    <w:p>
      <w:pPr>
        <w:ind w:left="0" w:right="0" w:firstLine="560"/>
        <w:spacing w:before="450" w:after="450" w:line="312" w:lineRule="auto"/>
      </w:pPr>
      <w:r>
        <w:rPr>
          <w:rFonts w:ascii="宋体" w:hAnsi="宋体" w:eastAsia="宋体" w:cs="宋体"/>
          <w:color w:val="000"/>
          <w:sz w:val="28"/>
          <w:szCs w:val="28"/>
        </w:rPr>
        <w:t xml:space="preserve">“安全第一，运动第二”的体育精神，在比赛中各位参赛选手充分发扬了尊重裁判、遵守规则、沉着冷静、你追我赶、为集体争光的运动精神，竞相展现了同学们的良好精神风貌。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_，校园篮球声振_，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天下午，我校第_届秋季田径运动会隆重开幕了。首先，我代表学校党总支、校委会，对本届田径运动会的精彩开幕表示热烈的祝贺，向前期投入筹备工作的所有老师和工作人员表示衷心的感谢，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学校体育是教育教学工作的一项重要内容，不仅是全体同学增强体魄、保障健康的基本途径，也是促进大家个人成长和实现全面发展的前提基础。中国体育给我们带来过很多经典瞬间和荣耀时刻。看到国旗在国际赛场伴随国歌迎风飘扬的时候，大家都一定深有感触：体育强则国家强，国运兴则体育兴。同样的道理：体育强则学校强，学校兴则体育兴。</w:t>
      </w:r>
    </w:p>
    <w:p>
      <w:pPr>
        <w:ind w:left="0" w:right="0" w:firstLine="560"/>
        <w:spacing w:before="450" w:after="450" w:line="312" w:lineRule="auto"/>
      </w:pPr>
      <w:r>
        <w:rPr>
          <w:rFonts w:ascii="宋体" w:hAnsi="宋体" w:eastAsia="宋体" w:cs="宋体"/>
          <w:color w:val="000"/>
          <w:sz w:val="28"/>
          <w:szCs w:val="28"/>
        </w:rPr>
        <w:t xml:space="preserve">一年一度的运动会，既是对学校体育工作的集中展示，也是对运动成果的全面检阅。同学们放下书本，走出教室，在运动场上张扬知难而进的青春本色、彰显舍我其谁的自信霸气，凝聚众志成城的团队意识，诠释奋勇争先的拼搏精神，必将使本届运动会成为我校全面贯彻党的教育方针、深入实施素质教育、努力践行全面发展育人理念的一次盛会，成为促进“阳光体育运动”和全民健身运动在我校落地生根的一次盛会，成为展示育才形象、振奋育才精神的一次盛会。</w:t>
      </w:r>
    </w:p>
    <w:p>
      <w:pPr>
        <w:ind w:left="0" w:right="0" w:firstLine="560"/>
        <w:spacing w:before="450" w:after="450" w:line="312" w:lineRule="auto"/>
      </w:pPr>
      <w:r>
        <w:rPr>
          <w:rFonts w:ascii="宋体" w:hAnsi="宋体" w:eastAsia="宋体" w:cs="宋体"/>
          <w:color w:val="000"/>
          <w:sz w:val="28"/>
          <w:szCs w:val="28"/>
        </w:rPr>
        <w:t xml:space="preserve">在此，我希望所有运动员能充分发扬“更高、更快、更强”的体育精神，在赛场上磨砺顽强意志，在跑道上书写追风传奇，在沙坑里实现一鸣惊人，在跳杆前完成逆袭超越，在拼搏中绽放活力风采。也希望全体裁判员秉公执裁，热情服务，无私奉献，优质高效地完成各项裁判工作，确保本次运动会安全、规范、有序进行。同时提醒所有班主任，要牢固树立“安全第一”的意识，周密安排、精心管理;更要求各班同学要团结友爱、文明守纪，增强集体荣誉感，勇争“体育道德风尚奖”，让运动会在整洁、优美、有序的环境中进行，把本次运动会办成一次“安全、文明、圆满”的体育盛会!</w:t>
      </w:r>
    </w:p>
    <w:p>
      <w:pPr>
        <w:ind w:left="0" w:right="0" w:firstLine="560"/>
        <w:spacing w:before="450" w:after="450" w:line="312" w:lineRule="auto"/>
      </w:pPr>
      <w:r>
        <w:rPr>
          <w:rFonts w:ascii="宋体" w:hAnsi="宋体" w:eastAsia="宋体" w:cs="宋体"/>
          <w:color w:val="000"/>
          <w:sz w:val="28"/>
          <w:szCs w:val="28"/>
        </w:rPr>
        <w:t xml:space="preserve">老师们、同学们，运动队员已三军列阵、厉兵秣马，参赛选手正摩拳擦掌、蓄势待发，让我们在运动会中领略体育魅力，享受运动快乐，汇集育才力量，凝聚奋斗精神，见证学校发展，创造事业辉煌。我相信，在全体裁判员、运动员和工作人员的共同努力下，本届运动会一定会取得丰硕成果，有力推动育才体育工作蓬勃开展，促进全体学生全面发展，为学校教育事业发展注入新动力，增添新活力!</w:t>
      </w:r>
    </w:p>
    <w:p>
      <w:pPr>
        <w:ind w:left="0" w:right="0" w:firstLine="560"/>
        <w:spacing w:before="450" w:after="450" w:line="312" w:lineRule="auto"/>
      </w:pPr>
      <w:r>
        <w:rPr>
          <w:rFonts w:ascii="宋体" w:hAnsi="宋体" w:eastAsia="宋体" w:cs="宋体"/>
          <w:color w:val="000"/>
          <w:sz w:val="28"/>
          <w:szCs w:val="28"/>
        </w:rPr>
        <w:t xml:space="preserve">最后，预祝我校第_届田径运动会取得圆满成功!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职工、运动员：</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 , 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w:t>
      </w:r>
    </w:p>
    <w:p>
      <w:pPr>
        <w:ind w:left="0" w:right="0" w:firstLine="560"/>
        <w:spacing w:before="450" w:after="450" w:line="312" w:lineRule="auto"/>
      </w:pPr>
      <w:r>
        <w:rPr>
          <w:rFonts w:ascii="宋体" w:hAnsi="宋体" w:eastAsia="宋体" w:cs="宋体"/>
          <w:color w:val="000"/>
          <w:sz w:val="28"/>
          <w:szCs w:val="28"/>
        </w:rPr>
        <w:t xml:space="preserve">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w:t>
      </w:r>
    </w:p>
    <w:p>
      <w:pPr>
        <w:ind w:left="0" w:right="0" w:firstLine="560"/>
        <w:spacing w:before="450" w:after="450" w:line="312" w:lineRule="auto"/>
      </w:pPr>
      <w:r>
        <w:rPr>
          <w:rFonts w:ascii="宋体" w:hAnsi="宋体" w:eastAsia="宋体" w:cs="宋体"/>
          <w:color w:val="000"/>
          <w:sz w:val="28"/>
          <w:szCs w:val="28"/>
        </w:rPr>
        <w:t xml:space="preserve">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w:t>
      </w:r>
    </w:p>
    <w:p>
      <w:pPr>
        <w:ind w:left="0" w:right="0" w:firstLine="560"/>
        <w:spacing w:before="450" w:after="450" w:line="312" w:lineRule="auto"/>
      </w:pPr>
      <w:r>
        <w:rPr>
          <w:rFonts w:ascii="宋体" w:hAnsi="宋体" w:eastAsia="宋体" w:cs="宋体"/>
          <w:color w:val="000"/>
          <w:sz w:val="28"/>
          <w:szCs w:val="28"/>
        </w:rPr>
        <w:t xml:space="preserve">扬体育道德，夺取体育比赛和精神文明的双丰收。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__中学__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__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最后，预祝各班取得优异成绩!预祝我校__年春季体操运动会圆满、成功!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2025-05-03T05:22:01+08:00</dcterms:created>
  <dcterms:modified xsi:type="dcterms:W3CDTF">2025-05-03T05:22:01+08:00</dcterms:modified>
</cp:coreProperties>
</file>

<file path=docProps/custom.xml><?xml version="1.0" encoding="utf-8"?>
<Properties xmlns="http://schemas.openxmlformats.org/officeDocument/2006/custom-properties" xmlns:vt="http://schemas.openxmlformats.org/officeDocument/2006/docPropsVTypes"/>
</file>