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宪法日主题演讲稿(通用7篇)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《中华人民共和国宪法》是中华人民共和国的基本法，具有最高的法律效力。 以下是为大家整理的关于宪法日主题演讲稿的文章7篇 ,欢迎品鉴！【篇1】宪法日主题演讲稿　　尊敬的各位评委老师、在场的各位同学们：　　大家晚上好!我叫xx，来xx。我今天演...</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《中华人民共和国宪法》是中华人民共和国的基本法，具有最高的法律效力。 以下是为大家整理的关于宪法日主题演讲稿的文章7篇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　　大家晚上好!我叫xx，来xx。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　　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　　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　　1、将科学发展观、习近平新时代中国特色社会主义思想写入宪法，确立其在国家政治和社会生活中的指导地位，进一步巩固全党全国各族人民团结奋斗的共同思想基础;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2、修改国家主席任职方面有关规定，着眼于健全完善党、国家和军队三位一体领导体制，是保证党和国家长治久安的制度设计，是中国特色社会主义政治优势和制度优势的重要体现;</w:t>
      </w:r>
    </w:p>
    <w:p>
      <w:pPr>
        <w:ind w:left="0" w:right="0" w:firstLine="560"/>
        <w:spacing w:before="450" w:after="450" w:line="312" w:lineRule="auto"/>
      </w:pPr>
      <w:r>
        <w:rPr>
          <w:rFonts w:ascii="宋体" w:hAnsi="宋体" w:eastAsia="宋体" w:cs="宋体"/>
          <w:color w:val="000"/>
          <w:sz w:val="28"/>
          <w:szCs w:val="28"/>
        </w:rPr>
        <w:t xml:space="preserve">　　3、增加有关监察委员会的各项规定，势必为夺取反腐败斗争压倒性胜利提供最强有力组织保障;</w:t>
      </w:r>
    </w:p>
    <w:p>
      <w:pPr>
        <w:ind w:left="0" w:right="0" w:firstLine="560"/>
        <w:spacing w:before="450" w:after="450" w:line="312" w:lineRule="auto"/>
      </w:pPr>
      <w:r>
        <w:rPr>
          <w:rFonts w:ascii="宋体" w:hAnsi="宋体" w:eastAsia="宋体" w:cs="宋体"/>
          <w:color w:val="000"/>
          <w:sz w:val="28"/>
          <w:szCs w:val="28"/>
        </w:rPr>
        <w:t xml:space="preserve">　　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　　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　　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　　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　　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　　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　　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【篇2】宪法日主题演讲稿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　　法治首先是宪法之治。依法治国的“法”，指的是以宪法为核心由各种法律规范组成的完整法律体系。我国的宪法是党和人民意志的集中体现，是通过科学民主程序形成的国家根本x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　　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　　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x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　　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【篇3】宪法日主题演讲稿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【篇4】宪法日主题演讲稿</w:t>
      </w:r>
    </w:p>
    <w:p>
      <w:pPr>
        <w:ind w:left="0" w:right="0" w:firstLine="560"/>
        <w:spacing w:before="450" w:after="450" w:line="312" w:lineRule="auto"/>
      </w:pPr>
      <w:r>
        <w:rPr>
          <w:rFonts w:ascii="宋体" w:hAnsi="宋体" w:eastAsia="宋体" w:cs="宋体"/>
          <w:color w:val="000"/>
          <w:sz w:val="28"/>
          <w:szCs w:val="28"/>
        </w:rPr>
        <w:t xml:space="preserve">　　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　　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【篇5】宪法日主题演讲稿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祖国的日益发展，社会上那些不良行为也时时发生。作为为21世纪的小学生，我们要懂得“遵纪守法”。所谓的“遵纪守法”也就是遵守纪律和法律制度。作为新世纪的人才，就应该人人争作遵纪守法的小公民。</w:t>
      </w:r>
    </w:p>
    <w:p>
      <w:pPr>
        <w:ind w:left="0" w:right="0" w:firstLine="560"/>
        <w:spacing w:before="450" w:after="450" w:line="312" w:lineRule="auto"/>
      </w:pPr>
      <w:r>
        <w:rPr>
          <w:rFonts w:ascii="宋体" w:hAnsi="宋体" w:eastAsia="宋体" w:cs="宋体"/>
          <w:color w:val="000"/>
          <w:sz w:val="28"/>
          <w:szCs w:val="28"/>
        </w:rPr>
        <w:t xml:space="preserve">　　我们小学生是祖国的希望与未来，我们应该处处重视学校、社区、社会、国家的纪律和法律，不可视而不见，要有一种严于律已，决不违反的态度。把违反纪律当做一种可耻的行为。</w:t>
      </w:r>
    </w:p>
    <w:p>
      <w:pPr>
        <w:ind w:left="0" w:right="0" w:firstLine="560"/>
        <w:spacing w:before="450" w:after="450" w:line="312" w:lineRule="auto"/>
      </w:pPr>
      <w:r>
        <w:rPr>
          <w:rFonts w:ascii="宋体" w:hAnsi="宋体" w:eastAsia="宋体" w:cs="宋体"/>
          <w:color w:val="000"/>
          <w:sz w:val="28"/>
          <w:szCs w:val="28"/>
        </w:rPr>
        <w:t xml:space="preserve">　　除了遵纪，守法也很重要。如果不了解法律，就会受到别人的欺负，或是走上不轨之路。所以我们要了解一些和我们现实生活密切联系的法律知识，掌握一些维护自身利益的法律条文，并用法律缓解纠纷、矛盾。</w:t>
      </w:r>
    </w:p>
    <w:p>
      <w:pPr>
        <w:ind w:left="0" w:right="0" w:firstLine="560"/>
        <w:spacing w:before="450" w:after="450" w:line="312" w:lineRule="auto"/>
      </w:pPr>
      <w:r>
        <w:rPr>
          <w:rFonts w:ascii="宋体" w:hAnsi="宋体" w:eastAsia="宋体" w:cs="宋体"/>
          <w:color w:val="000"/>
          <w:sz w:val="28"/>
          <w:szCs w:val="28"/>
        </w:rPr>
        <w:t xml:space="preserve">　　在生活中有许多不遵纪守法的事情。例如：闯红灯、横穿马路、破坏公共财产、打架骂人、欺负弱小……假如这些事就发生在我们身边，我们决不能袖手旁观，要及时的加以劝阻，承担起一个小学生应尽的责任。</w:t>
      </w:r>
    </w:p>
    <w:p>
      <w:pPr>
        <w:ind w:left="0" w:right="0" w:firstLine="560"/>
        <w:spacing w:before="450" w:after="450" w:line="312" w:lineRule="auto"/>
      </w:pPr>
      <w:r>
        <w:rPr>
          <w:rFonts w:ascii="宋体" w:hAnsi="宋体" w:eastAsia="宋体" w:cs="宋体"/>
          <w:color w:val="000"/>
          <w:sz w:val="28"/>
          <w:szCs w:val="28"/>
        </w:rPr>
        <w:t xml:space="preserve">　　我曾经在报纸上看到一则这样的新闻：有一个初二的中学生，他小学时成绩名列前矛，可是由于在初中迷恋上了网吧，不能自拔，成绩直线下降，还学会了打人、骂人。以至于最后走上了犯罪的道路，等待他的是黑暗的监狱。当人们问他时，他后悔地说：“当初我沉迷于网络，就感到杀人放火是合理合法的事，杀一个人就能拿到一些钱……我真后悔我迷上了网络啊!”通过这件事我明白了上网可以成就一个人，也可以毁掉一个人啊!</w:t>
      </w:r>
    </w:p>
    <w:p>
      <w:pPr>
        <w:ind w:left="0" w:right="0" w:firstLine="560"/>
        <w:spacing w:before="450" w:after="450" w:line="312" w:lineRule="auto"/>
      </w:pPr>
      <w:r>
        <w:rPr>
          <w:rFonts w:ascii="宋体" w:hAnsi="宋体" w:eastAsia="宋体" w:cs="宋体"/>
          <w:color w:val="000"/>
          <w:sz w:val="28"/>
          <w:szCs w:val="28"/>
        </w:rPr>
        <w:t xml:space="preserve">　　还有一次，在放学回家的路上，我曾看见一些人违反交通规则。比如有些人为了方便，不管红灯还是绿灯，也一样冲过去。“红灯停、绿灯行”，这些交通规矩，没有人不知道。我想：这跟一个人的素质高低有着密切的联系啊!这些闯红灯的人，他们小的时候一定是不太注意学校的规章制度的。</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只有触犯法律条文的才算是违法乱纪。知荣明耻，既是维护道德的防线，也是一种精神动力和民族凝聚力。所以我们应该要引以为戒。</w:t>
      </w:r>
    </w:p>
    <w:p>
      <w:pPr>
        <w:ind w:left="0" w:right="0" w:firstLine="560"/>
        <w:spacing w:before="450" w:after="450" w:line="312" w:lineRule="auto"/>
      </w:pPr>
      <w:r>
        <w:rPr>
          <w:rFonts w:ascii="宋体" w:hAnsi="宋体" w:eastAsia="宋体" w:cs="宋体"/>
          <w:color w:val="000"/>
          <w:sz w:val="28"/>
          <w:szCs w:val="28"/>
        </w:rPr>
        <w:t xml:space="preserve">　　不能光凭纸上谈兵，要从日常生活做起。比如：关心体贴他人，在他人急需的时候，能主动热情地给予帮助和照顾，急人之急，帮人之苦，忧人之忧，救人之危，以帮助别人为快乐;当你走过卫生角，随手捡起掉在地上的纸屑;当你经过讲台，随手将零乱的讲台整理好;当你穿过马路，扶起一位摔倒的小男孩，安慰他不要哭泣……</w:t>
      </w:r>
    </w:p>
    <w:p>
      <w:pPr>
        <w:ind w:left="0" w:right="0" w:firstLine="560"/>
        <w:spacing w:before="450" w:after="450" w:line="312" w:lineRule="auto"/>
      </w:pPr>
      <w:r>
        <w:rPr>
          <w:rFonts w:ascii="宋体" w:hAnsi="宋体" w:eastAsia="宋体" w:cs="宋体"/>
          <w:color w:val="000"/>
          <w:sz w:val="28"/>
          <w:szCs w:val="28"/>
        </w:rPr>
        <w:t xml:space="preserve">　　同学们，为了我们能够健康的成长，为了我们的美好明天，让我们从现在开始严于律已，改掉不良习惯，做一个合格的、遵纪守法的小学生吧!</w:t>
      </w:r>
    </w:p>
    <w:p>
      <w:pPr>
        <w:ind w:left="0" w:right="0" w:firstLine="560"/>
        <w:spacing w:before="450" w:after="450" w:line="312" w:lineRule="auto"/>
      </w:pPr>
      <w:r>
        <w:rPr>
          <w:rFonts w:ascii="黑体" w:hAnsi="黑体" w:eastAsia="黑体" w:cs="黑体"/>
          <w:color w:val="000000"/>
          <w:sz w:val="36"/>
          <w:szCs w:val="36"/>
          <w:b w:val="1"/>
          <w:bCs w:val="1"/>
        </w:rPr>
        <w:t xml:space="preserve">【篇6】宪法日主题演讲稿</w:t>
      </w:r>
    </w:p>
    <w:p>
      <w:pPr>
        <w:ind w:left="0" w:right="0" w:firstLine="560"/>
        <w:spacing w:before="450" w:after="450" w:line="312" w:lineRule="auto"/>
      </w:pPr>
      <w:r>
        <w:rPr>
          <w:rFonts w:ascii="宋体" w:hAnsi="宋体" w:eastAsia="宋体" w:cs="宋体"/>
          <w:color w:val="000"/>
          <w:sz w:val="28"/>
          <w:szCs w:val="28"/>
        </w:rPr>
        <w:t xml:space="preserve">　　谈到法律，总会给人以神秘、威严、崇高的感觉。其实，法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　　作为当代小学生，我们有幸生活在中国改革开放的年代，亲眼目睹了改革开放以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　　当今这个经济社会，人们在不断地淡化道德意识，甚至有人讨论起一些传统美德是否过时的问题。这不得不促使我们呼吁法律来维护我们的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w:t>
      </w:r>
    </w:p>
    <w:p>
      <w:pPr>
        <w:ind w:left="0" w:right="0" w:firstLine="560"/>
        <w:spacing w:before="450" w:after="450" w:line="312" w:lineRule="auto"/>
      </w:pPr>
      <w:r>
        <w:rPr>
          <w:rFonts w:ascii="宋体" w:hAnsi="宋体" w:eastAsia="宋体" w:cs="宋体"/>
          <w:color w:val="000"/>
          <w:sz w:val="28"/>
          <w:szCs w:val="28"/>
        </w:rPr>
        <w:t xml:space="preserve">　　作为学生，要想让犯罪远离我们，首先应该把学习作为自己的主要任务，处处以优秀的人为榜样，努力学习科学文化知识，提高自身素质。并且要“慎言行，谨交友”，要听进家长、老师和同学的教诲、批评，从小养成好的行为习惯，不贪图享乐，不看不健康的影视作品，不到网吧那些容易让人沉沦的游乐场所去;要和一些善良、单纯的同学在一起，相互告诫，相互激励，取长补短，择善而从，见恶而避。我们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　　总之，我们要与法律做朋友，让它时刻伴随在我们的身边。我们要知法、懂法、用法，学会利用法律保护自己，才能健康成长，走好人生的每一步!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【篇7】宪法日主题演讲稿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　　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　　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2025-05-03T07:12:17+08:00</dcterms:created>
  <dcterms:modified xsi:type="dcterms:W3CDTF">2025-05-03T07:12:17+08:00</dcterms:modified>
</cp:coreProperties>
</file>

<file path=docProps/custom.xml><?xml version="1.0" encoding="utf-8"?>
<Properties xmlns="http://schemas.openxmlformats.org/officeDocument/2006/custom-properties" xmlns:vt="http://schemas.openxmlformats.org/officeDocument/2006/docPropsVTypes"/>
</file>