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202_年党组班子民主生活发言稿范文(通用6篇)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以下是为大家整理的关于20_年党组班子民主生活发言稿的文章6篇 ,欢迎品鉴！【篇一】20_年党组班子民主生活发言稿　　今天，很高兴参加这次民主生活会，...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以下是为大家整理的关于20_年党组班子民主生活发言稿的文章6篇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今天，很高兴参加这次民主生活会，我认为这是一次总结自身前期工作、查找自身存在问题、有效推进下一步工作的重要活动。希望通过开展批评与自我批评，能进一步提高自身综合素质和能力。下面，本人将近期各方面的情况作一个简要的汇报：</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1.理论学习没有做到全面、系统，学习时缺乏认真思考，对党的理论理解表面化，不能深刻认识其思想精髓；学习方式上依赖于集体学习和培训，自觉、独立学习党的方针政策的意识差。</w:t>
      </w:r>
    </w:p>
    <w:p>
      <w:pPr>
        <w:ind w:left="0" w:right="0" w:firstLine="560"/>
        <w:spacing w:before="450" w:after="450" w:line="312" w:lineRule="auto"/>
      </w:pPr>
      <w:r>
        <w:rPr>
          <w:rFonts w:ascii="宋体" w:hAnsi="宋体" w:eastAsia="宋体" w:cs="宋体"/>
          <w:color w:val="000"/>
          <w:sz w:val="28"/>
          <w:szCs w:val="28"/>
        </w:rPr>
        <w:t xml:space="preserve">　　2.自身素质能力与履行职责的要求还有差距。来到新的岗位，工作的角色定位、性质要求都发生了变化，自己感觉在管理和领导方面的经验还不足，工作思路有一定的局限性，在处理繁重和重大问题时思考不够全面，全局把握的能力还不够。</w:t>
      </w:r>
    </w:p>
    <w:p>
      <w:pPr>
        <w:ind w:left="0" w:right="0" w:firstLine="560"/>
        <w:spacing w:before="450" w:after="450" w:line="312" w:lineRule="auto"/>
      </w:pPr>
      <w:r>
        <w:rPr>
          <w:rFonts w:ascii="宋体" w:hAnsi="宋体" w:eastAsia="宋体" w:cs="宋体"/>
          <w:color w:val="000"/>
          <w:sz w:val="28"/>
          <w:szCs w:val="28"/>
        </w:rPr>
        <w:t xml:space="preserve">　　3.工作上创新不够。只求能够完成任务，做好日常工作，不求过得硬，在开拓思路、创新工作上意识还不够强，创新的思路还不够宽，层次还不够高。</w:t>
      </w:r>
    </w:p>
    <w:p>
      <w:pPr>
        <w:ind w:left="0" w:right="0" w:firstLine="560"/>
        <w:spacing w:before="450" w:after="450" w:line="312" w:lineRule="auto"/>
      </w:pPr>
      <w:r>
        <w:rPr>
          <w:rFonts w:ascii="宋体" w:hAnsi="宋体" w:eastAsia="宋体" w:cs="宋体"/>
          <w:color w:val="000"/>
          <w:sz w:val="28"/>
          <w:szCs w:val="28"/>
        </w:rPr>
        <w:t xml:space="preserve">　　4.对同志们的帮助有限。特别是新分下来的实习生对他们的关心不够，在工作上没有很好的指导他们尽快的适应角色，帮助他们更快的进步。</w:t>
      </w:r>
    </w:p>
    <w:p>
      <w:pPr>
        <w:ind w:left="0" w:right="0" w:firstLine="560"/>
        <w:spacing w:before="450" w:after="450" w:line="312" w:lineRule="auto"/>
      </w:pPr>
      <w:r>
        <w:rPr>
          <w:rFonts w:ascii="宋体" w:hAnsi="宋体" w:eastAsia="宋体" w:cs="宋体"/>
          <w:color w:val="000"/>
          <w:sz w:val="28"/>
          <w:szCs w:val="28"/>
        </w:rPr>
        <w:t xml:space="preserve">&gt;　　二、剖析原因</w:t>
      </w:r>
    </w:p>
    <w:p>
      <w:pPr>
        <w:ind w:left="0" w:right="0" w:firstLine="560"/>
        <w:spacing w:before="450" w:after="450" w:line="312" w:lineRule="auto"/>
      </w:pPr>
      <w:r>
        <w:rPr>
          <w:rFonts w:ascii="宋体" w:hAnsi="宋体" w:eastAsia="宋体" w:cs="宋体"/>
          <w:color w:val="000"/>
          <w:sz w:val="28"/>
          <w:szCs w:val="28"/>
        </w:rPr>
        <w:t xml:space="preserve">　　1.对理论学习的重要性和必要性认识不足。有时认为自己主要是抓好工作落实，没有静下心来苦心研读，工作与学习之间的关</w:t>
      </w:r>
    </w:p>
    <w:p>
      <w:pPr>
        <w:ind w:left="0" w:right="0" w:firstLine="560"/>
        <w:spacing w:before="450" w:after="450" w:line="312" w:lineRule="auto"/>
      </w:pPr>
      <w:r>
        <w:rPr>
          <w:rFonts w:ascii="宋体" w:hAnsi="宋体" w:eastAsia="宋体" w:cs="宋体"/>
          <w:color w:val="000"/>
          <w:sz w:val="28"/>
          <w:szCs w:val="28"/>
        </w:rPr>
        <w:t xml:space="preserve">　　系处理得不够好，造成自身政策理论水平跟不上形势发展，在认识、分析和解决问题中，往往缺乏理论指导。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　　2.宗旨观念树的不牢。为企业、为项目、为发展服务的的领域不宽，质量不高，不是能力和水平问题，而是没有牢固树立宗旨观念的问题。</w:t>
      </w:r>
    </w:p>
    <w:p>
      <w:pPr>
        <w:ind w:left="0" w:right="0" w:firstLine="560"/>
        <w:spacing w:before="450" w:after="450" w:line="312" w:lineRule="auto"/>
      </w:pPr>
      <w:r>
        <w:rPr>
          <w:rFonts w:ascii="宋体" w:hAnsi="宋体" w:eastAsia="宋体" w:cs="宋体"/>
          <w:color w:val="000"/>
          <w:sz w:val="28"/>
          <w:szCs w:val="28"/>
        </w:rPr>
        <w:t xml:space="preserve">　　3.争创一流的工作干劲还有差距，思想不够解放，没有用一流的标准去衡量，满足与一般不落后就行，要求不严，标准不高，人为地降低了工作标准。</w:t>
      </w:r>
    </w:p>
    <w:p>
      <w:pPr>
        <w:ind w:left="0" w:right="0" w:firstLine="560"/>
        <w:spacing w:before="450" w:after="450" w:line="312" w:lineRule="auto"/>
      </w:pPr>
      <w:r>
        <w:rPr>
          <w:rFonts w:ascii="宋体" w:hAnsi="宋体" w:eastAsia="宋体" w:cs="宋体"/>
          <w:color w:val="000"/>
          <w:sz w:val="28"/>
          <w:szCs w:val="28"/>
        </w:rPr>
        <w:t xml:space="preserve">　　4.新人刚加入团队，彼此还不是很熟悉，可能在交流上存在一定问题，自己也没有主动去了解他们的想法。</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1.要持之以恒、坚持不懈地抓好学习。今后，一定认真加强学习，进一步端庄学习态度，在党性修养深度上下功夫，全面认真系统地学习党的路线方针政策，学习毛泽东思想、邓小平理论和“三个代表”重要思想，学习党的十七大和十七届三中、四中、五中全会精神，学习胡锦涛同志在庆祝中国共产党成立90周年大会上的重要讲话、在中纪委第六次全会上的重要讲话及全会工作报告，学习胡锦涛同志关于向杨善洲同志学习的重要指示，学习中央企业负责人工作会议和股份公司、集团公司全委会、工作会精神，学习《党员领导干部廉洁从政若干准则》、《关于党员领导干部报告个人有关事项的规定》和《国有企业领导人员廉洁从业若干规定》等党纪条规，深刻领会党的这些理论创新成果所包含的新思想、新观点、新论断，不断增强彻底落实党的基本理论的自觉性和坚定性。</w:t>
      </w:r>
    </w:p>
    <w:p>
      <w:pPr>
        <w:ind w:left="0" w:right="0" w:firstLine="560"/>
        <w:spacing w:before="450" w:after="450" w:line="312" w:lineRule="auto"/>
      </w:pPr>
      <w:r>
        <w:rPr>
          <w:rFonts w:ascii="宋体" w:hAnsi="宋体" w:eastAsia="宋体" w:cs="宋体"/>
          <w:color w:val="000"/>
          <w:sz w:val="28"/>
          <w:szCs w:val="28"/>
        </w:rPr>
        <w:t xml:space="preserve">　　2.进一步转变工作作风，全面提高自身素质和工作能力，加大落实力度。在工作中，我首先要与领导班子统一思想，改进自己的工作方法，加大创新，制定出可行的方案，坚定搞好工作的信心和决心。</w:t>
      </w:r>
    </w:p>
    <w:p>
      <w:pPr>
        <w:ind w:left="0" w:right="0" w:firstLine="560"/>
        <w:spacing w:before="450" w:after="450" w:line="312" w:lineRule="auto"/>
      </w:pPr>
      <w:r>
        <w:rPr>
          <w:rFonts w:ascii="宋体" w:hAnsi="宋体" w:eastAsia="宋体" w:cs="宋体"/>
          <w:color w:val="000"/>
          <w:sz w:val="28"/>
          <w:szCs w:val="28"/>
        </w:rPr>
        <w:t xml:space="preserve">　　3.要树立创新意识。在做好本职工作的同时，要充分发挥自己的智慧和主观能动性，树立开拓创新精神，敢于站在改革的前沿，身体力行，为企业、项目部发展做出自己的贡献。</w:t>
      </w:r>
    </w:p>
    <w:p>
      <w:pPr>
        <w:ind w:left="0" w:right="0" w:firstLine="560"/>
        <w:spacing w:before="450" w:after="450" w:line="312" w:lineRule="auto"/>
      </w:pPr>
      <w:r>
        <w:rPr>
          <w:rFonts w:ascii="宋体" w:hAnsi="宋体" w:eastAsia="宋体" w:cs="宋体"/>
          <w:color w:val="000"/>
          <w:sz w:val="28"/>
          <w:szCs w:val="28"/>
        </w:rPr>
        <w:t xml:space="preserve">　　4.要主动与新人沟通，了解他们的真实想法和各自具有的特点，根据这些特点来指导和帮助他们在工作岗位上发挥出自身的优势，使他们能尽快适应工作，把工作做得更好。</w:t>
      </w:r>
    </w:p>
    <w:p>
      <w:pPr>
        <w:ind w:left="0" w:right="0" w:firstLine="560"/>
        <w:spacing w:before="450" w:after="450" w:line="312" w:lineRule="auto"/>
      </w:pPr>
      <w:r>
        <w:rPr>
          <w:rFonts w:ascii="宋体" w:hAnsi="宋体" w:eastAsia="宋体" w:cs="宋体"/>
          <w:color w:val="000"/>
          <w:sz w:val="28"/>
          <w:szCs w:val="28"/>
        </w:rPr>
        <w:t xml:space="preserve">　　以上发言，不足之处还望领导和同志们给予批评、指正，以利于我在以后的工作中进一步提高和锻炼自己，为项目部良好发展贡献出自己应有的力量。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【篇二】20_年党组班子民主生活发言稿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按照公司文件要求，对照公司文件要求评议做到的七查七看，现将我学习和实践科学发展观的情况在我们这次《XX年度领导班子民主生活会》上做以下汇报：</w:t>
      </w:r>
    </w:p>
    <w:p>
      <w:pPr>
        <w:ind w:left="0" w:right="0" w:firstLine="560"/>
        <w:spacing w:before="450" w:after="450" w:line="312" w:lineRule="auto"/>
      </w:pPr>
      <w:r>
        <w:rPr>
          <w:rFonts w:ascii="宋体" w:hAnsi="宋体" w:eastAsia="宋体" w:cs="宋体"/>
          <w:color w:val="000"/>
          <w:sz w:val="28"/>
          <w:szCs w:val="28"/>
        </w:rPr>
        <w:t xml:space="preserve">　&gt;　一查思想观念，看在解放思想上是否有新突破和新收获</w:t>
      </w:r>
    </w:p>
    <w:p>
      <w:pPr>
        <w:ind w:left="0" w:right="0" w:firstLine="560"/>
        <w:spacing w:before="450" w:after="450" w:line="312" w:lineRule="auto"/>
      </w:pPr>
      <w:r>
        <w:rPr>
          <w:rFonts w:ascii="宋体" w:hAnsi="宋体" w:eastAsia="宋体" w:cs="宋体"/>
          <w:color w:val="000"/>
          <w:sz w:val="28"/>
          <w:szCs w:val="28"/>
        </w:rPr>
        <w:t xml:space="preserve">　　通过学习科学发展观，使我在解放思想上有新的突破和收获。我们中心局的市场经营形式上非常严峻，各个运营商相互之间明争暗斗始终没有停歇过，在小区用户的发展上面我们下大了功夫，在小区，我们不仅靠政策稳定了现有的用户，而且靠服务吸引了大量的用户，现在的小区我们已经把铁通的用户全部争取过来。在花园小区，我们投入了300对电缆，现在已经发展了160户。电信部门看到我们的效益比较可观，就通过开发商和物业强行进入，我们通过请示就在他们施工的当天就给予制止。并和公司领导一起与其谈判，使其让出投入的光缆和传输设备为我所用，让我们利用光纤到楼宇来发展我们的宽带用户。在拓宽市场发展用户方面，我们又有新的突破。通过我们员工的优质服务，感动了我们的用户的同时又发展了新用户，一花引来百花香。平安保险公司通过了解我们的优质服务为其感动，主动和我们联系业务，我们不失时机的抓住机会，主动出击。在公司领导的大力支持下，在有关科室的密切配合下，我们仅仅用了一个星期就完成了平安保险公司的安装任务，当天就为公司收取现金两万元，一共在其保险公司安装了189台电话。通过将近两个月的运行情况分析，保险公司的电话发生额每个月都在9000元左右，每年能给公司带来10万多元的经济效益。</w:t>
      </w:r>
    </w:p>
    <w:p>
      <w:pPr>
        <w:ind w:left="0" w:right="0" w:firstLine="560"/>
        <w:spacing w:before="450" w:after="450" w:line="312" w:lineRule="auto"/>
      </w:pPr>
      <w:r>
        <w:rPr>
          <w:rFonts w:ascii="宋体" w:hAnsi="宋体" w:eastAsia="宋体" w:cs="宋体"/>
          <w:color w:val="000"/>
          <w:sz w:val="28"/>
          <w:szCs w:val="28"/>
        </w:rPr>
        <w:t xml:space="preserve">　&gt;　二查学习成果，看是否领会把握了科学发展观的内涵和基本要求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　　科学发展观的内涵和基本要求是：</w:t>
      </w:r>
    </w:p>
    <w:p>
      <w:pPr>
        <w:ind w:left="0" w:right="0" w:firstLine="560"/>
        <w:spacing w:before="450" w:after="450" w:line="312" w:lineRule="auto"/>
      </w:pPr>
      <w:r>
        <w:rPr>
          <w:rFonts w:ascii="宋体" w:hAnsi="宋体" w:eastAsia="宋体" w:cs="宋体"/>
          <w:color w:val="000"/>
          <w:sz w:val="28"/>
          <w:szCs w:val="28"/>
        </w:rPr>
        <w:t xml:space="preserve">　　1坚持以人为本，就是要以实现人的全面发展为目标，从人民群众的根本利益出发谋发展、促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　　2全面发展，就是要以经济建设为中心，全面推进经济建设、政治建设、文化建设和社会建设，实现经济发展和社会全面进步。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　　3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　　4可持续发展，就是要促进人与自然的和谐，实现经济发展和人口、资源、环境相协调，坚持走生产发展、生活富裕、生态良好的文明发展道路，保证一代接一代地永续发展。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&gt;　　三查素质能力，看是否具备适应科学发展观要求的知识能力和素养</w:t>
      </w:r>
    </w:p>
    <w:p>
      <w:pPr>
        <w:ind w:left="0" w:right="0" w:firstLine="560"/>
        <w:spacing w:before="450" w:after="450" w:line="312" w:lineRule="auto"/>
      </w:pPr>
      <w:r>
        <w:rPr>
          <w:rFonts w:ascii="宋体" w:hAnsi="宋体" w:eastAsia="宋体" w:cs="宋体"/>
          <w:color w:val="000"/>
          <w:sz w:val="28"/>
          <w:szCs w:val="28"/>
        </w:rPr>
        <w:t xml:space="preserve">　　一个没有良好素质的人是带不好一个团队的。我能在工作任劳任怨，坚持高标准，严格要求，处处用心工作，工作目标追求是：只有更好，没有最好。</w:t>
      </w:r>
    </w:p>
    <w:p>
      <w:pPr>
        <w:ind w:left="0" w:right="0" w:firstLine="560"/>
        <w:spacing w:before="450" w:after="450" w:line="312" w:lineRule="auto"/>
      </w:pPr>
      <w:r>
        <w:rPr>
          <w:rFonts w:ascii="宋体" w:hAnsi="宋体" w:eastAsia="宋体" w:cs="宋体"/>
          <w:color w:val="000"/>
          <w:sz w:val="28"/>
          <w:szCs w:val="28"/>
        </w:rPr>
        <w:t xml:space="preserve">&gt;　　四查工作作风，看是否做到了为每务实清廉</w:t>
      </w:r>
    </w:p>
    <w:p>
      <w:pPr>
        <w:ind w:left="0" w:right="0" w:firstLine="560"/>
        <w:spacing w:before="450" w:after="450" w:line="312" w:lineRule="auto"/>
      </w:pPr>
      <w:r>
        <w:rPr>
          <w:rFonts w:ascii="宋体" w:hAnsi="宋体" w:eastAsia="宋体" w:cs="宋体"/>
          <w:color w:val="000"/>
          <w:sz w:val="28"/>
          <w:szCs w:val="28"/>
        </w:rPr>
        <w:t xml:space="preserve">　　在工作作风方面，我始终能坚持以身作则，要求职工干的工作我抢先干在前，要求职工会的专业技术知识我首先弄懂学会。在有危险和难度大的工作我首先考虑不是自己的安全，而是考虑职工的安全。每当公司有大的施工任务我都是抢在前，干在先，经常是带病坚持工作。由于我们维修工作是不分节假日的，所以我周六和周日从来就没有休息过，安排好车辆和人员的工作，掌握安装和维修的全面情况以便调度指挥。</w:t>
      </w:r>
    </w:p>
    <w:p>
      <w:pPr>
        <w:ind w:left="0" w:right="0" w:firstLine="560"/>
        <w:spacing w:before="450" w:after="450" w:line="312" w:lineRule="auto"/>
      </w:pPr>
      <w:r>
        <w:rPr>
          <w:rFonts w:ascii="宋体" w:hAnsi="宋体" w:eastAsia="宋体" w:cs="宋体"/>
          <w:color w:val="000"/>
          <w:sz w:val="28"/>
          <w:szCs w:val="28"/>
        </w:rPr>
        <w:t xml:space="preserve">&gt;　　五查制度规定，看是否烦琐教条，制约企业发展</w:t>
      </w:r>
    </w:p>
    <w:p>
      <w:pPr>
        <w:ind w:left="0" w:right="0" w:firstLine="560"/>
        <w:spacing w:before="450" w:after="450" w:line="312" w:lineRule="auto"/>
      </w:pPr>
      <w:r>
        <w:rPr>
          <w:rFonts w:ascii="宋体" w:hAnsi="宋体" w:eastAsia="宋体" w:cs="宋体"/>
          <w:color w:val="000"/>
          <w:sz w:val="28"/>
          <w:szCs w:val="28"/>
        </w:rPr>
        <w:t xml:space="preserve">　　一项制度规定,总是由原则和例外组成。凡原则必有例外。没有例外的制度,是僵化的教条!对待公司的各项规章制度我们都是严格把关灵活执行的，比如检修电缆，工作量大，在我们人员不足的情况下，我们通过请示公司领导采取自行检修和外雇工检修相结合，效果比较好，电缆的利用率明显提高，电话的故障率明显下降。在车辆保养方面，按照公司规定我们的电话安装维护车辆每年的冬季只能停在外边，没有暖库，对冬季运行的车辆行驶和我们的优质服务工作没有保障，我们通过和车队协商并请示公司领导，去年我们的电话维修车辆已经全部入库，对我们车辆的使用年限和我们的优质服务工作都起到了非常好的效果。</w:t>
      </w:r>
    </w:p>
    <w:p>
      <w:pPr>
        <w:ind w:left="0" w:right="0" w:firstLine="560"/>
        <w:spacing w:before="450" w:after="450" w:line="312" w:lineRule="auto"/>
      </w:pPr>
      <w:r>
        <w:rPr>
          <w:rFonts w:ascii="宋体" w:hAnsi="宋体" w:eastAsia="宋体" w:cs="宋体"/>
          <w:color w:val="000"/>
          <w:sz w:val="28"/>
          <w:szCs w:val="28"/>
        </w:rPr>
        <w:t xml:space="preserve">&gt;　　六查工作措施，看是否能够加快推进企业发展</w:t>
      </w:r>
    </w:p>
    <w:p>
      <w:pPr>
        <w:ind w:left="0" w:right="0" w:firstLine="560"/>
        <w:spacing w:before="450" w:after="450" w:line="312" w:lineRule="auto"/>
      </w:pPr>
      <w:r>
        <w:rPr>
          <w:rFonts w:ascii="宋体" w:hAnsi="宋体" w:eastAsia="宋体" w:cs="宋体"/>
          <w:color w:val="000"/>
          <w:sz w:val="28"/>
          <w:szCs w:val="28"/>
        </w:rPr>
        <w:t xml:space="preserve">　　我们营业科的工作措施是能抓好每一个细节，不放过任何一个漏洞。我们每天坚持开早会，总结前一天的工作，安排好当天的工作。对每天出现的工作难点都能落实到具体人。另外，我们科里每个月末分别对安装维修的两个班组和营业收费的全体人员开好月末总结大会，在会上分别由主任工程师和经营主任主持，班长做每月的工作汇报，由主任总结当月工作的优缺点，查找不足之处，谋划好下个月的工作，最后由科长书记做补充。通过对各项工作的抓实抓落实，对我们科里的各项工作质量的提示大有益处，能够促进工作的发展。</w:t>
      </w:r>
    </w:p>
    <w:p>
      <w:pPr>
        <w:ind w:left="0" w:right="0" w:firstLine="560"/>
        <w:spacing w:before="450" w:after="450" w:line="312" w:lineRule="auto"/>
      </w:pPr>
      <w:r>
        <w:rPr>
          <w:rFonts w:ascii="宋体" w:hAnsi="宋体" w:eastAsia="宋体" w:cs="宋体"/>
          <w:color w:val="000"/>
          <w:sz w:val="28"/>
          <w:szCs w:val="28"/>
        </w:rPr>
        <w:t xml:space="preserve">&gt;　　七查是否树立过紧日子思想，看应对危机的各项举措是否落实</w:t>
      </w:r>
    </w:p>
    <w:p>
      <w:pPr>
        <w:ind w:left="0" w:right="0" w:firstLine="560"/>
        <w:spacing w:before="450" w:after="450" w:line="312" w:lineRule="auto"/>
      </w:pPr>
      <w:r>
        <w:rPr>
          <w:rFonts w:ascii="宋体" w:hAnsi="宋体" w:eastAsia="宋体" w:cs="宋体"/>
          <w:color w:val="000"/>
          <w:sz w:val="28"/>
          <w:szCs w:val="28"/>
        </w:rPr>
        <w:t xml:space="preserve">　　我们营业科负责全中心局的电话和宽带安装维护和经营收费工作，是否能有过紧日子的思想，直接关系到我们工作的整体效益情况。具体实列有：在小区达标的工作中，我们把大量的旧皮线给回收回来，在今年的线路铺设电缆吊挂当中，我们都是用回收的废旧皮线捆绑，为公司节省了皮线支出1000余米。针对宽带用户猫频繁损坏的问题，为了对我们公司负责，为了给公司节省采购新猫和维护旧猫的费用，我们在中心局首推了在受理宽带用户让用户自备猫的灵活政策，并在全公司推广开来，至此一项措施就能为公司每年节省20多万的资金。</w:t>
      </w:r>
    </w:p>
    <w:p>
      <w:pPr>
        <w:ind w:left="0" w:right="0" w:firstLine="560"/>
        <w:spacing w:before="450" w:after="450" w:line="312" w:lineRule="auto"/>
      </w:pPr>
      <w:r>
        <w:rPr>
          <w:rFonts w:ascii="宋体" w:hAnsi="宋体" w:eastAsia="宋体" w:cs="宋体"/>
          <w:color w:val="000"/>
          <w:sz w:val="28"/>
          <w:szCs w:val="28"/>
        </w:rPr>
        <w:t xml:space="preserve">　　结合本次民主生活会，本人也深刻反思了思想及工作作风等方面存大的问题及原因，以达到改正不足、促进工作的目的。现在我就本人存在的有关不足和今后的整改方向向各位领导和同志们作简要的汇报。</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1、理论学习深度仍然不够。在理论学习上未能做到坚持不懈，还不够刻苦认真和深入，学习的自觉性不够，特别在理论联系实际上还存在一定的差距。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　　2、工作布置多亲自检查少。主持全科的工作，我总觉得有许多事要办，对下面要求多，加之自己有时强调办事质量。自己往往把工作布置下去之后，交给分管的主任工程师和经营主任负责，亲自督促检查力度不大，或者只是过问一下，没有做到全面深入的掌握。</w:t>
      </w:r>
    </w:p>
    <w:p>
      <w:pPr>
        <w:ind w:left="0" w:right="0" w:firstLine="560"/>
        <w:spacing w:before="450" w:after="450" w:line="312" w:lineRule="auto"/>
      </w:pPr>
      <w:r>
        <w:rPr>
          <w:rFonts w:ascii="宋体" w:hAnsi="宋体" w:eastAsia="宋体" w:cs="宋体"/>
          <w:color w:val="000"/>
          <w:sz w:val="28"/>
          <w:szCs w:val="28"/>
        </w:rPr>
        <w:t xml:space="preserve">　　3、深入基层调查研究不够深入。一是整天忙于日常安装维护工作，没有把更多的时间用于到各个班组调查研究，对班组工作指导不够，掌握情况不够全面透彻。存在这方面问题的原因主要是自己的职工意识和职工观点不是很强，只是把自己主要精力放在生产经营等一些重点工作上，因而导致了自己联系职工的方面存在一定的不足。</w:t>
      </w:r>
    </w:p>
    <w:p>
      <w:pPr>
        <w:ind w:left="0" w:right="0" w:firstLine="560"/>
        <w:spacing w:before="450" w:after="450" w:line="312" w:lineRule="auto"/>
      </w:pPr>
      <w:r>
        <w:rPr>
          <w:rFonts w:ascii="宋体" w:hAnsi="宋体" w:eastAsia="宋体" w:cs="宋体"/>
          <w:color w:val="000"/>
          <w:sz w:val="28"/>
          <w:szCs w:val="28"/>
        </w:rPr>
        <w:t xml:space="preserve">　　4、工作方法有待改进。由于自己主观上想干好工作，有时看到工作进展较慢，便产生急躁情绪，表现在工作上存在一定程度的急于求成。因为有急躁情绪，在工作中有时不注意讲究方式方法，使有些同志难以接受。</w:t>
      </w:r>
    </w:p>
    <w:p>
      <w:pPr>
        <w:ind w:left="0" w:right="0" w:firstLine="560"/>
        <w:spacing w:before="450" w:after="450" w:line="312" w:lineRule="auto"/>
      </w:pPr>
      <w:r>
        <w:rPr>
          <w:rFonts w:ascii="宋体" w:hAnsi="宋体" w:eastAsia="宋体" w:cs="宋体"/>
          <w:color w:val="000"/>
          <w:sz w:val="28"/>
          <w:szCs w:val="28"/>
        </w:rPr>
        <w:t xml:space="preserve">&gt;　　二、整改措施和奋斗目标</w:t>
      </w:r>
    </w:p>
    <w:p>
      <w:pPr>
        <w:ind w:left="0" w:right="0" w:firstLine="560"/>
        <w:spacing w:before="450" w:after="450" w:line="312" w:lineRule="auto"/>
      </w:pPr>
      <w:r>
        <w:rPr>
          <w:rFonts w:ascii="宋体" w:hAnsi="宋体" w:eastAsia="宋体" w:cs="宋体"/>
          <w:color w:val="000"/>
          <w:sz w:val="28"/>
          <w:szCs w:val="28"/>
        </w:rPr>
        <w:t xml:space="preserve">　　1、努力增强学习的自觉性。首先是自己带头学习，自觉学习。特别要注意提高运用理论知识指导实践的能力。</w:t>
      </w:r>
    </w:p>
    <w:p>
      <w:pPr>
        <w:ind w:left="0" w:right="0" w:firstLine="560"/>
        <w:spacing w:before="450" w:after="450" w:line="312" w:lineRule="auto"/>
      </w:pPr>
      <w:r>
        <w:rPr>
          <w:rFonts w:ascii="宋体" w:hAnsi="宋体" w:eastAsia="宋体" w:cs="宋体"/>
          <w:color w:val="000"/>
          <w:sz w:val="28"/>
          <w:szCs w:val="28"/>
        </w:rPr>
        <w:t xml:space="preserve">　　2、加强党性修养锻炼。牢记党的宗旨，时时处处以党员和党员领导干部标准要求自己，既要以身作则，率先垂范，更要统揽全局，切实履行好营业科第一责任人的职责。</w:t>
      </w:r>
    </w:p>
    <w:p>
      <w:pPr>
        <w:ind w:left="0" w:right="0" w:firstLine="560"/>
        <w:spacing w:before="450" w:after="450" w:line="312" w:lineRule="auto"/>
      </w:pPr>
      <w:r>
        <w:rPr>
          <w:rFonts w:ascii="宋体" w:hAnsi="宋体" w:eastAsia="宋体" w:cs="宋体"/>
          <w:color w:val="000"/>
          <w:sz w:val="28"/>
          <w:szCs w:val="28"/>
        </w:rPr>
        <w:t xml:space="preserve">　　3、要进一步转变工作作风。要克服官僚主义和形式主义，要牢固树立职工观点，忠实地执行党的群众路线，牢记职工利益无小事的道理，时刻把职工的安危冷暖挂在心上，要经常深入到职工当中去，为职工诚心诚意办实事、解难事、做好事，真正做到听职工话，知职工事，解职工忧，交职友。扎扎实实的在职工当中树立起良好的形象。</w:t>
      </w:r>
    </w:p>
    <w:p>
      <w:pPr>
        <w:ind w:left="0" w:right="0" w:firstLine="560"/>
        <w:spacing w:before="450" w:after="450" w:line="312" w:lineRule="auto"/>
      </w:pPr>
      <w:r>
        <w:rPr>
          <w:rFonts w:ascii="宋体" w:hAnsi="宋体" w:eastAsia="宋体" w:cs="宋体"/>
          <w:color w:val="000"/>
          <w:sz w:val="28"/>
          <w:szCs w:val="28"/>
        </w:rPr>
        <w:t xml:space="preserve">　　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&gt;　　一、“不忘初心牢记使命”方面存在问题</w:t>
      </w:r>
    </w:p>
    <w:p>
      <w:pPr>
        <w:ind w:left="0" w:right="0" w:firstLine="560"/>
        <w:spacing w:before="450" w:after="450" w:line="312" w:lineRule="auto"/>
      </w:pPr>
      <w:r>
        <w:rPr>
          <w:rFonts w:ascii="宋体" w:hAnsi="宋体" w:eastAsia="宋体" w:cs="宋体"/>
          <w:color w:val="000"/>
          <w:sz w:val="28"/>
          <w:szCs w:val="28"/>
        </w:rPr>
        <w:t xml:space="preserve">       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&gt;　　二、产生问题的原因认真剖析</w:t>
      </w:r>
    </w:p>
    <w:p>
      <w:pPr>
        <w:ind w:left="0" w:right="0" w:firstLine="560"/>
        <w:spacing w:before="450" w:after="450" w:line="312" w:lineRule="auto"/>
      </w:pPr>
      <w:r>
        <w:rPr>
          <w:rFonts w:ascii="宋体" w:hAnsi="宋体" w:eastAsia="宋体" w:cs="宋体"/>
          <w:color w:val="000"/>
          <w:sz w:val="28"/>
          <w:szCs w:val="28"/>
        </w:rPr>
        <w:t xml:space="preserve">       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&gt;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【篇四】20_年党组班子民主生活发言稿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自担任xx所党支部书记，本人能以和“”思想为，科学发展观，的政绩观和荣辱观，对照党章的规定和新时期共产党员先进性的要求，努力抓好班子队伍建设，党员队伍素质，稳定职工思想队伍，政治思想工作优势，支部战斗堡垒作用，为管理所的中心工作坚强的政治保障。为工作的，建设文明所站，创建文明了核心动力。</w:t>
      </w:r>
    </w:p>
    <w:p>
      <w:pPr>
        <w:ind w:left="0" w:right="0" w:firstLine="560"/>
        <w:spacing w:before="450" w:after="450" w:line="312" w:lineRule="auto"/>
      </w:pPr>
      <w:r>
        <w:rPr>
          <w:rFonts w:ascii="宋体" w:hAnsi="宋体" w:eastAsia="宋体" w:cs="宋体"/>
          <w:color w:val="000"/>
          <w:sz w:val="28"/>
          <w:szCs w:val="28"/>
        </w:rPr>
        <w:t xml:space="preserve">&gt;　　一、政治理论学习，充实，为带好一支过硬的职工队伍不懈努力。</w:t>
      </w:r>
    </w:p>
    <w:p>
      <w:pPr>
        <w:ind w:left="0" w:right="0" w:firstLine="560"/>
        <w:spacing w:before="450" w:after="450" w:line="312" w:lineRule="auto"/>
      </w:pPr>
      <w:r>
        <w:rPr>
          <w:rFonts w:ascii="宋体" w:hAnsi="宋体" w:eastAsia="宋体" w:cs="宋体"/>
          <w:color w:val="000"/>
          <w:sz w:val="28"/>
          <w:szCs w:val="28"/>
        </w:rPr>
        <w:t xml:space="preserve">　　理论实践，这是成立85周年被反复证明的经验总结，马克思主义、、和“”思想为工作的理论是当前乃至今后更长期的思想法宝。我不间断地学习，以时俱进，工作再忙挤也要学，力争多学一点，学深一点。在去年全党共产党员先进性教育活动中，我更是如饥似渴，抓住难得的机会，阅读了《新时期共产党员先进性教育读本》，并写出了一万多字的读书笔记，对同志关于“八荣八耻”的荣辱观学习更是身体力行，撰写了题为《干部要做践行荣辱观的表率》文章。孜孜不倦的知识学习使我的理论基础牢固，为抓好党员教育，职工思想工作了有益帮助。我本人也受益匪浅，长足的进步。</w:t>
      </w:r>
    </w:p>
    <w:p>
      <w:pPr>
        <w:ind w:left="0" w:right="0" w:firstLine="560"/>
        <w:spacing w:before="450" w:after="450" w:line="312" w:lineRule="auto"/>
      </w:pPr>
      <w:r>
        <w:rPr>
          <w:rFonts w:ascii="宋体" w:hAnsi="宋体" w:eastAsia="宋体" w:cs="宋体"/>
          <w:color w:val="000"/>
          <w:sz w:val="28"/>
          <w:szCs w:val="28"/>
        </w:rPr>
        <w:t xml:space="preserve">&gt;　　二、健全组织机构，着力班子队伍建设和党员队伍建设。</w:t>
      </w:r>
    </w:p>
    <w:p>
      <w:pPr>
        <w:ind w:left="0" w:right="0" w:firstLine="560"/>
        <w:spacing w:before="450" w:after="450" w:line="312" w:lineRule="auto"/>
      </w:pPr>
      <w:r>
        <w:rPr>
          <w:rFonts w:ascii="宋体" w:hAnsi="宋体" w:eastAsia="宋体" w:cs="宋体"/>
          <w:color w:val="000"/>
          <w:sz w:val="28"/>
          <w:szCs w:val="28"/>
        </w:rPr>
        <w:t xml:space="preserve">       健全组织机构是支部工作的前提和基础，在党委的和帮助下，我所成立了党支部，选举产生了支部委员会，支部了职责分工，工作需要成立两个党，了经常性的“三会一课”制度，制订了xx所党支部《学习制度》、《年度工作计划》、《党风廉政建设制度》、《宣传工作制度》、支委各职责，并公布上墙。路线、方针、政策，忠实的职责，每位党员的聪明才智、和舟共济、团结共事，一心一意谋发展，了处党委的信任，两年被评为省xx局先进党支部、五好党支部，交通厅先进基层党组织，并将我所党支部列为党建工作示范点，荣誉既是，动力，必将我所党建工作朝着更高迈进。</w:t>
      </w:r>
    </w:p>
    <w:p>
      <w:pPr>
        <w:ind w:left="0" w:right="0" w:firstLine="560"/>
        <w:spacing w:before="450" w:after="450" w:line="312" w:lineRule="auto"/>
      </w:pPr>
      <w:r>
        <w:rPr>
          <w:rFonts w:ascii="宋体" w:hAnsi="宋体" w:eastAsia="宋体" w:cs="宋体"/>
          <w:color w:val="000"/>
          <w:sz w:val="28"/>
          <w:szCs w:val="28"/>
        </w:rPr>
        <w:t xml:space="preserve">&gt;　　三、善于团结同事、造就、努力工作。</w:t>
      </w:r>
    </w:p>
    <w:p>
      <w:pPr>
        <w:ind w:left="0" w:right="0" w:firstLine="560"/>
        <w:spacing w:before="450" w:after="450" w:line="312" w:lineRule="auto"/>
      </w:pPr>
      <w:r>
        <w:rPr>
          <w:rFonts w:ascii="宋体" w:hAnsi="宋体" w:eastAsia="宋体" w:cs="宋体"/>
          <w:color w:val="000"/>
          <w:sz w:val="28"/>
          <w:szCs w:val="28"/>
        </w:rPr>
        <w:t xml:space="preserve">　　建所两年多来，我班子里的班长，如何带领大家既要好交办的工作，又要好各级人员包括周边邻里的关系，照顾各的利益，这是新时期对党员干部的考验。在考验的过程中我遵循一条原则，那的利益位，忠于事业，对待他人能宽容大度、虚怀若谷、海纳百川、要有党性原则，既要善于团结同志，包括和有不同意见的同志一道工作，又握原则，为搞一团和气，而当和事佬。把握好尺度，才能使职工心悦诚服，有利于整个大家庭的团结。整个造就了，才能真正的算团结。人心齐泰山移，集体团结才能好交办的工作任务。</w:t>
      </w:r>
    </w:p>
    <w:p>
      <w:pPr>
        <w:ind w:left="0" w:right="0" w:firstLine="560"/>
        <w:spacing w:before="450" w:after="450" w:line="312" w:lineRule="auto"/>
      </w:pPr>
      <w:r>
        <w:rPr>
          <w:rFonts w:ascii="宋体" w:hAnsi="宋体" w:eastAsia="宋体" w:cs="宋体"/>
          <w:color w:val="000"/>
          <w:sz w:val="28"/>
          <w:szCs w:val="28"/>
        </w:rPr>
        <w:t xml:space="preserve">&gt;　　四、廉政工作常抓不懈</w:t>
      </w:r>
    </w:p>
    <w:p>
      <w:pPr>
        <w:ind w:left="0" w:right="0" w:firstLine="560"/>
        <w:spacing w:before="450" w:after="450" w:line="312" w:lineRule="auto"/>
      </w:pPr>
      <w:r>
        <w:rPr>
          <w:rFonts w:ascii="宋体" w:hAnsi="宋体" w:eastAsia="宋体" w:cs="宋体"/>
          <w:color w:val="000"/>
          <w:sz w:val="28"/>
          <w:szCs w:val="28"/>
        </w:rPr>
        <w:t xml:space="preserve">　　党风廉政建设工作是一项长期而艰巨的任务，我所在抓廉政建设工作中把精力班子内部，把盯住“有权人”、盯住“一把手”是（更多精彩文章来自“秘书不求人”）抓党风廉政建设的核心工作，，我所纪检、监察员的作用，按制度办事，民主决策，制定民主议事规则，杜绝了“一言堂”，班子地了民主制原则，对物品采购均“三人行”、“货比三家”，在小修工程的发包和验收都由所务会组成工程验收，纪检监察员事前、事中和事后的全方位监督。凡涉及到与钱、物打交道的人和事，都要监督，的监督制度为我所的廉政建设和反腐败工作了保障。</w:t>
      </w:r>
    </w:p>
    <w:p>
      <w:pPr>
        <w:ind w:left="0" w:right="0" w:firstLine="560"/>
        <w:spacing w:before="450" w:after="450" w:line="312" w:lineRule="auto"/>
      </w:pPr>
      <w:r>
        <w:rPr>
          <w:rFonts w:ascii="黑体" w:hAnsi="黑体" w:eastAsia="黑体" w:cs="黑体"/>
          <w:color w:val="000000"/>
          <w:sz w:val="36"/>
          <w:szCs w:val="36"/>
          <w:b w:val="1"/>
          <w:bCs w:val="1"/>
        </w:rPr>
        <w:t xml:space="preserve">【篇五】20_年党组班子民主生活发言稿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同全体党员一起参加了集中学习，专题辅导，也进行了自学。同时，联系工作和思想实际，通过自我剖析、交心谈心、征求意见等方式，认真查找了自己在工作、学习、思想、作风等方面存在的问题，从深层次剖析了产生问题的思想根源。下面，将一年来学习工作的基本情况和存在的问题、思想根源、今后努力方向作以汇报，不足之处，请大家提出批评意见。</w:t>
      </w:r>
    </w:p>
    <w:p>
      <w:pPr>
        <w:ind w:left="0" w:right="0" w:firstLine="560"/>
        <w:spacing w:before="450" w:after="450" w:line="312" w:lineRule="auto"/>
      </w:pPr>
      <w:r>
        <w:rPr>
          <w:rFonts w:ascii="宋体" w:hAnsi="宋体" w:eastAsia="宋体" w:cs="宋体"/>
          <w:color w:val="000"/>
          <w:sz w:val="28"/>
          <w:szCs w:val="28"/>
        </w:rPr>
        <w:t xml:space="preserve">&gt;　　一、学习和工作的基本情况。</w:t>
      </w:r>
    </w:p>
    <w:p>
      <w:pPr>
        <w:ind w:left="0" w:right="0" w:firstLine="560"/>
        <w:spacing w:before="450" w:after="450" w:line="312" w:lineRule="auto"/>
      </w:pPr>
      <w:r>
        <w:rPr>
          <w:rFonts w:ascii="宋体" w:hAnsi="宋体" w:eastAsia="宋体" w:cs="宋体"/>
          <w:color w:val="000"/>
          <w:sz w:val="28"/>
          <w:szCs w:val="28"/>
        </w:rPr>
        <w:t xml:space="preserve">　　今年，按照班子成员的分工，我分管..部。一年来，我在学习上对自己提出了更加严格的要求，注重加强政治理论、业务和管理知识的学习，参加了省公司组织的..训班。平时，能够积极参加党委中心组理论学习，通过公司内部网站、报刊等挤时间自学，丰富自己的知识，开拓自己的视野。进一步加深了对邓小平理论、“三个代表”重要思想和“十七大”精神的理解，对科学发展观和党的执政能力建设等理论和决策，有了较准确的把握，对公司发展面临的新形势、企业先进管理思想、管理经验，有了新的认识。作为班子一员，我认真坚持民主集中制，非常爱护和珍惜班子的团结合作。在决策过程中能够积极发表自己的见解，对党委作出的决策、决议，坚定不移地贯彻执行，敢于大胆负责，敢于承担责任，不推诿，不扯皮，自觉维护党委的权威和其他各个成员的形象。注意多深入基层，多深入一线，多与群众谈心，积极向基层单位提出指导意见，向党委反馈，增强了工作的针对性。在廉洁自律方面，自觉以一个共产党员的标准严格要求自己，做到清正廉洁，警钟长鸣，不利用职权谋取不正当利益。分管的各项工作取得了较好成绩..完成比例在全省居第1位，较好地承担了“大力发展长期期交业务，建立持续发展能力，担负起优化结构”的任务。在..方面，认真开展了自查自纠和诚实守信教育，采用集中办班、专题研讨、以会代训等多种形式，有目的、有计划地举办了职业道德教育和专业技能培训。在..管理方面，强化制度建设，坚持服务前伸，提高信息化工作效率，提高了服务水平。</w:t>
      </w:r>
    </w:p>
    <w:p>
      <w:pPr>
        <w:ind w:left="0" w:right="0" w:firstLine="560"/>
        <w:spacing w:before="450" w:after="450" w:line="312" w:lineRule="auto"/>
      </w:pPr>
      <w:r>
        <w:rPr>
          <w:rFonts w:ascii="宋体" w:hAnsi="宋体" w:eastAsia="宋体" w:cs="宋体"/>
          <w:color w:val="000"/>
          <w:sz w:val="28"/>
          <w:szCs w:val="28"/>
        </w:rPr>
        <w:t xml:space="preserve">　　今年以来，虽然做了一定的工作，但与\"三个代表\"重要思想相比，与上级党组织的要求和员工群众期望相比，还存在不少差距。</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自己虽然在平时主动学习了一些市场经济相关理论、法律、法规，并比较注重理论与实际的结合，但从对党员干部的要求上来说，理论学习还不是十分主动，理论钻研还不是十分深入。在理论指导实践的超前学习及结合上，仍有一定差距。自己分管业务，平时比较偏重这方面的工作，在对理论学习的自我要求上有一定差距。忙于事务较多，学习的积极性和主动性还不是很强。学习中存在实用主义倾向，与工作关系密切的学的多一些，与工作关系不大的学的相对少一些，常常是学习上有实用主义，急用什么学什么。学习全面系统注重不够，对科学发展观等相关文献学得不全面，钻得不够深，不够精，理论功底需要较大提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开展批评与自我批评做得还不够。一是自我批评不够经常，主要是在会上作自我批评,虽然在其他场合也能经常做自我批评，但自我批评的经常性还不够;二是对同志的批评，也是会上批评得多，平时及时批评少;三是批评别人打不开情面，不够大胆，担心伤害他人感情和不利于工作的顺利开展。</w:t>
      </w:r>
    </w:p>
    <w:p>
      <w:pPr>
        <w:ind w:left="0" w:right="0" w:firstLine="560"/>
        <w:spacing w:before="450" w:after="450" w:line="312" w:lineRule="auto"/>
      </w:pPr>
      <w:r>
        <w:rPr>
          <w:rFonts w:ascii="宋体" w:hAnsi="宋体" w:eastAsia="宋体" w:cs="宋体"/>
          <w:color w:val="000"/>
          <w:sz w:val="28"/>
          <w:szCs w:val="28"/>
        </w:rPr>
        <w:t xml:space="preserve">　　(三)实践能力方面</w:t>
      </w:r>
    </w:p>
    <w:p>
      <w:pPr>
        <w:ind w:left="0" w:right="0" w:firstLine="560"/>
        <w:spacing w:before="450" w:after="450" w:line="312" w:lineRule="auto"/>
      </w:pPr>
      <w:r>
        <w:rPr>
          <w:rFonts w:ascii="宋体" w:hAnsi="宋体" w:eastAsia="宋体" w:cs="宋体"/>
          <w:color w:val="000"/>
          <w:sz w:val="28"/>
          <w:szCs w:val="28"/>
        </w:rPr>
        <w:t xml:space="preserve">　　作为分管业务工作的副总经理，在具体工作的前瞻性上应该具体到位，所制定的各项计划、制度、措施应该细致并具有可操作性。自己在这些方面，虽然做了一定工作，但感觉仍不够。对于分管的工作，不足之处主要表现在对业务部门的督导力度还需要进一步加大。..部作为管理全市业务的职能部门和后台支持部门，对全市..的发展、业务质量的提升、信息保障的安全起着指导、协调、督促的作用。但其工作表现相对于其应发挥的作用而言，相对于做大做强..，调整业务结构，提高经济效益的使命而言，仍是远远不够的。</w:t>
      </w:r>
    </w:p>
    <w:p>
      <w:pPr>
        <w:ind w:left="0" w:right="0" w:firstLine="560"/>
        <w:spacing w:before="450" w:after="450" w:line="312" w:lineRule="auto"/>
      </w:pPr>
      <w:r>
        <w:rPr>
          <w:rFonts w:ascii="宋体" w:hAnsi="宋体" w:eastAsia="宋体" w:cs="宋体"/>
          <w:color w:val="000"/>
          <w:sz w:val="28"/>
          <w:szCs w:val="28"/>
        </w:rPr>
        <w:t xml:space="preserve">&gt;　　三、存在问题的原因和根源</w:t>
      </w:r>
    </w:p>
    <w:p>
      <w:pPr>
        <w:ind w:left="0" w:right="0" w:firstLine="560"/>
        <w:spacing w:before="450" w:after="450" w:line="312" w:lineRule="auto"/>
      </w:pPr>
      <w:r>
        <w:rPr>
          <w:rFonts w:ascii="宋体" w:hAnsi="宋体" w:eastAsia="宋体" w:cs="宋体"/>
          <w:color w:val="000"/>
          <w:sz w:val="28"/>
          <w:szCs w:val="28"/>
        </w:rPr>
        <w:t xml:space="preserve">　　上述问题的存在是表面的，但问题的实质是深层次的。有客观的因素，更重要的是主观因素造成的。分析起来，主要有以下几点：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对政治理论学习重要性的认识不足，只有把学习制度长期坚持下去，增强学习的自觉性，不断提高自身政治理论水平，才能更好地将理论与工作实践相结合。</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理论上的系统科学和实际中的真抓实干，坚持实事求是原则，做到不唯书，不唯上，真正实实在在谋求创新、发展，改变一些不应该的工作作风，树立良好的工作作风。在思想认识上还不是很到位，认为开展批评与自我批评也不一定能解决问题;认识不够全面，怕开展批评影响团结，影响同志们的感情和不便于调动积极性。</w:t>
      </w:r>
    </w:p>
    <w:p>
      <w:pPr>
        <w:ind w:left="0" w:right="0" w:firstLine="560"/>
        <w:spacing w:before="450" w:after="450" w:line="312" w:lineRule="auto"/>
      </w:pPr>
      <w:r>
        <w:rPr>
          <w:rFonts w:ascii="宋体" w:hAnsi="宋体" w:eastAsia="宋体" w:cs="宋体"/>
          <w:color w:val="000"/>
          <w:sz w:val="28"/>
          <w:szCs w:val="28"/>
        </w:rPr>
        <w:t xml:space="preserve">　　(三)实践能力方面</w:t>
      </w:r>
    </w:p>
    <w:p>
      <w:pPr>
        <w:ind w:left="0" w:right="0" w:firstLine="560"/>
        <w:spacing w:before="450" w:after="450" w:line="312" w:lineRule="auto"/>
      </w:pPr>
      <w:r>
        <w:rPr>
          <w:rFonts w:ascii="宋体" w:hAnsi="宋体" w:eastAsia="宋体" w:cs="宋体"/>
          <w:color w:val="000"/>
          <w:sz w:val="28"/>
          <w:szCs w:val="28"/>
        </w:rPr>
        <w:t xml:space="preserve">　　在市场形势飞速变化，竞争主体迅速增加，竞争压力日趋增大的情况下，加大了..部在促进业务发展方面的工作力度。虽然对各单位业务管理人员经常性地进行集中培训和辅导，特别是在依法依规持证上岗等方面进行了量化和考核，但对个险部、客服中心和信息技术..部本身的培训和管理则重视还是不够，造成其工作能力不能及时跟上业务发展的速度。</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在今后的工作中，一定要结合实际，针对自身存在的问题，联系产生这些问题的原因，按照\"三个代表\"和党的十七大的要求，以此次民主生活会为契机，边学边改，立查立纠，从以下几个方面努力改进：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　　(一)深入学习实践科学发展观，树立正确的政绩观。在今后的学习和工作中，我将继续发扬刻苦钻研精神和学习态度，坚持用科学理论武装头脑，不断增强学习理论的主动性、自觉性，强化系统性、条理性，努力学习理论、科学文化知识，学习经营管理知识，提高自身的思想文化素质，更新理论和知识结构。树立正确的政绩观是确保公司科学发展的基础和前提。坚持正确的政绩观，一是必须树立正确的世界观和人生观。政绩观反映出一个干部的品质，没有正确的世界观和人生观，就不可能有正确的政绩观。二是必须切实转变工作作风，把公司当前发展与长远发展，眼前利益与长远利益结合起来，遵循寿险发展规律，脚踏实地工作，坚决反对形式主义，反对做表面文章，倡导讲实话、办实事、求实效。三是必须完善相关的体制和机制，不断深化营销员管理制度改革，健全完善符合科学发展观的考核制度。通过建立科学的指标体系，提升考核的质量和水平，推进公司事业健康发展。</w:t>
      </w:r>
    </w:p>
    <w:p>
      <w:pPr>
        <w:ind w:left="0" w:right="0" w:firstLine="560"/>
        <w:spacing w:before="450" w:after="450" w:line="312" w:lineRule="auto"/>
      </w:pPr>
      <w:r>
        <w:rPr>
          <w:rFonts w:ascii="宋体" w:hAnsi="宋体" w:eastAsia="宋体" w:cs="宋体"/>
          <w:color w:val="000"/>
          <w:sz w:val="28"/>
          <w:szCs w:val="28"/>
        </w:rPr>
        <w:t xml:space="preserve">　　(二)提高对批评与自我批评重要性的认识，这是我们党的三大优良作风之一，任何时候都不能丢。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　　(三)加强实践能力建设，提高服务水平。一是大力培育和倡导雷厉风行、坚决执行、狠抓落实的工作作风，强化执行意识，加深对“关键在执行、根本在落实”的理解和认识，切实加强实践能力建设。二是加大工作落实力度。工作中要深入一线，注重调查研究，制定的措施、办法确保切实可行，工作落实一抓到底。要提高思想认识，增强事业心和责任心，牢固树立发展意识、创新意识、服务意识，面对日趋激烈的市场竞争，要敢于竞争、善于竞争，多想办法对策，进一步扩大市场占有率。。三是以身作则，着力发扬廉洁勤政、求真务实，埋头苦干的工作精神，狠抓任务落实、目标落实，着力提高明确责任，强化执行，完成好各项工作任务。</w:t>
      </w:r>
    </w:p>
    <w:p>
      <w:pPr>
        <w:ind w:left="0" w:right="0" w:firstLine="560"/>
        <w:spacing w:before="450" w:after="450" w:line="312" w:lineRule="auto"/>
      </w:pPr>
      <w:r>
        <w:rPr>
          <w:rFonts w:ascii="宋体" w:hAnsi="宋体" w:eastAsia="宋体" w:cs="宋体"/>
          <w:color w:val="000"/>
          <w:sz w:val="28"/>
          <w:szCs w:val="28"/>
        </w:rPr>
        <w:t xml:space="preserve">　　今后，自己要以党的十七大精神为指针，牢固树立和落实科学发展观，紧密结合公司发展实际，围绕中心工作，认真研究和把握从事分管工作的特点和规律，积极适应时代发展需要，不断提高认识和把握保险业务发展的能力，在实践中全面贯彻落实科学发展观，为实现公司的目标而做出应有的贡献。</w:t>
      </w:r>
    </w:p>
    <w:p>
      <w:pPr>
        <w:ind w:left="0" w:right="0" w:firstLine="560"/>
        <w:spacing w:before="450" w:after="450" w:line="312" w:lineRule="auto"/>
      </w:pPr>
      <w:r>
        <w:rPr>
          <w:rFonts w:ascii="宋体" w:hAnsi="宋体" w:eastAsia="宋体" w:cs="宋体"/>
          <w:color w:val="000"/>
          <w:sz w:val="28"/>
          <w:szCs w:val="28"/>
        </w:rPr>
        <w:t xml:space="preserve">　　请同志们多提宝贵意见，多批评指正。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2025-06-21T10:23:09+08:00</dcterms:created>
  <dcterms:modified xsi:type="dcterms:W3CDTF">2025-06-21T10:23:09+08:00</dcterms:modified>
</cp:coreProperties>
</file>

<file path=docProps/custom.xml><?xml version="1.0" encoding="utf-8"?>
<Properties xmlns="http://schemas.openxmlformats.org/officeDocument/2006/custom-properties" xmlns:vt="http://schemas.openxmlformats.org/officeDocument/2006/docPropsVTypes"/>
</file>