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纪检监察干部学习党史研讨发言材料范文(通用12篇)</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党史学习研讨发言材料我主要结合中央、省市从严治党重要内涵，联系目前办公室内学习和工作实际情况，分析当前我办干部队伍的作风状况、工作中还存在的一些实际问题，如何...</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党史学习研讨发言材料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以下是为大家整理的纪检监察干部学习党史研讨发言材料范文(通用12篇),欢迎品鉴![_TAG_h2]【篇一】纪检监察干部学习党史研讨发言材料</w:t>
      </w:r>
    </w:p>
    <w:p>
      <w:pPr>
        <w:ind w:left="0" w:right="0" w:firstLine="560"/>
        <w:spacing w:before="450" w:after="450" w:line="312" w:lineRule="auto"/>
      </w:pPr>
      <w:r>
        <w:rPr>
          <w:rFonts w:ascii="宋体" w:hAnsi="宋体" w:eastAsia="宋体" w:cs="宋体"/>
          <w:color w:val="000"/>
          <w:sz w:val="28"/>
          <w:szCs w:val="28"/>
        </w:rPr>
        <w:t xml:space="preserve">　　今年是我党成立一百周年，是“十四五”规划征程的开局之年。阅读百年党史，我深深地感受到的是惊心动魄、轰轰烈烈的一百年，是锐意进取、开拓创新的一百年，是艰苦奋斗、砥砺奋进的一百年。在这一百年中，我们党诞生在民不聊生、破败不堪的旧中国，历程艰辛，先后走过了成立之初的艰难险阻，经历了战火纷飞的时代考验，见证了新中国建立的辉煌成就……这百年的发展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没有共产党就没有新中国”，虽然没有亲身经历过抗日战争，却从许许多多长辈们的陈述中慢慢的在体会了这句话，直到长大后，读了中国近代史，看到了众多历史书籍中的真实画面，才知道什么叫历史，才知道中国共产党到底是怎样的一个伟大的组织，才知道中国共产党对中华民族的好处所在。</w:t>
      </w:r>
    </w:p>
    <w:p>
      <w:pPr>
        <w:ind w:left="0" w:right="0" w:firstLine="560"/>
        <w:spacing w:before="450" w:after="450" w:line="312" w:lineRule="auto"/>
      </w:pPr>
      <w:r>
        <w:rPr>
          <w:rFonts w:ascii="宋体" w:hAnsi="宋体" w:eastAsia="宋体" w:cs="宋体"/>
          <w:color w:val="000"/>
          <w:sz w:val="28"/>
          <w:szCs w:val="28"/>
        </w:rPr>
        <w:t xml:space="preserve">　　“生的伟大，死的光荣”的刘胡兰，“砍头不要紧，只要主义真”的夏明翰，“铁肩担道义，妙手著文章”的李大钊，“腹中满是草，饿死不变节”的杨靖宇……重温党史，眼前浮现那一场场腥风血雨，感受无数仁人志士讲气节、重操守以及“以天下为己任，置生死于不顾”的铁骨忠魂和巨大的人格力量。习近平总书记在纪念邓小平同志诞辰110周年座谈会上的讲话指出，“共产党人拥有人格力量，才能无愧于自己的称号，才能赢得人民赞誉。”唯自身干净方能查浊立威，唯一身正气方能高扬利剑。纪检监察干部应如竹，朴实无华、坚韧不拔、宁折不屈，练就一身铮铮傲骨，时刻以最高的标准、最严的纪律要求自己，不断自我净化、自我完善、自我革新，提高自身“免疫力”，真正做到讲政治不奉承、讲党性不媚俗、讲责任不诿过，争做党和人民最忠诚的钢铁卫士。</w:t>
      </w:r>
    </w:p>
    <w:p>
      <w:pPr>
        <w:ind w:left="0" w:right="0" w:firstLine="560"/>
        <w:spacing w:before="450" w:after="450" w:line="312" w:lineRule="auto"/>
      </w:pPr>
      <w:r>
        <w:rPr>
          <w:rFonts w:ascii="宋体" w:hAnsi="宋体" w:eastAsia="宋体" w:cs="宋体"/>
          <w:color w:val="000"/>
          <w:sz w:val="28"/>
          <w:szCs w:val="28"/>
        </w:rPr>
        <w:t xml:space="preserve">　　道阻且长，行则将至，行而不辍，则未来可期。站在两个一百年奋斗目标的历史交汇点上，我们翻过这一册厚重的历史书卷，牢记前辈彪炳史册的伟大贡献，在党史学习教育中守初心、担使命。展望未来，我们纪检监察干部将在党的坚强领导下，砥砺前行，始终保持“不达目的誓不罢休”的拼劲和韧劲，敢于战胜一切艰难险阻，勇于承受各种考验打击，以正风肃纪反腐的新成效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【篇二】纪检监察干部学习党史研讨发言材料</w:t>
      </w:r>
    </w:p>
    <w:p>
      <w:pPr>
        <w:ind w:left="0" w:right="0" w:firstLine="560"/>
        <w:spacing w:before="450" w:after="450" w:line="312" w:lineRule="auto"/>
      </w:pPr>
      <w:r>
        <w:rPr>
          <w:rFonts w:ascii="宋体" w:hAnsi="宋体" w:eastAsia="宋体" w:cs="宋体"/>
          <w:color w:val="000"/>
          <w:sz w:val="28"/>
          <w:szCs w:val="28"/>
        </w:rPr>
        <w:t xml:space="preserve">　　学党史跟党走办实事 做人民的公仆(1)</w:t>
      </w:r>
    </w:p>
    <w:p>
      <w:pPr>
        <w:ind w:left="0" w:right="0" w:firstLine="560"/>
        <w:spacing w:before="450" w:after="450" w:line="312" w:lineRule="auto"/>
      </w:pPr>
      <w:r>
        <w:rPr>
          <w:rFonts w:ascii="宋体" w:hAnsi="宋体" w:eastAsia="宋体" w:cs="宋体"/>
          <w:color w:val="000"/>
          <w:sz w:val="28"/>
          <w:szCs w:val="28"/>
        </w:rPr>
        <w:t xml:space="preserve">　　2月20日，党中央召开党史学习教育动员大会，从此全党学习党史教育活动拉开了帷幕，作为一名纪检监察干部要把学习成果转化为工作动力和成效，向历史汲取经验、汲取蕴藏在党史中的丰富的政治营养，获取体现在党史中的无尽的精神瑰宝。通过这段时间的学习教育，我有三点体会。</w:t>
      </w:r>
    </w:p>
    <w:p>
      <w:pPr>
        <w:ind w:left="0" w:right="0" w:firstLine="560"/>
        <w:spacing w:before="450" w:after="450" w:line="312" w:lineRule="auto"/>
      </w:pPr>
      <w:r>
        <w:rPr>
          <w:rFonts w:ascii="宋体" w:hAnsi="宋体" w:eastAsia="宋体" w:cs="宋体"/>
          <w:color w:val="000"/>
          <w:sz w:val="28"/>
          <w:szCs w:val="28"/>
        </w:rPr>
        <w:t xml:space="preserve">　　首先坚定信仰。就是要坚定马克思主义信仰。马克思主义信仰是“为绝大多数人谋利益”的信仰，纵观百年历史，我党能够摆脱其他政治力量的历史局限，根本在于马克思主义信仰，党领导人民始终坚持用马克思主义认识和改造世界，以马克思主义中国化成果指导革命、建设、改革各时期实践，实现了民族独立、人民解放和国家富强、人民幸福。通过党史学习教育，我们始终筑牢信仰之魂，始终牢记为中国人民谋幸福、为中华民族复兴的初心和使命，并以马克思主义中国化最新理论成果习近平新时代中国特色社会主义思想武装头脑、指导实践，创造新的历史辉煌。</w:t>
      </w:r>
    </w:p>
    <w:p>
      <w:pPr>
        <w:ind w:left="0" w:right="0" w:firstLine="560"/>
        <w:spacing w:before="450" w:after="450" w:line="312" w:lineRule="auto"/>
      </w:pPr>
      <w:r>
        <w:rPr>
          <w:rFonts w:ascii="宋体" w:hAnsi="宋体" w:eastAsia="宋体" w:cs="宋体"/>
          <w:color w:val="000"/>
          <w:sz w:val="28"/>
          <w:szCs w:val="28"/>
        </w:rPr>
        <w:t xml:space="preserve">　　其次学好党言党语。最重要的要领悟蕴含其中的思想内涵，增进党的情感情怀。中国共产党的党言党语，吸取马克思主义理论精华，根植中华优秀传统文化沃土，汇聚人民群众实践经验，有着深厚的思想根基。我们党跟世界上其他政党的语言还有一个不同之处，就是始终坚持“实事求是”，把马克思主义基本原理与中国具体实际相结合，走自己的道路;“人民至上”，人民就是江山，江山就是人民，永远与人民同呼吸、共命运、心连心、“改造创新”敢闯敢试、敢为人先、永不停滞、永不懈怠等。这些“关键词”构成了我党百年奋斗的主题主线和成功密码。</w:t>
      </w:r>
    </w:p>
    <w:p>
      <w:pPr>
        <w:ind w:left="0" w:right="0" w:firstLine="560"/>
        <w:spacing w:before="450" w:after="450" w:line="312" w:lineRule="auto"/>
      </w:pPr>
      <w:r>
        <w:rPr>
          <w:rFonts w:ascii="宋体" w:hAnsi="宋体" w:eastAsia="宋体" w:cs="宋体"/>
          <w:color w:val="000"/>
          <w:sz w:val="28"/>
          <w:szCs w:val="28"/>
        </w:rPr>
        <w:t xml:space="preserve">　　再次是办实事。开展党史学习教育要知行合一。要把学习成果转化为责任担当、务实作风和为民行动，真心实意为群众办实事解难题，做人民的公仆。作为纪检监察干部，更应在学习党史上走在前、做表率，学党史、悟思想、办实事、开新局，持续推动纪检监察工作高质量发展。纪检监察机关是政治机关，纪检监察工作是政治工作。纪检监察干部要带头学习党史，不断提高政治判断力、政治领悟力、政治执行力，把“两个维护”作为政治监督的首要任务落实到日常工作中去。牢固树立“ 从政为公、施政为民”的政绩观，多做实功实事，把学习成效转化为工作动力和成效，让群众直观地感受到从严治党就在身边，纪检监察就在身边。作为一名纪检监察干部，要坚持学史力行，从党的光辉历史中学出坚定信念，学出人民情怀，学出责任担当。要把学习成效转化成工作动力，主动到一线摸爬滚打，在深入群众中干事成事，在学思践悟中不断增强为群众解决实际问题的本领。</w:t>
      </w:r>
    </w:p>
    <w:p>
      <w:pPr>
        <w:ind w:left="0" w:right="0" w:firstLine="560"/>
        <w:spacing w:before="450" w:after="450" w:line="312" w:lineRule="auto"/>
      </w:pPr>
      <w:r>
        <w:rPr>
          <w:rFonts w:ascii="黑体" w:hAnsi="黑体" w:eastAsia="黑体" w:cs="黑体"/>
          <w:color w:val="000000"/>
          <w:sz w:val="36"/>
          <w:szCs w:val="36"/>
          <w:b w:val="1"/>
          <w:bCs w:val="1"/>
        </w:rPr>
        <w:t xml:space="preserve">【篇三】纪检监察干部学习党史研讨发言材料</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在庆祝我们党百年华诞的重大时刻，在“两个一百年”奋斗目标历史交汇的关键节点，党中央作出重大决策，在全党开展党史学习教育，正当其时，十分必要。我通过多种学习方式，对习近平总书记在党史学习教育动员大会上发表的重要讲话精神进行了深入研读感悟。总书记的讲话深刻阐述了开展党史学习教育的重大意义，深刻阐明了党史学习教育的重点和工作要求，对党史学习教育进行了全面动员和部署，为开展好党史学习教育指明了方向，提供了根本遵循。通过学习，使我进一步领会了我们党百年历史的波澜壮阔、辉煌风采，进一步坚定了政治素养，将“两个维护”、“四个意识”深植于心，进一步提升了借鉴党史和党的优秀理论解决问题和推动纪检监察工作的能力。结合学习心得和纪检监察工作实际我有三点体会。</w:t>
      </w:r>
    </w:p>
    <w:p>
      <w:pPr>
        <w:ind w:left="0" w:right="0" w:firstLine="560"/>
        <w:spacing w:before="450" w:after="450" w:line="312" w:lineRule="auto"/>
      </w:pPr>
      <w:r>
        <w:rPr>
          <w:rFonts w:ascii="宋体" w:hAnsi="宋体" w:eastAsia="宋体" w:cs="宋体"/>
          <w:color w:val="000"/>
          <w:sz w:val="28"/>
          <w:szCs w:val="28"/>
        </w:rPr>
        <w:t xml:space="preserve">　　一、在感悟思想伟力上下功夫，把党的历史和纪检监察史结合起来，在学思践悟中更加自觉地担负起纪检监察机关的时代使命</w:t>
      </w:r>
    </w:p>
    <w:p>
      <w:pPr>
        <w:ind w:left="0" w:right="0" w:firstLine="560"/>
        <w:spacing w:before="450" w:after="450" w:line="312" w:lineRule="auto"/>
      </w:pPr>
      <w:r>
        <w:rPr>
          <w:rFonts w:ascii="宋体" w:hAnsi="宋体" w:eastAsia="宋体" w:cs="宋体"/>
          <w:color w:val="000"/>
          <w:sz w:val="28"/>
          <w:szCs w:val="28"/>
        </w:rPr>
        <w:t xml:space="preserve">　　纪检监察机关是党内监督机关，肩负着重大的政治责任，作为纪检监察干部，在党史学习教育中不仅要切实加强自身学习，传承纪检监察机关对党绝对忠诚的根脉本色，更要在学习中深刻体会纪检监察机关在推进党的自我革命、守护党的初心使命中重要而独特的作用，一刻不停推进党风廉政建设和反腐败斗争。我认为开展党史学习教育，有三层内涵：</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开展党史学习教育，既是贯彻落实总书记重要讲话精神和党中央决策部署的重要举措，也是完善落实“不忘初心、牢记使命”制度的升温再发力。我们党区别于其他政党的一个显著标志，就是善于向自己的历史学习，xx旗的历史，蕴含着光荣的革命传统、充满了红色记忆，丰富的地方党史资源为我们开展好党史学习教育提供了便利条件，通过学习教育可以把这些资源优势转化为干事创业的强大动力，让初心薪火相传，把使命勇担在肩，确保学习教育取得实效，以学习党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传承党的优良传统、夯实思想根基的“奠基石”。坚持思想建党、理论强党是我们党的优良传统和政治优势，党史学习教育正是发挥这一优势的“催化剂”，同时也是推进新时代党的建设的迫切需要，是保持党同人民群众血肉联系的迫切需要，是实现全面建设社会主义现代化国家的迫切需要。通过研讨学习，做到准确把握党史学习教育的根本要求和内涵要义，精准对标对表，进一步提高政治站位，把开展学习教育作为重大政治任务抓紧抓实，在落到实处、见到实效上下功夫，以担当作为践行纪检监察机关的初心使命。</w:t>
      </w:r>
    </w:p>
    <w:p>
      <w:pPr>
        <w:ind w:left="0" w:right="0" w:firstLine="560"/>
        <w:spacing w:before="450" w:after="450" w:line="312" w:lineRule="auto"/>
      </w:pPr>
      <w:r>
        <w:rPr>
          <w:rFonts w:ascii="宋体" w:hAnsi="宋体" w:eastAsia="宋体" w:cs="宋体"/>
          <w:color w:val="000"/>
          <w:sz w:val="28"/>
          <w:szCs w:val="28"/>
        </w:rPr>
        <w:t xml:space="preserve">　　第三，这是打造高素质专业化纪检监察干部队伍的“必修课”。历史是最好的“教科书”，百年党史中蕴含着丰富的智慧和力量，对于党员干部来说，没有任何一段历史，能够比党史带来更深的警示、启示与借鉴。当前，“十四五”规划全面开启、建设社会主义现代化国家新征程扬帆起航，迫切需要一支狠抓落实、善作善成的高素质、专业化纪检监察干部队伍。对此，提升政治素养、战略思维是前提和基础，通过学习党史，可以不断加强思想淬炼、政治历练，以“挑最重的担子，啃最硬的骨头”的韧劲，努力成为政治过硬、本领高强的新时代纪检监察干部。</w:t>
      </w:r>
    </w:p>
    <w:p>
      <w:pPr>
        <w:ind w:left="0" w:right="0" w:firstLine="560"/>
        <w:spacing w:before="450" w:after="450" w:line="312" w:lineRule="auto"/>
      </w:pPr>
      <w:r>
        <w:rPr>
          <w:rFonts w:ascii="宋体" w:hAnsi="宋体" w:eastAsia="宋体" w:cs="宋体"/>
          <w:color w:val="000"/>
          <w:sz w:val="28"/>
          <w:szCs w:val="28"/>
        </w:rPr>
        <w:t xml:space="preserve">　　二、在把握历史规律和大势上下功夫，自觉把纪检监察工作置于大局大势中思考谋划，推动全面从严治党持续向纵深发展</w:t>
      </w:r>
    </w:p>
    <w:p>
      <w:pPr>
        <w:ind w:left="0" w:right="0" w:firstLine="560"/>
        <w:spacing w:before="450" w:after="450" w:line="312" w:lineRule="auto"/>
      </w:pPr>
      <w:r>
        <w:rPr>
          <w:rFonts w:ascii="宋体" w:hAnsi="宋体" w:eastAsia="宋体" w:cs="宋体"/>
          <w:color w:val="000"/>
          <w:sz w:val="28"/>
          <w:szCs w:val="28"/>
        </w:rPr>
        <w:t xml:space="preserve">　　一是把握世界正面临百年未有之大变局，我国正处于实现中华民族伟大复兴的关键时期。通过党史学习教育，总结历史经验、认识历史规律、掌握历史主动，更好地运用这一强大理论武器打开思想闸门、破解难题瓶颈、推动事业发展。特别是下更大气力抓好习近平总书记关于内蒙古工作重要讲话和指示批示精神的贯彻落实，在巩固提升脱贫攻坚成果、推动乡村振兴上实现更大突破，在加强全面从严治党上展现更大担当，在着力改善民生、维护社会稳定上取得更大成效。</w:t>
      </w:r>
    </w:p>
    <w:p>
      <w:pPr>
        <w:ind w:left="0" w:right="0" w:firstLine="560"/>
        <w:spacing w:before="450" w:after="450" w:line="312" w:lineRule="auto"/>
      </w:pPr>
      <w:r>
        <w:rPr>
          <w:rFonts w:ascii="宋体" w:hAnsi="宋体" w:eastAsia="宋体" w:cs="宋体"/>
          <w:color w:val="000"/>
          <w:sz w:val="28"/>
          <w:szCs w:val="28"/>
        </w:rPr>
        <w:t xml:space="preserve">　　二是通过学习党史，进一步涵养为民情怀，始终同人民群众想在一起、干在一起，坚定走好共同富裕之路。通过学习党史，进一步激发奋斗精神，大力发扬革命传统、传承红色基因，赓续共产党人精神血脉，鼓起迈进新征程、奋进新时代的精气神。通过学习党史，进一步锤炼务实作风，坚决防止和纠正形式主义、官僚主义，求真务实、真抓实干，一步一个脚印地把各项工作推向前进。通过学习党史，进一步守牢廉洁底线，教育引导党员干部从小事小节上加强约束、规范自己，增强政治定力、纪律定力、道德定力，切实做到慎独慎微慎友。</w:t>
      </w:r>
    </w:p>
    <w:p>
      <w:pPr>
        <w:ind w:left="0" w:right="0" w:firstLine="560"/>
        <w:spacing w:before="450" w:after="450" w:line="312" w:lineRule="auto"/>
      </w:pPr>
      <w:r>
        <w:rPr>
          <w:rFonts w:ascii="宋体" w:hAnsi="宋体" w:eastAsia="宋体" w:cs="宋体"/>
          <w:color w:val="000"/>
          <w:sz w:val="28"/>
          <w:szCs w:val="28"/>
        </w:rPr>
        <w:t xml:space="preserve">　　三是抓好党史学习教育，不仅要在思想上受洗礼，更要在行动上见真章，把学习教育成果转化为“十四五”开好局起好步的实际成效。进一步从政治要求、根本宗旨、问题导向等方面把握新发展理念，切实崇尚创新、倡导绿色，走好高质量发展的路子。与加强党的建设结合起来，聚焦解决突出问题，坚定不移推进全面从严治党，坚定不移推进党风廉政建设和反腐败斗争，在以党建高质量推动发展高质量上不断取得新进展。</w:t>
      </w:r>
    </w:p>
    <w:p>
      <w:pPr>
        <w:ind w:left="0" w:right="0" w:firstLine="560"/>
        <w:spacing w:before="450" w:after="450" w:line="312" w:lineRule="auto"/>
      </w:pPr>
      <w:r>
        <w:rPr>
          <w:rFonts w:ascii="宋体" w:hAnsi="宋体" w:eastAsia="宋体" w:cs="宋体"/>
          <w:color w:val="000"/>
          <w:sz w:val="28"/>
          <w:szCs w:val="28"/>
        </w:rPr>
        <w:t xml:space="preserve">　　三、在总结党的历史经验上下功夫，激发斗争精神、增强斗争本领，在党风廉政建设和反腐败斗争实践中经风雨、见世面、壮筋骨</w:t>
      </w:r>
    </w:p>
    <w:p>
      <w:pPr>
        <w:ind w:left="0" w:right="0" w:firstLine="560"/>
        <w:spacing w:before="450" w:after="450" w:line="312" w:lineRule="auto"/>
      </w:pPr>
      <w:r>
        <w:rPr>
          <w:rFonts w:ascii="宋体" w:hAnsi="宋体" w:eastAsia="宋体" w:cs="宋体"/>
          <w:color w:val="000"/>
          <w:sz w:val="28"/>
          <w:szCs w:val="28"/>
        </w:rPr>
        <w:t xml:space="preserve">　　一是要坚持学史明理，深化理论武装，持续走深、走心、走实。通过党史学习教育，胸怀“两个大局”、心怀“国之大者”，对全面从严治党和反腐败斗争形势保持清醒认识，准确把握新发展阶段我旗政治生态实际。坚持学用结合，创造性地把党各时期的优秀理论贯彻到新时代纪检监察工作具体实践中，坚定不移履行党章和宪法赋予的职责，为深入贯彻新发展理念提供坚强政治保障，坚定不移推动xx旗高质量跨越式发展，以优异答卷回报人民群众殷切期盼。</w:t>
      </w:r>
    </w:p>
    <w:p>
      <w:pPr>
        <w:ind w:left="0" w:right="0" w:firstLine="560"/>
        <w:spacing w:before="450" w:after="450" w:line="312" w:lineRule="auto"/>
      </w:pPr>
      <w:r>
        <w:rPr>
          <w:rFonts w:ascii="宋体" w:hAnsi="宋体" w:eastAsia="宋体" w:cs="宋体"/>
          <w:color w:val="000"/>
          <w:sz w:val="28"/>
          <w:szCs w:val="28"/>
        </w:rPr>
        <w:t xml:space="preserve">　　二是要坚持学史增信，找准政治方向，坚定信仰、信念、信心。要在学好党史中不断提高政治判断力，绷紧政治意识这根弦，自觉站稳政治立场，保持清醒的政治头脑以及敏锐的政治观察力和政治判断力，真正做到服从大局、围绕核心、自觉看齐。要在学好党史中不断提高政治领悟力，做到在重大问题和关键环节上头脑清醒、眼睛明亮，善于从一般事务中发现政治问题，善于从倾向性、苗头性问题中发现政治端倪，坚持政治立场不移、政治方向不偏。要在学好党史中不断提高政治执行力，把学习党史同乡村振兴战略、保障改善民生、实现共同富裕等重大方针政策结合起来，以今年纪委全会工作部署为切入点，落实工作任务，切实把学习成效转化为工作动力和成绩。</w:t>
      </w:r>
    </w:p>
    <w:p>
      <w:pPr>
        <w:ind w:left="0" w:right="0" w:firstLine="560"/>
        <w:spacing w:before="450" w:after="450" w:line="312" w:lineRule="auto"/>
      </w:pPr>
      <w:r>
        <w:rPr>
          <w:rFonts w:ascii="宋体" w:hAnsi="宋体" w:eastAsia="宋体" w:cs="宋体"/>
          <w:color w:val="000"/>
          <w:sz w:val="28"/>
          <w:szCs w:val="28"/>
        </w:rPr>
        <w:t xml:space="preserve">　　三是要坚持学史崇德，永葆政治本色，始终为民、务实、清廉。通过党史学习教育，传承共产党人的精神血脉，传承革命先辈的宝贵精神品质，不断强化政德建设，永葆党的先进性和纯洁性。作为纪检监察干部，就应自觉把学习党史作为“必修课”，在学习党史、借鉴党史中汲取成长营养、获取奋进力量，深刻汲取经验教训，不断坚定理想信念，永葆共产党人清正廉洁的政治本色、永葆对党的忠诚之心、对人民的赤子之心、对法纪的敬畏之心，把造福人民作为最重要的政绩，用心用情用力解决好群众就业、教育、医疗、养老等“急难愁盼”问题，让群众有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　　四是要坚持学史力行，奋力开创新局，勇于担责、担难、担险。把办实事、开新局作为学习教育的落脚点，坚持实干导向、目标导向，用好我们内蒙古“齐心协力建包钢”、“三千孤儿入内蒙”等历史佳话、红色资源，做到学党史、悟思想、办实事，把党史学习教育和加快xx旗发展结合起来，和贯彻新发展理念、构建新发展格局结合起来，以实实在在的工作成效检验学习教育的效果。真正知责于心、担责于身、履责于行，成为为民服务的“孺子牛”、创新发展的“拓荒牛”、艰苦奋斗的“老黄牛”。</w:t>
      </w:r>
    </w:p>
    <w:p>
      <w:pPr>
        <w:ind w:left="0" w:right="0" w:firstLine="560"/>
        <w:spacing w:before="450" w:after="450" w:line="312" w:lineRule="auto"/>
      </w:pPr>
      <w:r>
        <w:rPr>
          <w:rFonts w:ascii="黑体" w:hAnsi="黑体" w:eastAsia="黑体" w:cs="黑体"/>
          <w:color w:val="000000"/>
          <w:sz w:val="36"/>
          <w:szCs w:val="36"/>
          <w:b w:val="1"/>
          <w:bCs w:val="1"/>
        </w:rPr>
        <w:t xml:space="preserve">【篇四】纪检监察干部学习党史研讨发言材料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主题党日活动是我们春节后的第一次。这次主题党日的“主要动作”就是学习党章。习总书记指出，党章是党的总章程，集中体现了党的性质和宗旨、党的理论和路线方针政策、党的重要主张，规定了党的重要制度和体制机制，是全党必须共同遵守的根本行为规范。习总书记在党史学习教育动员大会上强调，全党同志要做到学史明理、学史增信、学史崇德、学史力行。从一定意义上说，党章是党的历史的缩影，是领导革命、建设和改革的真实体现，是党成长、成熟、发展、壮大的客观纪律。我们党从成立之日起，就严格按照马克思列宁主义建觉原则，把纪律和规矩写在自己旗帜上，政治纪律、组织纪律等各项纪律每向前迈进一步，都会在党章中有所体现和强化，可以说，一部党章发展史也是一部党的建设史。</w:t>
      </w:r>
    </w:p>
    <w:p>
      <w:pPr>
        <w:ind w:left="0" w:right="0" w:firstLine="560"/>
        <w:spacing w:before="450" w:after="450" w:line="312" w:lineRule="auto"/>
      </w:pPr>
      <w:r>
        <w:rPr>
          <w:rFonts w:ascii="宋体" w:hAnsi="宋体" w:eastAsia="宋体" w:cs="宋体"/>
          <w:color w:val="000"/>
          <w:sz w:val="28"/>
          <w:szCs w:val="28"/>
        </w:rPr>
        <w:t xml:space="preserve">　　刚才，我们一起学习了党章的部分内容，**、**4位同志也作了发言。学党章是党员的终生大事，必须将其带在身边、放在枕边，有事没事都要看两眼。下面，就如何学习党章，我谈四点体会，供大家参考。</w:t>
      </w:r>
    </w:p>
    <w:p>
      <w:pPr>
        <w:ind w:left="0" w:right="0" w:firstLine="560"/>
        <w:spacing w:before="450" w:after="450" w:line="312" w:lineRule="auto"/>
      </w:pPr>
      <w:r>
        <w:rPr>
          <w:rFonts w:ascii="宋体" w:hAnsi="宋体" w:eastAsia="宋体" w:cs="宋体"/>
          <w:color w:val="000"/>
          <w:sz w:val="28"/>
          <w:szCs w:val="28"/>
        </w:rPr>
        <w:t xml:space="preserve">&gt;　　一、通过学习党章，更加坚定对党的绝对忠诚</w:t>
      </w:r>
    </w:p>
    <w:p>
      <w:pPr>
        <w:ind w:left="0" w:right="0" w:firstLine="560"/>
        <w:spacing w:before="450" w:after="450" w:line="312" w:lineRule="auto"/>
      </w:pPr>
      <w:r>
        <w:rPr>
          <w:rFonts w:ascii="宋体" w:hAnsi="宋体" w:eastAsia="宋体" w:cs="宋体"/>
          <w:color w:val="000"/>
          <w:sz w:val="28"/>
          <w:szCs w:val="28"/>
        </w:rPr>
        <w:t xml:space="preserve">　　党章规定，中国共产党的领导是中国特色社会主义的本质特征，是中国特色社会主义制度的最大优势。纪检监察机关坚持党的领导，最根本的是坚持以习近平同志为核心的党中央集中统一领导。这次新冠肺炎疫情持续发酵，给我们上了一堂生动的形势政策教育课，“中国之治”和“西方之乱”形成鲜明对比，让我们更加坚定了道路自信、理论自信、制度自信、文化自信。作为一名党员，学习党章，首先要坚定理想信念，强化党员意识，对党忠诚老实，履行党员义务，执行党的决定，在工作和生活中更好地发挥党员的先锋模范作用。作为纪检监察机关一员，我们处在全面从严治党、正风肃纪反腐的第一线，肩负着维护党章、党规、党纪的重要职责，要牢记政治机关属性，把对党忠诚作为天职，做到绝对忠该、绝对纯洁、绝对可靠，做到“虔诚而执著，至信而深厚”。只有对党绝对忠诚，才能发自内心真心实意地忠于党的事业，才能坚持正确方向不跑偏，行使神圣权力不滥用，坚决完成好党赋予的使命、交给的任务。</w:t>
      </w:r>
    </w:p>
    <w:p>
      <w:pPr>
        <w:ind w:left="0" w:right="0" w:firstLine="560"/>
        <w:spacing w:before="450" w:after="450" w:line="312" w:lineRule="auto"/>
      </w:pPr>
      <w:r>
        <w:rPr>
          <w:rFonts w:ascii="宋体" w:hAnsi="宋体" w:eastAsia="宋体" w:cs="宋体"/>
          <w:color w:val="000"/>
          <w:sz w:val="28"/>
          <w:szCs w:val="28"/>
        </w:rPr>
        <w:t xml:space="preserve">&gt;　　二、通过学习党章，更加明确工作职责定位</w:t>
      </w:r>
    </w:p>
    <w:p>
      <w:pPr>
        <w:ind w:left="0" w:right="0" w:firstLine="560"/>
        <w:spacing w:before="450" w:after="450" w:line="312" w:lineRule="auto"/>
      </w:pPr>
      <w:r>
        <w:rPr>
          <w:rFonts w:ascii="宋体" w:hAnsi="宋体" w:eastAsia="宋体" w:cs="宋体"/>
          <w:color w:val="000"/>
          <w:sz w:val="28"/>
          <w:szCs w:val="28"/>
        </w:rPr>
        <w:t xml:space="preserve">　　纪检监察机关的使命职责来源于党章。党章总纲规定“强化管党治党主体责任和监督责任”。推进全面从严治党，党委主体责任是前提，纪委监督责任是保障。各级党委履行管党治党的政治责任，要责无旁贷当好纪律建设的领导者、执行者和推动者，把党的领导体现在日常管理监督中，提高纪律执行力，维护纪律严肃性。没有主体责任的落实，监督责任难以常态、有效。同时，各级纪委要协助党委推进全面从严治党，紧紧围绕政治建设、思想建设、组织建设、作风建设、纪律建设、制度建设以及反腐败斗争发挥作用，真正把全面从严治党的要求贯穿党的建设各方面、全过程。没有监督责任的保障，主体责任往往容易虚化、落空。只有主体责任和监督责任贯通融合、协同发力，纪委协同不缺位，协助不越位，才能形成反腐肃贪合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&gt;　　三、通过学习党章，更加提高履职本领</w:t>
      </w:r>
    </w:p>
    <w:p>
      <w:pPr>
        <w:ind w:left="0" w:right="0" w:firstLine="560"/>
        <w:spacing w:before="450" w:after="450" w:line="312" w:lineRule="auto"/>
      </w:pPr>
      <w:r>
        <w:rPr>
          <w:rFonts w:ascii="宋体" w:hAnsi="宋体" w:eastAsia="宋体" w:cs="宋体"/>
          <w:color w:val="000"/>
          <w:sz w:val="28"/>
          <w:szCs w:val="28"/>
        </w:rPr>
        <w:t xml:space="preserve">　　从纪检监察工作职责看，监督是党章规定的纪律监察机关基本职责、第一职责。做深做细做实监督首责，要着力强化日常监督，在抓早抓小上下功夫。新党章总结了我们党成立以来纪律建设经验，提出了严格执行和维护党的纪律的“24字方针”。其中，“惩前毖后、治病救人”是目的，体现了党的一贯方针;“执纪必严、违纪必究”是原则，体现了零容忍的鲜明态度;“抓早抓小、防微杜渐”是方法，是源头防贪治腐的有力路径。三者有机统一，集中体现在运用好监督执纪“四种形态”。要用好“四种形态”这个全面从严治党的政策策略，实现政治效果、纪法效果、社会效果的有机统一。从个人工作职责看，要立足岗位，扎实做好本职工作，自觉把廉政教育工作放在“三不”一体推进的大格局来谋划，抓好现场警示教育、拍摄廉政警示教育片等重点工作，做深案件查处的“后半篇”文章，做实同级同类干部廉政教育，进一步提高履职尽责能力，不断强化廉政教育、筑牢“不想腐”的自觉。</w:t>
      </w:r>
    </w:p>
    <w:p>
      <w:pPr>
        <w:ind w:left="0" w:right="0" w:firstLine="560"/>
        <w:spacing w:before="450" w:after="450" w:line="312" w:lineRule="auto"/>
      </w:pPr>
      <w:r>
        <w:rPr>
          <w:rFonts w:ascii="宋体" w:hAnsi="宋体" w:eastAsia="宋体" w:cs="宋体"/>
          <w:color w:val="000"/>
          <w:sz w:val="28"/>
          <w:szCs w:val="28"/>
        </w:rPr>
        <w:t xml:space="preserve">&gt;　　四、通过学习党章，更加注重自我约束</w:t>
      </w:r>
    </w:p>
    <w:p>
      <w:pPr>
        <w:ind w:left="0" w:right="0" w:firstLine="560"/>
        <w:spacing w:before="450" w:after="450" w:line="312" w:lineRule="auto"/>
      </w:pPr>
      <w:r>
        <w:rPr>
          <w:rFonts w:ascii="宋体" w:hAnsi="宋体" w:eastAsia="宋体" w:cs="宋体"/>
          <w:color w:val="000"/>
          <w:sz w:val="28"/>
          <w:szCs w:val="28"/>
        </w:rPr>
        <w:t xml:space="preserve">　　党章规定，党的干部是党的事业的骨干，是人民的公仆，要做到忠诚干净担当。纪检监察干部是执纪执法者，也是党章党规、宪法法律的守护者，必须始终对党章和宪法保持敬畏之心，在行使权力上慎之又慎、在自我约束上严之又严。纪检监察干部出现违规违纪行为的危害性具有双重性，影响和危害具有放大效应，对党的事业、党的纪检监察事业危害程度极其恶劣、更加严重。作为年轻的纪检监察干部，我们要摈弃不是领导岗位、没有重要权力的错误认识，充分认识到不管在纪委哪个岗位，都掌握着一定的权力或者权力的影响力，时刻警惕长线投资、感情投资，防止金钱对权力的腐蚀，防范权力对金钱的“寻租”，做到心中高悬法纪明镜、手中紧握法纪戒尺。严格净化自己的朋友圈、生活圈、社交圈，自觉接受最严格的监督，不该说的不说，不该做的不做，不该看的不看，遵守工作纪律、保密纪律，不把平台当本事，不把欲望当志气，慎终如始，如履如临，用“自身硬”来防止“灯下黑”、提高免疫力，早日成长为一名合格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【篇五】纪检监察干部学习党史研讨发言材料</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北京召开，中共中央总书记、国家主席、中央军委主席习近平出席会议并发表重要讲话。我深受鼓舞，并利用业余时间，开始重读党史。“思想受到洗礼，灵魂受到触动。”在党史学习中，我有了这样的明悟。</w:t>
      </w:r>
    </w:p>
    <w:p>
      <w:pPr>
        <w:ind w:left="0" w:right="0" w:firstLine="560"/>
        <w:spacing w:before="450" w:after="450" w:line="312" w:lineRule="auto"/>
      </w:pPr>
      <w:r>
        <w:rPr>
          <w:rFonts w:ascii="宋体" w:hAnsi="宋体" w:eastAsia="宋体" w:cs="宋体"/>
          <w:color w:val="000"/>
          <w:sz w:val="28"/>
          <w:szCs w:val="28"/>
        </w:rPr>
        <w:t xml:space="preserve">　　党史学习的目的在于传承党的优良作风。作风建设永远在路上，要打赢这场硬仗，思想上扶正祛邪、补好理想信念的精神钙质，始终是放松不得的“灵魂工程”。</w:t>
      </w:r>
    </w:p>
    <w:p>
      <w:pPr>
        <w:ind w:left="0" w:right="0" w:firstLine="560"/>
        <w:spacing w:before="450" w:after="450" w:line="312" w:lineRule="auto"/>
      </w:pPr>
      <w:r>
        <w:rPr>
          <w:rFonts w:ascii="宋体" w:hAnsi="宋体" w:eastAsia="宋体" w:cs="宋体"/>
          <w:color w:val="000"/>
          <w:sz w:val="28"/>
          <w:szCs w:val="28"/>
        </w:rPr>
        <w:t xml:space="preserve">　　学习党史之后，带来的最大变化是什么?于外在看，是党风政风持续向好、党员干部精神面貌为之一新;于内在观之，则是理想信念的筑底巩固。正是因为许多同志传承了党的优良作风，找回了群众观点，站正了群众立场，强化了宗旨意识，广大人民群众才能感受到，办事不卡壳了，政策能落地了，能掏心窝子的党员干部越来越多了。信念是本，作风是形，本正则形聚。抓好作风建设，需要抓住理想信念这个根本。</w:t>
      </w:r>
    </w:p>
    <w:p>
      <w:pPr>
        <w:ind w:left="0" w:right="0" w:firstLine="560"/>
        <w:spacing w:before="450" w:after="450" w:line="312" w:lineRule="auto"/>
      </w:pPr>
      <w:r>
        <w:rPr>
          <w:rFonts w:ascii="宋体" w:hAnsi="宋体" w:eastAsia="宋体" w:cs="宋体"/>
          <w:color w:val="000"/>
          <w:sz w:val="28"/>
          <w:szCs w:val="28"/>
        </w:rPr>
        <w:t xml:space="preserve">　　改进作风，制度约束是外因，思想自律是内因，外因根据内因起作用。无论中央的纪律要求，还是廉洁勤政的制度设计，抑或是党组织的教育和提醒，都是来自外部的约束，能否在大家身上管用起来，关键要看能否唤醒每个人的思想自觉。思想生了锈，外在的约束便很难产生作用。作风改到深处，就要在思想和灵魂上动手术，让“不想”成为一种条件反射。当前，中央八项规定和各项党纪党规徙木立信的效果已经显现，我们需要往思想熔炉中持续添火，打好信念之铁，炼出意志之钢。</w:t>
      </w:r>
    </w:p>
    <w:p>
      <w:pPr>
        <w:ind w:left="0" w:right="0" w:firstLine="560"/>
        <w:spacing w:before="450" w:after="450" w:line="312" w:lineRule="auto"/>
      </w:pPr>
      <w:r>
        <w:rPr>
          <w:rFonts w:ascii="宋体" w:hAnsi="宋体" w:eastAsia="宋体" w:cs="宋体"/>
          <w:color w:val="000"/>
          <w:sz w:val="28"/>
          <w:szCs w:val="28"/>
        </w:rPr>
        <w:t xml:space="preserve">　　思想上的革命最具彻底性，也往往阻力最大、转变最难。制度完善起来了，有人还在想着怎样搞点变通、捞点好处;“人往基层走”的导向形成了，但有人还是放不下官架子，丢不掉特权意识……思想上的除旧布新不会一帆风顺，各种政治微生物的侵袭时刻不断。俗话讲，天天洗脸净在其外，日日反省明在内心。清除思想尘埃，一刻也不能停歇。</w:t>
      </w:r>
    </w:p>
    <w:p>
      <w:pPr>
        <w:ind w:left="0" w:right="0" w:firstLine="560"/>
        <w:spacing w:before="450" w:after="450" w:line="312" w:lineRule="auto"/>
      </w:pPr>
      <w:r>
        <w:rPr>
          <w:rFonts w:ascii="宋体" w:hAnsi="宋体" w:eastAsia="宋体" w:cs="宋体"/>
          <w:color w:val="000"/>
          <w:sz w:val="28"/>
          <w:szCs w:val="28"/>
        </w:rPr>
        <w:t xml:space="preserve">　　“染于苍则苍，染于黄则黄。所入者变，其色亦变。”墨子观人染丝，禁不住感慨“染不可不慎也”。谁也不是生活在真空中，思想世界难免受到环境的习染。树立理想信念，就要勇于接受工作的磨砺、社会的考验，放之于小事小节去涵养，放之于实地实处去锤炼。送礼上门，能不能拒之门外?老百姓事有急难，能不能有求必应、敢于担当?执法遇到打招呼、求人情，能不能一碗水端平?理念信念不是写在书上、贴在墙上的，惟有体现到一言一行、一举一动中，从落细、落小、落实上下功夫，党员干部方能平常看得出来，关键时刻站得出来，危难时刻豁得出去。</w:t>
      </w:r>
    </w:p>
    <w:p>
      <w:pPr>
        <w:ind w:left="0" w:right="0" w:firstLine="560"/>
        <w:spacing w:before="450" w:after="450" w:line="312" w:lineRule="auto"/>
      </w:pPr>
      <w:r>
        <w:rPr>
          <w:rFonts w:ascii="宋体" w:hAnsi="宋体" w:eastAsia="宋体" w:cs="宋体"/>
          <w:color w:val="000"/>
          <w:sz w:val="28"/>
          <w:szCs w:val="28"/>
        </w:rPr>
        <w:t xml:space="preserve">　　“临大利而不易其义，可谓廉矣。”我们讲的理想信念，就是坚信共产党是为国为民的，党的事业就是为国家富强、人民幸福而奋斗，从事这样的事业就是要一身正气、两袖清风。想清楚入党为什么、当官图什么、用权干什么，思想上返璞归真，党性上固本培元，我们共产党人就有了主心骨，就能够从容面对功名利禄、人世繁华，写下无怨无悔的人生篇章。</w:t>
      </w:r>
    </w:p>
    <w:p>
      <w:pPr>
        <w:ind w:left="0" w:right="0" w:firstLine="560"/>
        <w:spacing w:before="450" w:after="450" w:line="312" w:lineRule="auto"/>
      </w:pPr>
      <w:r>
        <w:rPr>
          <w:rFonts w:ascii="黑体" w:hAnsi="黑体" w:eastAsia="黑体" w:cs="黑体"/>
          <w:color w:val="000000"/>
          <w:sz w:val="36"/>
          <w:szCs w:val="36"/>
          <w:b w:val="1"/>
          <w:bCs w:val="1"/>
        </w:rPr>
        <w:t xml:space="preserve">【篇六】纪检监察干部学习党史研讨发言材料</w:t>
      </w:r>
    </w:p>
    <w:p>
      <w:pPr>
        <w:ind w:left="0" w:right="0" w:firstLine="560"/>
        <w:spacing w:before="450" w:after="450" w:line="312" w:lineRule="auto"/>
      </w:pPr>
      <w:r>
        <w:rPr>
          <w:rFonts w:ascii="宋体" w:hAnsi="宋体" w:eastAsia="宋体" w:cs="宋体"/>
          <w:color w:val="000"/>
          <w:sz w:val="28"/>
          <w:szCs w:val="28"/>
        </w:rPr>
        <w:t xml:space="preserve">　　近期，我认真学习了习近平总书记2月20日在党史学习教育动员大会上的重要讲话精神以及习近平总书记参加内蒙古代表团和青海代表团审议时发表的关于党史教育重要讲话精神。习总书记的重要讲话，高屋建瓴，视野宏大，思想深邃，深刻阐述了开展党史学习教育的重大意义，深刻阐明了学习教育的重点内容和工作要求，为开展好党史学习教育指明了方向，提供了根本遵循。纪检监察机关是政治机关，作为一名纪检监察领导干部，在今后的学习和工作中，我将认真学习贯彻习近平总书记重要讲话精神，从党史学习教育中汲取智慧力量，努力让“学史明理、学史增信、学史崇德、学史力行”转化为政治、思想和行动自觉。结合学习心得和工作实际我有三点体会。</w:t>
      </w:r>
    </w:p>
    <w:p>
      <w:pPr>
        <w:ind w:left="0" w:right="0" w:firstLine="560"/>
        <w:spacing w:before="450" w:after="450" w:line="312" w:lineRule="auto"/>
      </w:pPr>
      <w:r>
        <w:rPr>
          <w:rFonts w:ascii="宋体" w:hAnsi="宋体" w:eastAsia="宋体" w:cs="宋体"/>
          <w:color w:val="000"/>
          <w:sz w:val="28"/>
          <w:szCs w:val="28"/>
        </w:rPr>
        <w:t xml:space="preserve">　　提高政治自觉，在党史学习中汲取奋进力量。在全党开展党史学习教育，是以习近平同志为核心的党中央立足党的百年历史新起点、统筹“两个大局”、为动员全党全国满怀信心投身全面建设社会主义现代化国家而作出的重大决策。纪检监察机关是政治机关，作为一名纪检监察领导干部，要提高政治站位，充分认识开展党史学习教育的重要意义，增强学好党史的政治自觉和行动自觉，以实际成效践行“学党史、悟思想、办实事、开新局”要求，推动党史学习教育往深里走、往心里走、往实里走。当前，要结合巩固深化“不忘初心、牢记使命”主题教育成果，学深悟透习近平总书记在党史学习教育动员大会的重要讲话精神，真正做到学有所思、学有所悟、学有所得，学出坚强党性、学出信仰担当，知史爱党，知史爱国，不断提高政治判断力、政治领悟力、政治执行力，更加自觉增强“四个意识”、坚定“四个自信”、做到“两个维护”，更加自觉在思想上政治上行动上同以习近平同志为核心的党中央保持高度一致。同时，要结合纪检监察工作实际，深入学习党史和纪检监察史，准确把握党的历史发展的主题主线、主流本质，自觉传承对党忠诚、无私无畏、“三严三实”的优良传统作风，一刻不停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强化政治担当，在履职尽责中坚持守正创新。习近平总书记在党史学习教育动员大会上强调，“回望过往的奋斗路，眺望前方的奋进路，必须把党的历史学习好、总结好，把党的成功经验传承好、发扬好”。纪检监察机关是政治机关，要把党史学习教育与推动新时代纪检监察工作高质量发展相结合，坚持不懈用党的创新理论最新成果武装头脑、指导实践、推动工作，把学习成效转化为工作动力和成效。作为纪检监察干部，要持续加强政治历练，旗帜鲜明讲政治，真正把“两个维护”作为政治监督最重要、最根本的使命和责任，紧盯重点领域、关键环节和“关键少数”，不“走神”不“散光”，充分发挥信访举报“主渠道”、巡察工作“探照灯”、派驻机构“侦察兵”作用，不断提高发现问题线索的精准度。要强化政治监督，做实日常监督，以有力监督压紧压实各级各部门抓好党史学习教育的政治责任、主体责任。要紧盯干部作风中的顽症痼疾“出重拳”，集中查处一批党员干部存在的不作为、乱作为、吃拿卡要等违规违纪问题，公开通报曝光，形成有力震慑。</w:t>
      </w:r>
    </w:p>
    <w:p>
      <w:pPr>
        <w:ind w:left="0" w:right="0" w:firstLine="560"/>
        <w:spacing w:before="450" w:after="450" w:line="312" w:lineRule="auto"/>
      </w:pPr>
      <w:r>
        <w:rPr>
          <w:rFonts w:ascii="宋体" w:hAnsi="宋体" w:eastAsia="宋体" w:cs="宋体"/>
          <w:color w:val="000"/>
          <w:sz w:val="28"/>
          <w:szCs w:val="28"/>
        </w:rPr>
        <w:t xml:space="preserve">　　站稳政治立场，在为民服务中砥砺初心使命。中共中央印发的《关于在全党开展党史学习教育的通知》指出，开展党史学习教育，要深刻感悟中国共产党始终不渝为人民的初心宗旨。作为一名纪检监察领导干部，要把学习党史同切实为群众办实事解难题结合起来，着眼乡村振兴战略、保障改善民生、实现共同富裕等重大方针政策，以农村人居环境建设、规范基层执法队伍为切入点，切实督促解决群众感受最直接、反映最强烈的突出问题，把学习成效转化为工作动力和成效。要始终把人民放在心中最高位置、把人民对美好生活的向往作为奋斗目标，深化标本兼治，一体推进不敢腐、不能腐、不想腐，开展好“以案促改年”活动，把查办的每一起案件尤其是重大腐败案件、窝案或行业性腐败案件，都在案发地区、单位、行业党员干部中进行警示教育，针对典型案例剖析腐败成因，查找制度漏洞，扎紧制度笼子。要聚焦换届选举，严肃换届纪律“十严禁”，换届选举工作的重点程序和关键环节，严把资格审查关， 严肃查处换届中的违规违纪问题，营造风清气正的换届氛围。以换届为契机，选优配强纪检监察干部队伍，高水平推进苏木镇纪检监察工作规范化建设，加强派出苏木镇监察办公室和村务监督委员会一体运作，不断提高嘎查村(社区)监察联络员履职能力，严肃整治群众身边的腐败和作风问题，让群众获得感更足、幸福感更可持续、安全感更有保障。</w:t>
      </w:r>
    </w:p>
    <w:p>
      <w:pPr>
        <w:ind w:left="0" w:right="0" w:firstLine="560"/>
        <w:spacing w:before="450" w:after="450" w:line="312" w:lineRule="auto"/>
      </w:pPr>
      <w:r>
        <w:rPr>
          <w:rFonts w:ascii="黑体" w:hAnsi="黑体" w:eastAsia="黑体" w:cs="黑体"/>
          <w:color w:val="000000"/>
          <w:sz w:val="36"/>
          <w:szCs w:val="36"/>
          <w:b w:val="1"/>
          <w:bCs w:val="1"/>
        </w:rPr>
        <w:t xml:space="preserve">【篇七】纪检监察干部学习党史研讨发言材料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【篇八】纪检监察干部学习党史研讨发言材料</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深入贯彻落实总书记重要讲话精神，党史这门“功课”不仅必修，而且必须修好。党史是中国共产党自诞生以来领导中国人民为实现中华民族伟大复兴而进行的探索史、奋斗史、创业史，是全体中国人民智慧的结晶。认真学习党史，能让我们从党发展壮大的历史中汲取养分和智慧，在学习党史的过程中，我有如下心得：</w:t>
      </w:r>
    </w:p>
    <w:p>
      <w:pPr>
        <w:ind w:left="0" w:right="0" w:firstLine="560"/>
        <w:spacing w:before="450" w:after="450" w:line="312" w:lineRule="auto"/>
      </w:pPr>
      <w:r>
        <w:rPr>
          <w:rFonts w:ascii="宋体" w:hAnsi="宋体" w:eastAsia="宋体" w:cs="宋体"/>
          <w:color w:val="000"/>
          <w:sz w:val="28"/>
          <w:szCs w:val="28"/>
        </w:rPr>
        <w:t xml:space="preserve">　　在学习党史中坚定理想信念。坚定的理想信念，建立在对历史规律的深刻把握之上。百年回眸，党史记录了中国共产党的奋斗足迹和光辉历程，是党团结带领全国各族人民改变中国人民和中华民族前途命运的真实记载。学习党史，要深入了解党和国家事业的来龙去脉，了解过程中的重大事件和重要人物，了解党的光荣传统、宝贵经验和伟大成就，在深入学习和不断领悟中厘清历史脉络、认清历史真实、听清时代脉动，最终将其转化成为不可撼动的理想信念，进一步坚定对马克思主义的信仰，坚定对社会主义和共产主义的信念，增强“四个意识”，坚定“四个自信”，坚决做到“两个维护”，补足精神之钙、熔铸精神之魂，更加坚定不移跟党走。要在重温党的光辉历程中厚植人民情怀，深入总结党与人民群众保持血肉联系的历史经验，弄清楚从哪里来、往哪里去的根本问题，始终将共产党人的初心使命放在心上、扛在肩上、变成自觉行动。</w:t>
      </w:r>
    </w:p>
    <w:p>
      <w:pPr>
        <w:ind w:left="0" w:right="0" w:firstLine="560"/>
        <w:spacing w:before="450" w:after="450" w:line="312" w:lineRule="auto"/>
      </w:pPr>
      <w:r>
        <w:rPr>
          <w:rFonts w:ascii="宋体" w:hAnsi="宋体" w:eastAsia="宋体" w:cs="宋体"/>
          <w:color w:val="000"/>
          <w:sz w:val="28"/>
          <w:szCs w:val="28"/>
        </w:rPr>
        <w:t xml:space="preserve">　　在学习党史中实现接续奋斗。党的事业不是喊出来的，而是接续奋斗干出来的。习近平总书记强调，历史总是要前进的，从不等待一切犹豫者、观望者、懈怠者、软弱者。回顾党的百年历史，决不是为了躺在过去的功劳簿上沾沾自喜。学习党史，要站在中华民族伟大复兴战略全局和世界百年未有之大局的高度，正确认识党和人民事业所处的历史方位和发展阶段，从党史中汲取攻坚克难智慧力量，赓续艰苦奋斗的优良作风，涵养担当作为的政治品格，以只争朝夕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百年恰是风华正茂，让我们从党史中汲取奋进的力量，为人生注入昂扬精神，为事业插上强健翅膀。</w:t>
      </w:r>
    </w:p>
    <w:p>
      <w:pPr>
        <w:ind w:left="0" w:right="0" w:firstLine="560"/>
        <w:spacing w:before="450" w:after="450" w:line="312" w:lineRule="auto"/>
      </w:pPr>
      <w:r>
        <w:rPr>
          <w:rFonts w:ascii="黑体" w:hAnsi="黑体" w:eastAsia="黑体" w:cs="黑体"/>
          <w:color w:val="000000"/>
          <w:sz w:val="36"/>
          <w:szCs w:val="36"/>
          <w:b w:val="1"/>
          <w:bCs w:val="1"/>
        </w:rPr>
        <w:t xml:space="preserve">【篇九】纪检监察干部学习党史研讨发言材料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广大纪检监察干部按照党中央部署要求，认真学习习近平总书记《论中国共产党历史》、《毛泽东邓小平江泽民胡锦涛关于中国共产党历史论述摘编》、《习近平新时代中国特色社会主义思想学习问答》、《中国共产党简史》等学习材料，在真学真悟中砥砺品格，以昂扬姿态推动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　　汲取信仰之力，坚定政治方向</w:t>
      </w:r>
    </w:p>
    <w:p>
      <w:pPr>
        <w:ind w:left="0" w:right="0" w:firstLine="560"/>
        <w:spacing w:before="450" w:after="450" w:line="312" w:lineRule="auto"/>
      </w:pPr>
      <w:r>
        <w:rPr>
          <w:rFonts w:ascii="宋体" w:hAnsi="宋体" w:eastAsia="宋体" w:cs="宋体"/>
          <w:color w:val="000"/>
          <w:sz w:val="28"/>
          <w:szCs w:val="28"/>
        </w:rPr>
        <w:t xml:space="preserve">　　3月17日19时，陕西省延安市委常委，市纪委书记、监委主任苏斌随身携带一本《论中国共产党历史》，准时参加该市领导干部党史学习教育读书研讨班。</w:t>
      </w:r>
    </w:p>
    <w:p>
      <w:pPr>
        <w:ind w:left="0" w:right="0" w:firstLine="560"/>
        <w:spacing w:before="450" w:after="450" w:line="312" w:lineRule="auto"/>
      </w:pPr>
      <w:r>
        <w:rPr>
          <w:rFonts w:ascii="宋体" w:hAnsi="宋体" w:eastAsia="宋体" w:cs="宋体"/>
          <w:color w:val="000"/>
          <w:sz w:val="28"/>
          <w:szCs w:val="28"/>
        </w:rPr>
        <w:t xml:space="preserve">　　“《继续从延安精神中汲取力量》是习近平总书记20_年在陕西考察工作时重要讲话的一部分，在党史学习教育中重温，依然振聋发聩、引人深思。”苏斌说，作为革命老区的纪检监察干部，要自觉传承延安精神，坚定正确政治方向，不断提高政治判断力、政治领悟力、政治执行力，做“两个维护”的表率。</w:t>
      </w:r>
    </w:p>
    <w:p>
      <w:pPr>
        <w:ind w:left="0" w:right="0" w:firstLine="560"/>
        <w:spacing w:before="450" w:after="450" w:line="312" w:lineRule="auto"/>
      </w:pPr>
      <w:r>
        <w:rPr>
          <w:rFonts w:ascii="宋体" w:hAnsi="宋体" w:eastAsia="宋体" w:cs="宋体"/>
          <w:color w:val="000"/>
          <w:sz w:val="28"/>
          <w:szCs w:val="28"/>
        </w:rPr>
        <w:t xml:space="preserve">　　在蕴藏着东北抗联红色教育资源的吉林省集安市，市纪委监委在组织党史理论书目学习座谈交流会、读书研讨会的基础上，开展“重走抗联路、传承抗联精神”系列主题党日活动，感悟东北抗联精神，厚植爱国情怀。</w:t>
      </w:r>
    </w:p>
    <w:p>
      <w:pPr>
        <w:ind w:left="0" w:right="0" w:firstLine="560"/>
        <w:spacing w:before="450" w:after="450" w:line="312" w:lineRule="auto"/>
      </w:pPr>
      <w:r>
        <w:rPr>
          <w:rFonts w:ascii="宋体" w:hAnsi="宋体" w:eastAsia="宋体" w:cs="宋体"/>
          <w:color w:val="000"/>
          <w:sz w:val="28"/>
          <w:szCs w:val="28"/>
        </w:rPr>
        <w:t xml:space="preserve">　　“东北抗联艰苦卓绝的斗争是抗日战争这部壮丽史诗中最令人动容的篇章之一。如今，再次回顾这段历史，更加激励我坚守初心使命，筑牢忠诚之魂。”既从书本学，又到现场学，90后纪检监察干部杨清如说，作为新入职的纪检监察干部，要树立抗联精神中蕴含的坚定信仰，努力成为一名合格的纪检监察战士。</w:t>
      </w:r>
    </w:p>
    <w:p>
      <w:pPr>
        <w:ind w:left="0" w:right="0" w:firstLine="560"/>
        <w:spacing w:before="450" w:after="450" w:line="312" w:lineRule="auto"/>
      </w:pPr>
      <w:r>
        <w:rPr>
          <w:rFonts w:ascii="宋体" w:hAnsi="宋体" w:eastAsia="宋体" w:cs="宋体"/>
          <w:color w:val="000"/>
          <w:sz w:val="28"/>
          <w:szCs w:val="28"/>
        </w:rPr>
        <w:t xml:space="preserve">　　站稳人民立场，永葆赤子之心</w:t>
      </w:r>
    </w:p>
    <w:p>
      <w:pPr>
        <w:ind w:left="0" w:right="0" w:firstLine="560"/>
        <w:spacing w:before="450" w:after="450" w:line="312" w:lineRule="auto"/>
      </w:pPr>
      <w:r>
        <w:rPr>
          <w:rFonts w:ascii="宋体" w:hAnsi="宋体" w:eastAsia="宋体" w:cs="宋体"/>
          <w:color w:val="000"/>
          <w:sz w:val="28"/>
          <w:szCs w:val="28"/>
        </w:rPr>
        <w:t xml:space="preserve">　　3月17日下午，江西省赣州市纪委监委党史学习教育动员会刚一结束，党风政风监督室干部凌建群就赶回办公室，捧起学习材料。</w:t>
      </w:r>
    </w:p>
    <w:p>
      <w:pPr>
        <w:ind w:left="0" w:right="0" w:firstLine="560"/>
        <w:spacing w:before="450" w:after="450" w:line="312" w:lineRule="auto"/>
      </w:pPr>
      <w:r>
        <w:rPr>
          <w:rFonts w:ascii="宋体" w:hAnsi="宋体" w:eastAsia="宋体" w:cs="宋体"/>
          <w:color w:val="000"/>
          <w:sz w:val="28"/>
          <w:szCs w:val="28"/>
        </w:rPr>
        <w:t xml:space="preserve">　　读到长征路上“半条被子”的故事，凌建群为之一振：“哪怕自己只有一条被子，也要剪下半条给老百姓，这就是共产党员。我们党之所以能屡屡战胜风险、力挽狂澜，根本原因就是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　　这个故事引发了凌建群和同事们的热议。大家表示，“十四五”开局之年，监督保障惠民富民、促进共同富裕政策措施的落实，是纪检监察机关不可推卸的责任，“必须用实实在在的工作成绩，让人民群众在全面从严治党中感受到公平正义。”</w:t>
      </w:r>
    </w:p>
    <w:p>
      <w:pPr>
        <w:ind w:left="0" w:right="0" w:firstLine="560"/>
        <w:spacing w:before="450" w:after="450" w:line="312" w:lineRule="auto"/>
      </w:pPr>
      <w:r>
        <w:rPr>
          <w:rFonts w:ascii="宋体" w:hAnsi="宋体" w:eastAsia="宋体" w:cs="宋体"/>
          <w:color w:val="000"/>
          <w:sz w:val="28"/>
          <w:szCs w:val="28"/>
        </w:rPr>
        <w:t xml:space="preserve">　　在焦裕禄精神发源地河南省兰考县，“线上+线下”的学习模式，让学习党史常态化。该县纪委监委开展书内知识线上竞答，并将每周五确定为线下集中学习日。</w:t>
      </w:r>
    </w:p>
    <w:p>
      <w:pPr>
        <w:ind w:left="0" w:right="0" w:firstLine="560"/>
        <w:spacing w:before="450" w:after="450" w:line="312" w:lineRule="auto"/>
      </w:pPr>
      <w:r>
        <w:rPr>
          <w:rFonts w:ascii="宋体" w:hAnsi="宋体" w:eastAsia="宋体" w:cs="宋体"/>
          <w:color w:val="000"/>
          <w:sz w:val="28"/>
          <w:szCs w:val="28"/>
        </w:rPr>
        <w:t xml:space="preserve">　　“焦裕禄同志是人民的好公仆，是县委书记的榜样，也是全党的榜样。”读到这句话时，兰考县委常委，县纪委书记、监委主任陶长生在书页上留下了一个折角，“站在这片土地上，能够更深刻地领略到焦裕禄的公仆情怀。”</w:t>
      </w:r>
    </w:p>
    <w:p>
      <w:pPr>
        <w:ind w:left="0" w:right="0" w:firstLine="560"/>
        <w:spacing w:before="450" w:after="450" w:line="312" w:lineRule="auto"/>
      </w:pPr>
      <w:r>
        <w:rPr>
          <w:rFonts w:ascii="宋体" w:hAnsi="宋体" w:eastAsia="宋体" w:cs="宋体"/>
          <w:color w:val="000"/>
          <w:sz w:val="28"/>
          <w:szCs w:val="28"/>
        </w:rPr>
        <w:t xml:space="preserve">　　“纪检监察干部要把焦裕禄的‘三股劲’运用到正风反腐中，永远保持对人民的赤子之心。”陶长生告诉记者，该县纪委监委将于近期整合监督力量，跟进监督村级党务、村务、财务公开情况。</w:t>
      </w:r>
    </w:p>
    <w:p>
      <w:pPr>
        <w:ind w:left="0" w:right="0" w:firstLine="560"/>
        <w:spacing w:before="450" w:after="450" w:line="312" w:lineRule="auto"/>
      </w:pPr>
      <w:r>
        <w:rPr>
          <w:rFonts w:ascii="宋体" w:hAnsi="宋体" w:eastAsia="宋体" w:cs="宋体"/>
          <w:color w:val="000"/>
          <w:sz w:val="28"/>
          <w:szCs w:val="28"/>
        </w:rPr>
        <w:t xml:space="preserve">　　继承优良传统，加强作风建设</w:t>
      </w:r>
    </w:p>
    <w:p>
      <w:pPr>
        <w:ind w:left="0" w:right="0" w:firstLine="560"/>
        <w:spacing w:before="450" w:after="450" w:line="312" w:lineRule="auto"/>
      </w:pPr>
      <w:r>
        <w:rPr>
          <w:rFonts w:ascii="宋体" w:hAnsi="宋体" w:eastAsia="宋体" w:cs="宋体"/>
          <w:color w:val="000"/>
          <w:sz w:val="28"/>
          <w:szCs w:val="28"/>
        </w:rPr>
        <w:t xml:space="preserve">　　党史学习教育用书出版发行后，上海市静安区纪委监委立即制定学习计划，通过专题辅导、沉浸式党课、集中研学等形式组织纪检监察干部深入学习。</w:t>
      </w:r>
    </w:p>
    <w:p>
      <w:pPr>
        <w:ind w:left="0" w:right="0" w:firstLine="560"/>
        <w:spacing w:before="450" w:after="450" w:line="312" w:lineRule="auto"/>
      </w:pPr>
      <w:r>
        <w:rPr>
          <w:rFonts w:ascii="宋体" w:hAnsi="宋体" w:eastAsia="宋体" w:cs="宋体"/>
          <w:color w:val="000"/>
          <w:sz w:val="28"/>
          <w:szCs w:val="28"/>
        </w:rPr>
        <w:t xml:space="preserve">　　作为一名去年刚从大学毕业的纪检监察“新兵”，乔墩在阅读《论中国共产党历史》一书时，对习近平总书记强调的“持之以恒加强作风建设，坚持和发扬党的优良传统和作风”深有感触：“我们要做良好风气的践行者、引导者，持续增强狠刹‘四风’的自觉，让求真务实、清正廉洁的新风正气不断充盈。”</w:t>
      </w:r>
    </w:p>
    <w:p>
      <w:pPr>
        <w:ind w:left="0" w:right="0" w:firstLine="560"/>
        <w:spacing w:before="450" w:after="450" w:line="312" w:lineRule="auto"/>
      </w:pPr>
      <w:r>
        <w:rPr>
          <w:rFonts w:ascii="宋体" w:hAnsi="宋体" w:eastAsia="宋体" w:cs="宋体"/>
          <w:color w:val="000"/>
          <w:sz w:val="28"/>
          <w:szCs w:val="28"/>
        </w:rPr>
        <w:t xml:space="preserve">　　“老一辈革命家提出‘我们要提倡艰苦奋斗，艰苦奋斗是我们的政治本色’，这句话永不过时。”浙江省杭州市委直属机关纪检监察工委干部白冬冬说，在新的历史条件下，党员干部必须坚持“两个务必”，自觉起示范带头作用，结合自身工作，就是要全面履行纪检监察工作职责，从严从实加强自我监督约束。</w:t>
      </w:r>
    </w:p>
    <w:p>
      <w:pPr>
        <w:ind w:left="0" w:right="0" w:firstLine="560"/>
        <w:spacing w:before="450" w:after="450" w:line="312" w:lineRule="auto"/>
      </w:pPr>
      <w:r>
        <w:rPr>
          <w:rFonts w:ascii="宋体" w:hAnsi="宋体" w:eastAsia="宋体" w:cs="宋体"/>
          <w:color w:val="000"/>
          <w:sz w:val="28"/>
          <w:szCs w:val="28"/>
        </w:rPr>
        <w:t xml:space="preserve">　　“作风建设永远在路上”，这是江苏省扬州市委常委，市纪委书记、监委主任李航最深的学习感悟。</w:t>
      </w:r>
    </w:p>
    <w:p>
      <w:pPr>
        <w:ind w:left="0" w:right="0" w:firstLine="560"/>
        <w:spacing w:before="450" w:after="450" w:line="312" w:lineRule="auto"/>
      </w:pPr>
      <w:r>
        <w:rPr>
          <w:rFonts w:ascii="宋体" w:hAnsi="宋体" w:eastAsia="宋体" w:cs="宋体"/>
          <w:color w:val="000"/>
          <w:sz w:val="28"/>
          <w:szCs w:val="28"/>
        </w:rPr>
        <w:t xml:space="preserve">　　“习近平总书记强调，只要真管真严、敢管敢严，党风建设就没有什么解决不了的问题。”李航说，要做好学用结合文章，把学习成效转化为推动纪检监察工作高质量发展的动力，深化整治形式主义、官僚主义顽瘴痼疾，以优良党风政风凝聚人心、汇聚力量。</w:t>
      </w:r>
    </w:p>
    <w:p>
      <w:pPr>
        <w:ind w:left="0" w:right="0" w:firstLine="560"/>
        <w:spacing w:before="450" w:after="450" w:line="312" w:lineRule="auto"/>
      </w:pPr>
      <w:r>
        <w:rPr>
          <w:rFonts w:ascii="黑体" w:hAnsi="黑体" w:eastAsia="黑体" w:cs="黑体"/>
          <w:color w:val="000000"/>
          <w:sz w:val="36"/>
          <w:szCs w:val="36"/>
          <w:b w:val="1"/>
          <w:bCs w:val="1"/>
        </w:rPr>
        <w:t xml:space="preserve">【篇十】纪检监察干部学习党史研讨发言材料</w:t>
      </w:r>
    </w:p>
    <w:p>
      <w:pPr>
        <w:ind w:left="0" w:right="0" w:firstLine="560"/>
        <w:spacing w:before="450" w:after="450" w:line="312" w:lineRule="auto"/>
      </w:pPr>
      <w:r>
        <w:rPr>
          <w:rFonts w:ascii="宋体" w:hAnsi="宋体" w:eastAsia="宋体" w:cs="宋体"/>
          <w:color w:val="000"/>
          <w:sz w:val="28"/>
          <w:szCs w:val="28"/>
        </w:rPr>
        <w:t xml:space="preserve">　　在中国共产党成立百年华诞的重要时刻和“两个一百年”历史交汇的关键节点，在全党开展党史学习教育恰逢其时、意义深刻，通过对党史的学习，从内心深处有一种官止神行的感受，有一种触及灵魂的感悟，更有一种热血澎湃的感觉，现就学习情况，谈几点认识和体会。</w:t>
      </w:r>
    </w:p>
    <w:p>
      <w:pPr>
        <w:ind w:left="0" w:right="0" w:firstLine="560"/>
        <w:spacing w:before="450" w:after="450" w:line="312" w:lineRule="auto"/>
      </w:pPr>
      <w:r>
        <w:rPr>
          <w:rFonts w:ascii="宋体" w:hAnsi="宋体" w:eastAsia="宋体" w:cs="宋体"/>
          <w:color w:val="000"/>
          <w:sz w:val="28"/>
          <w:szCs w:val="28"/>
        </w:rPr>
        <w:t xml:space="preserve">　　沉心静学、深研细读，切实做到学史明理。习近平总书记指出：“思想就是力量，一个民族要走在时代前列，就一刻不能没有理论思维，一刻不能没有思想指引”。党的百年历史是马克思主义中国化的生动实践，并经过丰富和发展，在中国产生了强大的真理力量、精神力量和实践力量，为我们认识世界、把握规律、追求真理、改造世界提供了强大思想武器和动力源泉。学习党史首先要深刻理解马克思主义思想，真正掌握其中的科学理论、思维理念、精神要义，正确认识历史发展规律，胸怀“国之大者”，胸怀中华民族伟大复兴战略全局和世界百年未有之大变局，树立大历史观，知大势、明大理、走大道，从内心悟透真理的力量，体会真理的味道，以科学的理论增强工作的系统性、预见性、创造性、指导性。</w:t>
      </w:r>
    </w:p>
    <w:p>
      <w:pPr>
        <w:ind w:left="0" w:right="0" w:firstLine="560"/>
        <w:spacing w:before="450" w:after="450" w:line="312" w:lineRule="auto"/>
      </w:pPr>
      <w:r>
        <w:rPr>
          <w:rFonts w:ascii="宋体" w:hAnsi="宋体" w:eastAsia="宋体" w:cs="宋体"/>
          <w:color w:val="000"/>
          <w:sz w:val="28"/>
          <w:szCs w:val="28"/>
        </w:rPr>
        <w:t xml:space="preserve">　　把握内涵、悟透精髓，切实做到学史增信。党的历史是最生动、最有说服力的教科书。一百年来，我们党在风雨坎坷中前进，在探索实践中奋进，带领全国各族人民推翻了压在中国人民头上的“三座大山”，开辟了伟大道路，建立了伟大功业，铸就了伟大精神，积累了宝贵经验，创造了中华民族发展史、人类社会进步史上令人刮目相看的奇迹。事实证明，只有中国共产党才能救中国，只有中国共产党才能发展中国，只有中国共产党才能强盛中国，历史的选择是正确的，人民的选择是正确的。之所以能够取得世界瞩目的成就，就是我们党有着科学的理论指导，有着正确的道路方向，有着鲜明的政治本色，在大风大浪、困难考验面前敢于应对、从容应对，在风险挑战、苦难忧患面前风雨无阻，坚毅前行，始终做到坚守初心、牢记使命。</w:t>
      </w:r>
    </w:p>
    <w:p>
      <w:pPr>
        <w:ind w:left="0" w:right="0" w:firstLine="560"/>
        <w:spacing w:before="450" w:after="450" w:line="312" w:lineRule="auto"/>
      </w:pPr>
      <w:r>
        <w:rPr>
          <w:rFonts w:ascii="宋体" w:hAnsi="宋体" w:eastAsia="宋体" w:cs="宋体"/>
          <w:color w:val="000"/>
          <w:sz w:val="28"/>
          <w:szCs w:val="28"/>
        </w:rPr>
        <w:t xml:space="preserve">　　增强修养、严以律己，切实做到学史崇德。在我们党百年的非凡奋斗历程中，形成了长征精神、遵义会议精神、延安精神、抗美援朝精神、抗洪精神、抗震救灾精神、抗疫精神等伟大精神，这些精神是每名共产党人的精神动力，更是引领我们尊崇学习的榜样力量。作为共产党员，我们要树牢对党忠诚的大德，忠诚于党的信仰、忠诚于党的组织、忠诚于党的理论和路线方针政策，任何时候都要筑牢信仰之基、补足精神之钙、把稳思想之舵，牢固树立“四个意识”、坚定“四个自信”、做到“两个维护”，在大是大非面前旗帜鲜明，在风浪考验面前无所畏惧，在各种诱惑面前立场坚定;要坚定为民造福的公德，时刻保持对人民的赤子之心。</w:t>
      </w:r>
    </w:p>
    <w:p>
      <w:pPr>
        <w:ind w:left="0" w:right="0" w:firstLine="560"/>
        <w:spacing w:before="450" w:after="450" w:line="312" w:lineRule="auto"/>
      </w:pPr>
      <w:r>
        <w:rPr>
          <w:rFonts w:ascii="宋体" w:hAnsi="宋体" w:eastAsia="宋体" w:cs="宋体"/>
          <w:color w:val="000"/>
          <w:sz w:val="28"/>
          <w:szCs w:val="28"/>
        </w:rPr>
        <w:t xml:space="preserve">　　锚定方向、担当尽责，切实做到学史力行，党史学习教育的目的就是要通过学习教育让广大党员干部坚定信仰、增强信念、树立信心，从中汲取奋进的力量，以强烈的责任感和使命感投入社会主义现代化建设征程之中，树立正确的权力观、政绩观、事业观，不慕虚荣，不务虚功，不图虚名，以“功成不必在我”的胸怀境界和“功成必定有我”的责任担当，在自己的工作岗位上做出出彩的业绩，用实际行动诠释新时代共产党员的风采。</w:t>
      </w:r>
    </w:p>
    <w:p>
      <w:pPr>
        <w:ind w:left="0" w:right="0" w:firstLine="560"/>
        <w:spacing w:before="450" w:after="450" w:line="312" w:lineRule="auto"/>
      </w:pPr>
      <w:r>
        <w:rPr>
          <w:rFonts w:ascii="黑体" w:hAnsi="黑体" w:eastAsia="黑体" w:cs="黑体"/>
          <w:color w:val="000000"/>
          <w:sz w:val="36"/>
          <w:szCs w:val="36"/>
          <w:b w:val="1"/>
          <w:bCs w:val="1"/>
        </w:rPr>
        <w:t xml:space="preserve">【篇十一】纪检监察干部学习党史研讨发言材料</w:t>
      </w:r>
    </w:p>
    <w:p>
      <w:pPr>
        <w:ind w:left="0" w:right="0" w:firstLine="560"/>
        <w:spacing w:before="450" w:after="450" w:line="312" w:lineRule="auto"/>
      </w:pPr>
      <w:r>
        <w:rPr>
          <w:rFonts w:ascii="宋体" w:hAnsi="宋体" w:eastAsia="宋体" w:cs="宋体"/>
          <w:color w:val="000"/>
          <w:sz w:val="28"/>
          <w:szCs w:val="28"/>
        </w:rPr>
        <w:t xml:space="preserve">　　xx总书记深刻指出，“历史是最好的教科书”。而党史不仅是一本教科书，更是一面镜子，它见证了中国共产党的奋斗足迹和光辉历程，见证了中国共产党如何团结全国各族人民改变中华民族前途命运的史实。我们要认真学习领会总书记重要讲话精神，坚持学史明理、学史增信、学史崇德、学史力行，结合纪检监察工作实际，找准切入点，推动全面从严治党、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　　第一，要把党史作为明辨方向的“教科书”。读史明智，鉴往知来。我们纪检监察干部学好党史，就是要牢记来时路、走好前行路，始终旗帜鲜明讲政治，践行“两个维护”。要不断提高政治判断力，精准识别现象和本质，从一般性事务中发现政治问题，从错综复杂的矛盾关系中把握政治逻辑，涵养“千磨万击还坚劲，任尔东西南北风”的政治定力，做到在重大关头明辨是非、立场坚定、方向不偏。要不断提高政治领悟力，牢牢把握“国之大者”，紧跟党中央步伐，做到精准识变、科学应变、主动求变，创造性地把上级部署要求转化为具体方案、落实措施。要不断提高政治执行力，在贯彻执行党中央决策部署上闻令而动、雷厉风行，坚决防止做选择、搞变通、打折扣，确保党中央政令畅通、令行禁止。</w:t>
      </w:r>
    </w:p>
    <w:p>
      <w:pPr>
        <w:ind w:left="0" w:right="0" w:firstLine="560"/>
        <w:spacing w:before="450" w:after="450" w:line="312" w:lineRule="auto"/>
      </w:pPr>
      <w:r>
        <w:rPr>
          <w:rFonts w:ascii="宋体" w:hAnsi="宋体" w:eastAsia="宋体" w:cs="宋体"/>
          <w:color w:val="000"/>
          <w:sz w:val="28"/>
          <w:szCs w:val="28"/>
        </w:rPr>
        <w:t xml:space="preserve">　　第二，要把党史作为坚定信仰的“教科书”。“本立道生，本固枝荣”。学习党的百年光辉历史，就是要从党史中深刻领悟中国共产党为什么“能”，马克思主义为什么“行”，中国特色社会主义为什么“好”等根本原因、基本道理，从而进一步坚定理想信念、牢记初心使命。对纪检监察干部来说，就是要从党史中汲取精神力量，一以贯之学习贯彻好xx新时代中国特色社会主义思想，尤其是xx总书记关于纪检监察工作的重要论述，不断深化理论认同、情感认同、实践认同，始终坚定对马克思主义的信仰，对中国特色社会主义的信念，对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第三，要把党史作为履职尽责的“教科书”。一部辉煌百年党史，厚植为民情怀，学习党史，牢记初心使命。我们党的百年历史，就是一部践行党的初心使命的历史，就是一部党与人民心连心、同呼吸、共命运的历史。百年党史，创造了令世界瞩目的历史奇迹，实现了全面小康的伟大梦想。为中国人民谋幸福、为中华民族谋复兴是中国共产党人的初心和使命。我们党来自于人民、根植于人民，以人民为中心的理念深深扎根于内心，凝聚起磅礴的奋进力量。平凡铸就伟大，英雄来自人民。党员干部要扎实学习党史，始终心怀“国之大者”，站稳人民立场，走好群众路线。发扬“孺子牛”精神，心甘情愿、无私奉献，始终把人民群众放在心中最高位置，把人民群众日益增长的美好生活需要作为奋斗目标，切实增强人民的获得感、幸福感、安全感，为党和人民的事业作出更大的贡献。百年征程波澜壮阔，百年大党风华正茂。站在“两个一百年”奋斗目标的历史交汇点，肩负重大使命的新时代党员干部，从学习党史中汲取前行力量，践行对人民的赤子之心，走好新时代长征路，创造出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【篇十二】纪检监察干部学习党史研讨发言材料</w:t>
      </w:r>
    </w:p>
    <w:p>
      <w:pPr>
        <w:ind w:left="0" w:right="0" w:firstLine="560"/>
        <w:spacing w:before="450" w:after="450" w:line="312" w:lineRule="auto"/>
      </w:pPr>
      <w:r>
        <w:rPr>
          <w:rFonts w:ascii="宋体" w:hAnsi="宋体" w:eastAsia="宋体" w:cs="宋体"/>
          <w:color w:val="000"/>
          <w:sz w:val="28"/>
          <w:szCs w:val="28"/>
        </w:rPr>
        <w:t xml:space="preserve">　　无论走得多远，都不能忘记来时的路，1921年的一个夏日，中国共产党诞生了，犹如一道曙光划破黑暗的长空。在中华民族生死存亡的紧要关头，它挺身而出，带领着千百万革命志士，用燎原的星火唤醒了四万万劳苦大众。20_年是中国共产党百年华诞，百年征程波澜壮阔，百年初心历久弥坚。中国共产党自诞生以来，在近百年的时间内，为国家独立、民族复兴和人民幸福，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　　以“历史”为镜，不忘初心、把稳理想信念之舵不动摇。1910年，17岁的毛泽东远离家乡开启求学之路，他写下：“孩儿立志出乡关，学不成名誓不还。”1916年，27岁的李大钊为《晨钟报》创刊号题写发刊词时，他写下：“索我理想之中华”。1917年，19岁的周恩来前往日本留学之际，面对前来送别他的友人，他写下：“愿相会于中华腾飞世界时”。20_年11月29日，习近平总书记在参观《复兴之路》展览讲话时首次提出了“中国梦”——“实现中华民族伟大复兴，就是中华民族近代以来最伟大的梦想”。理想信念代代相传革命事业血脉永续，作为时代的青年人更应该知道理想信念犹如指明灯引领着青年干部们跨过沟沟坎坎,越过激流险滩,实现自己的人生价值、实现自己的初心和使命，为中国人民谋幸福，为中华民族谋复兴。“我此番赴死是为革命，中国妇女还没有为革命留过血，当从我秋瑾始，纵使世人并不尽知革命为何，竟让我狠心抛家弃子。”这是电影《辛亥革命》的一个片段，我不知道是什么样的信念支撑着她革命的初心，我想在她赴死的那一刻，心里想着的是跟着党走，坚定不移的跟着党走。电影里的一幕幕镜头使我潸然泪下，而内心却无比坚定。因为我知道从少年时代追逐的“红领巾”，到青年时代的追逐“团徽”，再到如今追逐的党徽，“红色基因”在岁月的积淀中愈发鲜亮，我心中的理想信念也愈发坚定。</w:t>
      </w:r>
    </w:p>
    <w:p>
      <w:pPr>
        <w:ind w:left="0" w:right="0" w:firstLine="560"/>
        <w:spacing w:before="450" w:after="450" w:line="312" w:lineRule="auto"/>
      </w:pPr>
      <w:r>
        <w:rPr>
          <w:rFonts w:ascii="宋体" w:hAnsi="宋体" w:eastAsia="宋体" w:cs="宋体"/>
          <w:color w:val="000"/>
          <w:sz w:val="28"/>
          <w:szCs w:val="28"/>
        </w:rPr>
        <w:t xml:space="preserve">　　以“历史”为镜，严守纪律、保持清正廉洁之本不偏离。纪律严明是党的光荣传统和独特优势，早在党成立时，《中国共产党第一个纲领》就作出关于纪律方面的规定。更是在1927年5月，党的五大通过的《组织问题决议案》第一次明确提出“政治纪律”的概念，强调党内纪律非常重要。严明的纪律让中国共产党在百年风雨历程中始终坚守，给了中国正确的前进方向，给了中国人民强大的精神力量，更是给了实现民族伟大复兴的制度保证;严明的纪律让我感受到了新形势下防腐倡廉工作的艰巨与繁重;更感受到了作为一名基层纪检监察干部的责任与担当。清廉是一名共产党人应有的底色，只有心底干净，廉洁自律才能够不徇私情不为私利，全心全意为人民服务。毛主席来杭要求“来不迎、走不送”的轻车从简，周恩来总理与人民同吃同住、拒吃特供蔬菜的安贫乐道，铁瑛同志要求儿女自食其力、雨雪天挤公交取包裹的严于律己，人民法官张晓东不收受礼金、不滥用职权的铁面无私，一个个优秀的共产党员，在我们身边竖起了一面面光辉的旗帜。他们以真诚的启迪，形成了强大的红色磁场，建造起我们对共产主义的信仰;他们以模范的行动，激发起我们积极向上的欲望。“榜样的力量是无穷的”，与他们同行，将会使人生的道路充满阳光。这也让我知道了作为新时代的一名基层纪检监察干部，不仅要学习革命领袖与时代先锋“苟利国家生死以”的情怀与精神，更要学习他们“要留清气满乾坤”的高贵品质，真正做到“脑中有政治、胸中有大局、手中无小事、心中有戒尺”，以实际行动为我们基层的清廉机关建设作出应有的贡献。在基层的纪检监察岗位上，为国家和人民筑起一道“廉洁”的长城。</w:t>
      </w:r>
    </w:p>
    <w:p>
      <w:pPr>
        <w:ind w:left="0" w:right="0" w:firstLine="560"/>
        <w:spacing w:before="450" w:after="450" w:line="312" w:lineRule="auto"/>
      </w:pPr>
      <w:r>
        <w:rPr>
          <w:rFonts w:ascii="宋体" w:hAnsi="宋体" w:eastAsia="宋体" w:cs="宋体"/>
          <w:color w:val="000"/>
          <w:sz w:val="28"/>
          <w:szCs w:val="28"/>
        </w:rPr>
        <w:t xml:space="preserve">　　以“历史”为镜，建章立制、夯实责任担当之基不懈怠。天下兴亡、匹夫有责。热播的反腐剧《人民的名义》，我想大家都关注过，片中的陈岩石，是最令我心生敬仰的角色。15岁时为了加入尖刀班能扛炸药包冲锋陷阵，他虚报了两岁“火线入党”;退休后，他卖掉住所把几百万元全部捐给了公益事业;深夜里，他跌跌撞撞爬脚手架，在推土机下通宵护厂;离世后，他捐献了自己的器官，为的是不占后人的土地不麻烦他人。他用生命赴使命，彰显了一名共产党员应有的责任担当，成为了我心中的榜样。回忆起最初开始纪检工作时的忐忑不安、不知所措;紧张好奇，到如今看到的更多是每一位纪检工作者使命与责任，看到了纪检人加班加点不分昼夜地工作，为了办好每一个案件;看到了纪检人在每个节假日，明察暗访、抽查检查，只为严防“四风”问题反弹回潮;看到了纪检人，字字斟酌，句句揣摩，只为写好一篇文章，给清廉文化传播助力，在岗位中坚守，在艰苦中奉献，用不同行动诠释了纪检人的青春热血、不忘初心。</w:t>
      </w:r>
    </w:p>
    <w:p>
      <w:pPr>
        <w:ind w:left="0" w:right="0" w:firstLine="560"/>
        <w:spacing w:before="450" w:after="450" w:line="312" w:lineRule="auto"/>
      </w:pPr>
      <w:r>
        <w:rPr>
          <w:rFonts w:ascii="宋体" w:hAnsi="宋体" w:eastAsia="宋体" w:cs="宋体"/>
          <w:color w:val="000"/>
          <w:sz w:val="28"/>
          <w:szCs w:val="28"/>
        </w:rPr>
        <w:t xml:space="preserve">　　立足岗位，绽放青春，以初心为指引，汲取历史经验。对工作始终保持精益求精，敢打敢拼、勇于亮剑，牢记肩上的重任和使命，执行纪律不讲条件，遵守规矩不打折扣。今天历史的接力棒交到了我们手上，相信我们这一代青年纪检监察干部通过学思践悟、奋发有为，一定可以走好人生的长征路，走好新时代的长征，在反腐败斗争这个没有硝烟的战场上，接力奋斗，以青春之我为全面从严治党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2025-05-03T07:16:48+08:00</dcterms:created>
  <dcterms:modified xsi:type="dcterms:W3CDTF">2025-05-03T07:16:48+08:00</dcterms:modified>
</cp:coreProperties>
</file>

<file path=docProps/custom.xml><?xml version="1.0" encoding="utf-8"?>
<Properties xmlns="http://schemas.openxmlformats.org/officeDocument/2006/custom-properties" xmlns:vt="http://schemas.openxmlformats.org/officeDocument/2006/docPropsVTypes"/>
</file>