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春节后企业开工动员会讲话稿【五篇】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今天小编倾情推荐春节后企业开工动员会讲话稿【五篇】，为更多朋友提供学习指导，帮助大家培养良好学习习惯，激发学习兴趣。春节后企业开工动员会讲话稿篇1　　尊敬的各位领导、各位来宾：　　大家上午好！　　临近岁末，我们即将迎来鸡年新春。在这辞旧迎新...</w:t>
      </w:r>
    </w:p>
    <w:p>
      <w:pPr>
        <w:ind w:left="0" w:right="0" w:firstLine="560"/>
        <w:spacing w:before="450" w:after="450" w:line="312" w:lineRule="auto"/>
      </w:pPr>
      <w:r>
        <w:rPr>
          <w:rFonts w:ascii="宋体" w:hAnsi="宋体" w:eastAsia="宋体" w:cs="宋体"/>
          <w:color w:val="000"/>
          <w:sz w:val="28"/>
          <w:szCs w:val="28"/>
        </w:rPr>
        <w:t xml:space="preserve">今天小编倾情推荐春节后企业开工动员会讲话稿【五篇】，为更多朋友提供学习指导，帮助大家培养良好学习习惯，激发学习兴趣。[_TAG_h2]春节后企业开工动员会讲话稿篇1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临近岁末，我们即将迎来鸡年新春。在这辞旧迎新、举国欢庆的日子里，我们共同迎来了xx工程的开工。</w:t>
      </w:r>
    </w:p>
    <w:p>
      <w:pPr>
        <w:ind w:left="0" w:right="0" w:firstLine="560"/>
        <w:spacing w:before="450" w:after="450" w:line="312" w:lineRule="auto"/>
      </w:pPr>
      <w:r>
        <w:rPr>
          <w:rFonts w:ascii="宋体" w:hAnsi="宋体" w:eastAsia="宋体" w:cs="宋体"/>
          <w:color w:val="000"/>
          <w:sz w:val="28"/>
          <w:szCs w:val="28"/>
        </w:rPr>
        <w:t xml:space="preserve">　　在这隆重、热烈的开工庆典上，我谨代表xx公司表示最热烈的祝贺，同时向前来参加开国奠基仪式的各位领导和各位嘉宾表示最衷心的感谢。</w:t>
      </w:r>
    </w:p>
    <w:p>
      <w:pPr>
        <w:ind w:left="0" w:right="0" w:firstLine="560"/>
        <w:spacing w:before="450" w:after="450" w:line="312" w:lineRule="auto"/>
      </w:pPr>
      <w:r>
        <w:rPr>
          <w:rFonts w:ascii="宋体" w:hAnsi="宋体" w:eastAsia="宋体" w:cs="宋体"/>
          <w:color w:val="000"/>
          <w:sz w:val="28"/>
          <w:szCs w:val="28"/>
        </w:rPr>
        <w:t xml:space="preserve">　　作为施工方，我们对在这次公平、公开、公正的招投标活动中竞得此标深感荣幸，对领导和各界人士的信任和支持表示由衷的感谢。同时，我们也深感责任重大。我们将组建一支强干的项目管理团队，拿出最精干的施工队伍，科学调配，精心施工，以饱满的热情、充足的干劲，积极投身到工程施工建设中。我们坚信，在各级领导和各位同仁的关心支持下，通过我们的不懈努力，一定会在保安全、保质量和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　　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春节后企业开工动员会讲话稿篇2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的一年即将到来之际。今天，我们在这里举行砚山至八嘎通乡油路工程开工仪式。首先，我代表县委、县人民政府对此项工程的顺利开工表示热烈的祝贺！对即将参与此项工程建设任务的施工单位表示衷心的感谢！砚八油路是砚西公路中的一段，砚西公路是砚山、西畴两县公路网规划中的重要县际联络线，是砚、西两县连接国、省道的重要通道和进行物质文化交流的便捷通道以及沿线群众发展经济的重要基础设施项目。该项目的实施，对提升两县路网质量，开发利用两县自然资源，推动两县乃至全州经济发展，加快沿线人民群众脱贫致富步伐都有着极其重要和深远的意义。同时，该段公路沿线居住着汉、壮、苗、彝等多种民族，周边群众有近15万人，少数民族占78%以上，该项目的投资建设，对促进民族文化交流，增强民族团结，维护社会稳定起着十分积极的作用。砚八油路作为我县有史以来农村公路建设一次性投资最多、里程最长的一个项目。县委、县人民政府高度重视，专门成立了以县长为组长，分管副县长为副组长的砚山县农村公路建设领导小组，并层层签订了农村公路建设责任书，确保了该项目的顺利开工建设。最后，我再提两点要求：一是由于农村公路工程是补助性质的项目，资金十分有限，因此公路建设过程中涉及的占用土地、砂石料尝林地、林木砍伐、建筑物拆迁、管线搬迁都无补偿，请沿线乡（镇）人民政府和县有关部门要认真做好群众的思想工作，确保砚八油路的顺利实施。二是希望项目施工单位继续发挥自身优势，坚持高起点、高标准、高质量、高品位的原则开发建设好砚八油路，严把工程质量关，加快施工进度，在确保安全的前提下按期完成工程建设任务，把砚八油路建设成为我县农村公路的示范项目。</w:t>
      </w:r>
    </w:p>
    <w:p>
      <w:pPr>
        <w:ind w:left="0" w:right="0" w:firstLine="560"/>
        <w:spacing w:before="450" w:after="450" w:line="312" w:lineRule="auto"/>
      </w:pPr>
      <w:r>
        <w:rPr>
          <w:rFonts w:ascii="宋体" w:hAnsi="宋体" w:eastAsia="宋体" w:cs="宋体"/>
          <w:color w:val="000"/>
          <w:sz w:val="28"/>
          <w:szCs w:val="28"/>
        </w:rPr>
        <w:t xml:space="preserve">　　最后，祝今天参加开工仪式的各位领导、同志们身体健康、万事如意！祝参加工程建设的施工单位通过在我县建设砚八油路获得更快的发展，取得更好的成绩。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春节后企业开工动员会讲话稿篇3</w:t>
      </w:r>
    </w:p>
    <w:p>
      <w:pPr>
        <w:ind w:left="0" w:right="0" w:firstLine="560"/>
        <w:spacing w:before="450" w:after="450" w:line="312" w:lineRule="auto"/>
      </w:pPr>
      <w:r>
        <w:rPr>
          <w:rFonts w:ascii="宋体" w:hAnsi="宋体" w:eastAsia="宋体" w:cs="宋体"/>
          <w:color w:val="000"/>
          <w:sz w:val="28"/>
          <w:szCs w:val="28"/>
        </w:rPr>
        <w:t xml:space="preserve">　　各位领导、各位来宾、全体师生大家好：</w:t>
      </w:r>
    </w:p>
    <w:p>
      <w:pPr>
        <w:ind w:left="0" w:right="0" w:firstLine="560"/>
        <w:spacing w:before="450" w:after="450" w:line="312" w:lineRule="auto"/>
      </w:pPr>
      <w:r>
        <w:rPr>
          <w:rFonts w:ascii="宋体" w:hAnsi="宋体" w:eastAsia="宋体" w:cs="宋体"/>
          <w:color w:val="000"/>
          <w:sz w:val="28"/>
          <w:szCs w:val="28"/>
        </w:rPr>
        <w:t xml:space="preserve">　　今天我们欢聚在一起，是要共同迎接一个美好的时刻。由于上级领导的高度重视和亲切关怀，经过各方的共同努力，xxx市第九中学新的教学和办公楼即将破土动工。今天在这里举行隆重的奠基仪式。首先，我谨代表xxx市第九中学全校师生，向出席今天奠基仪式的各位领导、各界来宾和朋友们表示热烈的欢迎!</w:t>
      </w:r>
    </w:p>
    <w:p>
      <w:pPr>
        <w:ind w:left="0" w:right="0" w:firstLine="560"/>
        <w:spacing w:before="450" w:after="450" w:line="312" w:lineRule="auto"/>
      </w:pPr>
      <w:r>
        <w:rPr>
          <w:rFonts w:ascii="宋体" w:hAnsi="宋体" w:eastAsia="宋体" w:cs="宋体"/>
          <w:color w:val="000"/>
          <w:sz w:val="28"/>
          <w:szCs w:val="28"/>
        </w:rPr>
        <w:t xml:space="preserve">　　同时也向一直关心支持xxx市第九中学发展、建设的各位领导以及社会各界朋友致以衷心的感谢!向在筹备过程中付出了辛勤劳动的同志们表示亲切的问候。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　　xxx市第九中学始建于1975年。是一所历史悠久的初级中学。学校地理位置优越，环境舒适。教学设施齐全。并拥有一流的师资力量。</w:t>
      </w:r>
    </w:p>
    <w:p>
      <w:pPr>
        <w:ind w:left="0" w:right="0" w:firstLine="560"/>
        <w:spacing w:before="450" w:after="450" w:line="312" w:lineRule="auto"/>
      </w:pPr>
      <w:r>
        <w:rPr>
          <w:rFonts w:ascii="宋体" w:hAnsi="宋体" w:eastAsia="宋体" w:cs="宋体"/>
          <w:color w:val="000"/>
          <w:sz w:val="28"/>
          <w:szCs w:val="28"/>
        </w:rPr>
        <w:t xml:space="preserve">　　自建校以来，学校坚持正确的办学方向，建设高素质的教师队伍，不断完善办学条件。努力创建办学特色，全面推进了素质教育的实施。尤其是20_年以来，九中新一届领导班子从治理校园环境入手，又在学校提出了狠抓教学质量，再创九中辉煌的口号。并以科学的理念和务实的作风了制定了：落实教学常规、提高办学质量、创建优良教学环境、构建和谐美好校园等新的办学思路和要求。并在全校开展了转变作风、树立形象、争做名师的具体活动。在全校树立起了严谨务实的良好教学风气。现在，学校已形成了严谨、勤奋、|||求实、创新的优良校风。近几年来，先后荣获多项省市级奖励。多年来，九中以科学的管理、一流的师资和较高的教学质量为高一级学校输送了大批优秀毕业生。</w:t>
      </w:r>
    </w:p>
    <w:p>
      <w:pPr>
        <w:ind w:left="0" w:right="0" w:firstLine="560"/>
        <w:spacing w:before="450" w:after="450" w:line="312" w:lineRule="auto"/>
      </w:pPr>
      <w:r>
        <w:rPr>
          <w:rFonts w:ascii="宋体" w:hAnsi="宋体" w:eastAsia="宋体" w:cs="宋体"/>
          <w:color w:val="000"/>
          <w:sz w:val="28"/>
          <w:szCs w:val="28"/>
        </w:rPr>
        <w:t xml:space="preserve">　　现在九中从校园环境到教学质量都有了较大的改变。但由于学校历史久远，建校初期的老教学楼和办公楼已不能适应新的现代化教学要求的需要，并且已有多处存在安全隐患。对此情况上级领导和有关部门非常重视，多次到学校进行考察论证。经过研究决定拆除老教学楼和办公楼，新建一栋现代化的教学和办公大楼。</w:t>
      </w:r>
    </w:p>
    <w:p>
      <w:pPr>
        <w:ind w:left="0" w:right="0" w:firstLine="560"/>
        <w:spacing w:before="450" w:after="450" w:line="312" w:lineRule="auto"/>
      </w:pPr>
      <w:r>
        <w:rPr>
          <w:rFonts w:ascii="宋体" w:hAnsi="宋体" w:eastAsia="宋体" w:cs="宋体"/>
          <w:color w:val="000"/>
          <w:sz w:val="28"/>
          <w:szCs w:val="28"/>
        </w:rPr>
        <w:t xml:space="preserve">　　市九中新的教学和办公楼的建设，是市教育局20_年的一项重点工程。计划总投资300余万元，建筑面积2万平方米，包括一栋5层教学楼和一栋5层办公楼。</w:t>
      </w:r>
    </w:p>
    <w:p>
      <w:pPr>
        <w:ind w:left="0" w:right="0" w:firstLine="560"/>
        <w:spacing w:before="450" w:after="450" w:line="312" w:lineRule="auto"/>
      </w:pPr>
      <w:r>
        <w:rPr>
          <w:rFonts w:ascii="宋体" w:hAnsi="宋体" w:eastAsia="宋体" w:cs="宋体"/>
          <w:color w:val="000"/>
          <w:sz w:val="28"/>
          <w:szCs w:val="28"/>
        </w:rPr>
        <w:t xml:space="preserve">　　教学楼将能容纳40个教学班，近2500名学生，校舍及室内所有配套设施将按照省级规范化学校标准筹建。校园将建立一流的信息中心、多媒体教学系统，为现代化教学提供保障。建成后我校的教学环境和办公环境都将得到极大改善。今天我校教学楼的破土动工，是上级领导和有关部门对我校教学工作和安全工作高度重视的结果，是对我校工作亲切关怀的体现，是帮助我校改善办公办学条件的具体实施。相信在各方面的共同努力下，我校教学楼和办公楼一定能保质保量的按期竣工。</w:t>
      </w:r>
    </w:p>
    <w:p>
      <w:pPr>
        <w:ind w:left="0" w:right="0" w:firstLine="560"/>
        <w:spacing w:before="450" w:after="450" w:line="312" w:lineRule="auto"/>
      </w:pPr>
      <w:r>
        <w:rPr>
          <w:rFonts w:ascii="宋体" w:hAnsi="宋体" w:eastAsia="宋体" w:cs="宋体"/>
          <w:color w:val="000"/>
          <w:sz w:val="28"/>
          <w:szCs w:val="28"/>
        </w:rPr>
        <w:t xml:space="preserve">　　九中正以崭新的姿态和扎实的工作书写着自己的现在、描绘着自己的未来，相信在上级领导的关怀支持下，通过九中全体师生的共同努力，这个有着30年悠久历史的老校就会焕发青春，以骄人的成绩再展新的辉煌!</w:t>
      </w:r>
    </w:p>
    <w:p>
      <w:pPr>
        <w:ind w:left="0" w:right="0" w:firstLine="560"/>
        <w:spacing w:before="450" w:after="450" w:line="312" w:lineRule="auto"/>
      </w:pPr>
      <w:r>
        <w:rPr>
          <w:rFonts w:ascii="宋体" w:hAnsi="宋体" w:eastAsia="宋体" w:cs="宋体"/>
          <w:color w:val="000"/>
          <w:sz w:val="28"/>
          <w:szCs w:val="28"/>
        </w:rPr>
        <w:t xml:space="preserve">　　最后，再次感谢各位领导的光临!感谢社会各界对我校的大力支持!</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春节后企业开工动员会讲话稿篇4</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县20xx年第二批重大项目集中开工仪式，这是我县招商引资和项目建设的又一丰硕成果，也是我们贯彻落实省委、市委全委会精神的具体行动。在此，我谨代表泾阳县委、县人大、县政府、县政协，向出席这次开工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们紧盯稳增长任务，聚焦项目突围增势，为县域经济高质量发展注入强大动力。继3月份第一批重大项目集中开工之后，今天我们再次集中开工嘉瀚机电等8个项目，并启动澳威光电等2个项目前期工作。这10个项目涵盖了电子信息、装备制造、农业升级、基础设施、公共服务等多个领域，总投资达到23.6亿元，对我县加速新旧动能转换，加快临空经济发展，加力产业新城建设，必将起到强有力的推动作用。</w:t>
      </w:r>
    </w:p>
    <w:p>
      <w:pPr>
        <w:ind w:left="0" w:right="0" w:firstLine="560"/>
        <w:spacing w:before="450" w:after="450" w:line="312" w:lineRule="auto"/>
      </w:pPr>
      <w:r>
        <w:rPr>
          <w:rFonts w:ascii="宋体" w:hAnsi="宋体" w:eastAsia="宋体" w:cs="宋体"/>
          <w:color w:val="000"/>
          <w:sz w:val="28"/>
          <w:szCs w:val="28"/>
        </w:rPr>
        <w:t xml:space="preserve">　　发展是硬道理，项目是硬支撑。全县上下要以这次项目集中开工为新的契机，牢固树立亲商安商富商的意识，一如既往地为项目建设和企业发展提供全方位、保姆式的优质服务，全面掀起新一轮全员拼抢大项目、全面聚焦大项目、全力攻坚大项目、全心服务大项目的新热潮。</w:t>
      </w:r>
    </w:p>
    <w:p>
      <w:pPr>
        <w:ind w:left="0" w:right="0" w:firstLine="560"/>
        <w:spacing w:before="450" w:after="450" w:line="312" w:lineRule="auto"/>
      </w:pPr>
      <w:r>
        <w:rPr>
          <w:rFonts w:ascii="宋体" w:hAnsi="宋体" w:eastAsia="宋体" w:cs="宋体"/>
          <w:color w:val="000"/>
          <w:sz w:val="28"/>
          <w:szCs w:val="28"/>
        </w:rPr>
        <w:t xml:space="preserve">     同时，县委、县政府希望各位企业家始终满怀创业激情，坚定投资信心，紧紧抓住当前大好时机，集中精锐力量，争分夺秒，大干快上，高标准、高效率、高质量推进项目建设，确保项目早竣工、早投产、早见效，为推动泾阳追赶超越发展作出更大贡献！</w:t>
      </w:r>
    </w:p>
    <w:p>
      <w:pPr>
        <w:ind w:left="0" w:right="0" w:firstLine="560"/>
        <w:spacing w:before="450" w:after="450" w:line="312" w:lineRule="auto"/>
      </w:pPr>
      <w:r>
        <w:rPr>
          <w:rFonts w:ascii="宋体" w:hAnsi="宋体" w:eastAsia="宋体" w:cs="宋体"/>
          <w:color w:val="000"/>
          <w:sz w:val="28"/>
          <w:szCs w:val="28"/>
        </w:rPr>
        <w:t xml:space="preserve">　　最后，衷心祝愿各位领导、各位来宾和同志们身体健康、工作顺利、万事如意！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春节后企业开工动员会讲话稿篇5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首先我谨代表xxx公司对光临今天开工仪式的各位领导、各位来宾表示诚挚的问候和热烈的欢迎，对xx的信任表示衷心的感谢，同时对本工程的顺利开工表示热列祝贺。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　　今天我很荣幸作为xxx工程建设的施工单位来参加开工典礼仪式。并代表xx有限公司向各位领导、各位来宾及业主郑重承诺：我公司将严格遵守国家工程建设规范、技术规范及相关规定，严格按照招标文件的要求以及我公司雄厚的技术承担，有充分信心来出色地完成本项目的施工任务，承担此项工程的施工队力量，完备的管理制度，正常的施工管理运作程序，投入本工程的材料将使用一流的材质、加上一流的技术和不懈的努力，我们有坚定的决心来伍是一支具有多年施工经验，取得过良好业绩，善于打硬仗，承建过许多工程，具有良好口碑的队伍。我公司秉承建一个项目、交一方朋友、赢得一片市场的经营理念。工程开工典礼发言稿。</w:t>
      </w:r>
    </w:p>
    <w:p>
      <w:pPr>
        <w:ind w:left="0" w:right="0" w:firstLine="560"/>
        <w:spacing w:before="450" w:after="450" w:line="312" w:lineRule="auto"/>
      </w:pPr>
      <w:r>
        <w:rPr>
          <w:rFonts w:ascii="宋体" w:hAnsi="宋体" w:eastAsia="宋体" w:cs="宋体"/>
          <w:color w:val="000"/>
          <w:sz w:val="28"/>
          <w:szCs w:val="28"/>
        </w:rPr>
        <w:t xml:space="preserve">   以诚信服务、品牌经营、工程一流、业主满意为宗旨。此次承建xx省交通高级技工学校扩建汽车驾驶培训考试基地工程，我们将做到确保工程质量一次验收合格，确保工程如期顺利竣工。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也真诚的期望在工程建设过程中能得到各位领导、朋友及质监、安全等主管部门的关心和支持。届时我们会将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最后我谨代表xxx公司诚挚的欢迎社会各届对我们的工作进行监督和指导。谢谢大家！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2025-06-21T05:50:40+08:00</dcterms:created>
  <dcterms:modified xsi:type="dcterms:W3CDTF">2025-06-21T05:50:40+08:00</dcterms:modified>
</cp:coreProperties>
</file>

<file path=docProps/custom.xml><?xml version="1.0" encoding="utf-8"?>
<Properties xmlns="http://schemas.openxmlformats.org/officeDocument/2006/custom-properties" xmlns:vt="http://schemas.openxmlformats.org/officeDocument/2006/docPropsVTypes"/>
</file>