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公司春节放假前开会讲话稿范文(通用3篇)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春节是中国人最隆重的传统节日。据记载，中国人庆祝春节已有4000多年的历史。 以下是为大家整理的关于公司春节放假前开会讲话稿的文章3篇 ,欢迎品鉴！【篇一】公司春节放假前开会讲话稿　　亲爱的员工同志们：　　大家下午好！　　在这辞旧迎新的日子...</w:t>
      </w:r>
    </w:p>
    <w:p>
      <w:pPr>
        <w:ind w:left="0" w:right="0" w:firstLine="560"/>
        <w:spacing w:before="450" w:after="450" w:line="312" w:lineRule="auto"/>
      </w:pPr>
      <w:r>
        <w:rPr>
          <w:rFonts w:ascii="宋体" w:hAnsi="宋体" w:eastAsia="宋体" w:cs="宋体"/>
          <w:color w:val="000"/>
          <w:sz w:val="28"/>
          <w:szCs w:val="28"/>
        </w:rPr>
        <w:t xml:space="preserve">春节是中国人最隆重的传统节日。据记载，中国人庆祝春节已有4000多年的历史。 以下是为大家整理的关于公司春节放假前开会讲话稿的文章3篇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【篇一】公司春节放假前开会讲话稿</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&gt;　一、公司组织架构和流程方面</w:t>
      </w:r>
    </w:p>
    <w:p>
      <w:pPr>
        <w:ind w:left="0" w:right="0" w:firstLine="560"/>
        <w:spacing w:before="450" w:after="450" w:line="312" w:lineRule="auto"/>
      </w:pPr>
      <w:r>
        <w:rPr>
          <w:rFonts w:ascii="宋体" w:hAnsi="宋体" w:eastAsia="宋体" w:cs="宋体"/>
          <w:color w:val="000"/>
          <w:sz w:val="28"/>
          <w:szCs w:val="28"/>
        </w:rPr>
        <w:t xml:space="preserve">&gt;　　20XX年中旬我们在管理层进行了一次大胆的改革创新，对中高管理层进行了调整，提拔了窦毓玲为公司副总，苏世成为市场部总监，聘用了有多年现货经营经验的周文波为公司副总。同時，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&gt;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&gt;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時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&gt;四、市场业务方面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時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&gt;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&gt;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時，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時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時，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時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最后，我衷心地希望全体员工能够用饱满的热情积极端正的态度，来迎接新的一年的工作，同時，我相信在全体员工的共同努力奋斗下，我们公司的明天会更好，我们的事业明年会更加辉煌灿烂。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【篇二】公司春节放假前开会讲话稿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春节将至，今天镇党委、政府召开这次会议主要是简要总结一下20__年的工作，安排部署春节期间的有关事宜。</w:t>
      </w:r>
    </w:p>
    <w:p>
      <w:pPr>
        <w:ind w:left="0" w:right="0" w:firstLine="560"/>
        <w:spacing w:before="450" w:after="450" w:line="312" w:lineRule="auto"/>
      </w:pPr>
      <w:r>
        <w:rPr>
          <w:rFonts w:ascii="宋体" w:hAnsi="宋体" w:eastAsia="宋体" w:cs="宋体"/>
          <w:color w:val="000"/>
          <w:sz w:val="28"/>
          <w:szCs w:val="28"/>
        </w:rPr>
        <w:t xml:space="preserve">　　20__年是我镇各项工作任务比较繁重的一年，在全镇上下的通力协作、共同努力下，全镇经济社会各项事业建设取得了较好的成绩，政通人和、社会稳定、事业繁荣。全体机关干部和村干部表现了充足的干劲和积极向上的精神风貌，在大是大非上、在事关角峪经济社会发展上、在维护党委政府决策上，头脑清醒、政治立场坚定，与党委政府保持了高度一致，为角峪的发展付出了艰辛的努力、做出了积极的贡献。在此，我代表镇党委、政府向全体机关干部、各位村支部书记、主任表示衷心地感谢!同时，也希望大家能够在新的一年里一如既往，努力工作，找准位臵，定准目标，聚力猛促，努力赶超，实现我镇各项工作新的争先进位目标。</w:t>
      </w:r>
    </w:p>
    <w:p>
      <w:pPr>
        <w:ind w:left="0" w:right="0" w:firstLine="560"/>
        <w:spacing w:before="450" w:after="450" w:line="312" w:lineRule="auto"/>
      </w:pPr>
      <w:r>
        <w:rPr>
          <w:rFonts w:ascii="宋体" w:hAnsi="宋体" w:eastAsia="宋体" w:cs="宋体"/>
          <w:color w:val="000"/>
          <w:sz w:val="28"/>
          <w:szCs w:val="28"/>
        </w:rPr>
        <w:t xml:space="preserve">　　同志们，今天是腊月二十二，离春节还有不到10天的时间。按照上级要求，今年春节放假时间是从大年三十到正月初六，共计一周的时间，正月初七正式上班。为了让大家安排好春节期间的生活，今天会后，除了党政办、信访办、计生办等个别有工作任务的部门外，其他部门安排好值班人员、保证有1名同志在办公室处理日常工作，其他同志就可以不再靠在办公室上班了。由于放假时间较长，为了确保每一位同志都能过个愉快、健康、安全的年假，下面，就放假期间的有关问题，提几点要求：</w:t>
      </w:r>
    </w:p>
    <w:p>
      <w:pPr>
        <w:ind w:left="0" w:right="0" w:firstLine="560"/>
        <w:spacing w:before="450" w:after="450" w:line="312" w:lineRule="auto"/>
      </w:pPr>
      <w:r>
        <w:rPr>
          <w:rFonts w:ascii="宋体" w:hAnsi="宋体" w:eastAsia="宋体" w:cs="宋体"/>
          <w:color w:val="000"/>
          <w:sz w:val="28"/>
          <w:szCs w:val="28"/>
        </w:rPr>
        <w:t xml:space="preserve">　　一、要认真总结20__年工作，科学谋划20_年工作。各村、各机关干部要充分利用假期这段时间，对20__年的工作作一个客观的总结，分析一下各自的工作在全区处于什么位臵，还有什么差距，做好自我剖析，多从主观上找原因。要按照吴书记在经济工作会议上的讲话要求，认真谋划20_年的工作，科学制定工作思路，争取在新的一年里各项工作有大的起色，创出几个在全区叫得响的亮点工作。镇计生办和各村要紧紧抓住春节流动人员回乡过年的有利时机，做好流动人口排查登记工作，为做好10年计生工作奠定一个好的基础。机关干部和村干部也要利用春节走亲访友、同学、朋友、战友聚会的有利时机，大力宣传、推介角峪，捕捉招商引资信息，为全镇招商引资工作开展献计献策。</w:t>
      </w:r>
    </w:p>
    <w:p>
      <w:pPr>
        <w:ind w:left="0" w:right="0" w:firstLine="560"/>
        <w:spacing w:before="450" w:after="450" w:line="312" w:lineRule="auto"/>
      </w:pPr>
      <w:r>
        <w:rPr>
          <w:rFonts w:ascii="宋体" w:hAnsi="宋体" w:eastAsia="宋体" w:cs="宋体"/>
          <w:color w:val="000"/>
          <w:sz w:val="28"/>
          <w:szCs w:val="28"/>
        </w:rPr>
        <w:t xml:space="preserve">　　二、要做好节日期间的值班工作。春节期间镇机关值班不再另行安排，就按照年初下发的值班表进行值班。各村也要安排好值班人员，各村的值班人员和联系电话于2月8日前以管区为单位交到镇党政办。值班的同志要按时到岗到位，遇有特殊情况，不能按时值班的，要提前与党政办取得联系，自行做好值班人员的调整。值班期间，值班人员一定要坚守工作岗位，切实履行好职责，杜绝漏岗、脱岗、离岗现象，并做好有关的交接班手续。要妥善处理好值班期间发生的各种事情，遇有重要情况，要及时向带班领导汇报，确保不误事。同时，假期内所有机关干部和村干部要保持通讯畅通，特别领导班子成员、各部门负责人和村支部书记要确保手机开机，保证随时能够联系得上。</w:t>
      </w:r>
    </w:p>
    <w:p>
      <w:pPr>
        <w:ind w:left="0" w:right="0" w:firstLine="560"/>
        <w:spacing w:before="450" w:after="450" w:line="312" w:lineRule="auto"/>
      </w:pPr>
      <w:r>
        <w:rPr>
          <w:rFonts w:ascii="宋体" w:hAnsi="宋体" w:eastAsia="宋体" w:cs="宋体"/>
          <w:color w:val="000"/>
          <w:sz w:val="28"/>
          <w:szCs w:val="28"/>
        </w:rPr>
        <w:t xml:space="preserve">　　三、要做好节日期间的安全问题。假期比较长，请同志们一定要注意节日期间人、财、物的安全问题。要增强防范意识，按照“谁主管、谁负责”的原则，严格落实责任制和各项安全防范措施。首先，要做好办公室的安全工作。会后，各部门对办公室要进行一次全面清理，看一看各种文件资料是不是都存放好了，查一查是不是还存有安全隐患问题，发现问题要及时解决。特别是做好重点部门的安全问题，要对干部档案室进行全面检查，确保不出现任何问题。大家离开办公室时，一定要切断电脑等各种办公电器的电源，关好窗、锁好门。其次，要注意节日期间的人身和财产安全。节日期间，安排外出旅行、探亲的同志，要告知党政办，以掌握去向，有事便于联系。如果临时决定外出旅行的，请给分管的领导汇报一下，并告知党政办。冬春时节，正是传染性疾病的高发期，要注意个人和家庭卫生。要注意交通安全，外出要始终把安全放到第一位，特别是要注意酒后一定不要驾车。第三，要做好节日期间的安全生产和森林防火工作。各村要组织专门力量，进行一次安全生产和火灾隐患大排查，对发现的安全隐患，要立即落实整改。要健全落实责任制，搞好值班巡逻，切实消除火灾隐患，遏制森林火灾发生，确保全镇人员过一个安乐祥和的春节。第四，加强社会治安综合治理，确保社会稳定。年前是案发率最高的时期，特别是今年，闲散人员聚增，社会更加不稳定，各村一定要加强夜间值班，防止偷盗事件的发生。同时，要加强矛盾纠纷排查化解工作，积极消除各类不稳定因素，采取有效措施进行化解，确保社会稳定。</w:t>
      </w:r>
    </w:p>
    <w:p>
      <w:pPr>
        <w:ind w:left="0" w:right="0" w:firstLine="560"/>
        <w:spacing w:before="450" w:after="450" w:line="312" w:lineRule="auto"/>
      </w:pPr>
      <w:r>
        <w:rPr>
          <w:rFonts w:ascii="宋体" w:hAnsi="宋体" w:eastAsia="宋体" w:cs="宋体"/>
          <w:color w:val="000"/>
          <w:sz w:val="28"/>
          <w:szCs w:val="28"/>
        </w:rPr>
        <w:t xml:space="preserve">　　四，要注意节日期间的形象问题。节日期间，大家的社会交往都比较多，一定要严格自律，严格要求，树立好机关干部和村干部的良好形象。春节放假是大家在紧张的工作之余难得的一次放松休整的机会，不要放松了自我约束，要自觉做到不该说的话不说，不该去的地方不去，不该办的事情不办。同时，要注意饮酒适度，防止酒后失态，出现不应该出现的问题。另外，还要注意保持良好的生活规律，要少熬通宵，注意休息，保持好健康的身体和饱满的精神状态，保证节后立即投入紧张的工作之中。</w:t>
      </w:r>
    </w:p>
    <w:p>
      <w:pPr>
        <w:ind w:left="0" w:right="0" w:firstLine="560"/>
        <w:spacing w:before="450" w:after="450" w:line="312" w:lineRule="auto"/>
      </w:pPr>
      <w:r>
        <w:rPr>
          <w:rFonts w:ascii="宋体" w:hAnsi="宋体" w:eastAsia="宋体" w:cs="宋体"/>
          <w:color w:val="000"/>
          <w:sz w:val="28"/>
          <w:szCs w:val="28"/>
        </w:rPr>
        <w:t xml:space="preserve">　　最后，我代表镇党委政府给大家拜个早年，祝大家节日愉快，身体健康，阖家幸福，万事如意。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【篇三】公司春节放假前开会讲话稿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的传统节日—春节就要来临了。在此我代表教育局领导班子及我个人祝贺同志们新年快乐!祝大家在新的一年里健康快乐、工作顺利。为了欢度春节，根据市政府的安排我们将放假7天，放假时间为1月22号到1月28号，1月29号(星期天)上班。为了让同志们度过安全、健康、愉快的假期，我向大家提出以下要求，希望大家在假期中认真做到。</w:t>
      </w:r>
    </w:p>
    <w:p>
      <w:pPr>
        <w:ind w:left="0" w:right="0" w:firstLine="560"/>
        <w:spacing w:before="450" w:after="450" w:line="312" w:lineRule="auto"/>
      </w:pPr>
      <w:r>
        <w:rPr>
          <w:rFonts w:ascii="宋体" w:hAnsi="宋体" w:eastAsia="宋体" w:cs="宋体"/>
          <w:color w:val="000"/>
          <w:sz w:val="28"/>
          <w:szCs w:val="28"/>
        </w:rPr>
        <w:t xml:space="preserve">　　1、做好值班工作。节日应该是平安、快乐的，但是也要警惕一些不怀好意的违法犯罪分子乘机捣乱，因此教育局按照市委、政府的部署安排了值班。值班表已经发给了每一个值班人员。值班人员一定要以高度的责任心，站好自己的岗，严禁脱岗、迟到，私自更换人员、调换值班时间;值班的时候，严禁喝酒、打牌，要保持值班电话畅通，做好值班记录。遇到紧急情况，值班人员要第一时间向带班领导汇报。按照惯例，春节期间市委、政府和办事处会到各单位进行检查，我希望教育局在检查中不要出问题。一旦出问题，被上级通报，教育局一定会严肃处理。</w:t>
      </w:r>
    </w:p>
    <w:p>
      <w:pPr>
        <w:ind w:left="0" w:right="0" w:firstLine="560"/>
        <w:spacing w:before="450" w:after="450" w:line="312" w:lineRule="auto"/>
      </w:pPr>
      <w:r>
        <w:rPr>
          <w:rFonts w:ascii="宋体" w:hAnsi="宋体" w:eastAsia="宋体" w:cs="宋体"/>
          <w:color w:val="000"/>
          <w:sz w:val="28"/>
          <w:szCs w:val="28"/>
        </w:rPr>
        <w:t xml:space="preserve">　　2、要注意交通安全。春节放假期间同志们要走亲访友、朋友聚会、旅游等等，外出的机会很多，而假期车流量大，街道、道路拥挤，再加上最近又下雪了，道路结冰，路就更难走，容易发生各类安全事故。因此同志们在假期要特别注意交通安全，不随意乘坐“三无”车辆、超载等不合格车辆。</w:t>
      </w:r>
    </w:p>
    <w:p>
      <w:pPr>
        <w:ind w:left="0" w:right="0" w:firstLine="560"/>
        <w:spacing w:before="450" w:after="450" w:line="312" w:lineRule="auto"/>
      </w:pPr>
      <w:r>
        <w:rPr>
          <w:rFonts w:ascii="宋体" w:hAnsi="宋体" w:eastAsia="宋体" w:cs="宋体"/>
          <w:color w:val="000"/>
          <w:sz w:val="28"/>
          <w:szCs w:val="28"/>
        </w:rPr>
        <w:t xml:space="preserve">　　更要强调一点是，随着生活水平的提高，很多同志都有私家车，大家在驾车外出的时候，一定要注意行车安全，遵守交通规则，千万不要酒后驾车和超速行驶。</w:t>
      </w:r>
    </w:p>
    <w:p>
      <w:pPr>
        <w:ind w:left="0" w:right="0" w:firstLine="560"/>
        <w:spacing w:before="450" w:after="450" w:line="312" w:lineRule="auto"/>
      </w:pPr>
      <w:r>
        <w:rPr>
          <w:rFonts w:ascii="宋体" w:hAnsi="宋体" w:eastAsia="宋体" w:cs="宋体"/>
          <w:color w:val="000"/>
          <w:sz w:val="28"/>
          <w:szCs w:val="28"/>
        </w:rPr>
        <w:t xml:space="preserve">　　3、注意自我保护。在假日期间，除注意交通安全外，还要注意用水、用电、用气、采暖以及防盗等方面的安全，防止火灾、触电、煤气中毒、失财等事故的发生。长时间外出，一定要切断电源、水源，关闭煤气、天然气，最好是托人定期到自己的房子照看一下。在燃放烟花爆竹时，要按照说明书的指示安全操作，要照顾好自家小孩，以免炸伤烧伤。年末岁初是侵财、盗窃案件高发期，外出探亲访友、上街购物的时候，要管好自己的钱包。</w:t>
      </w:r>
    </w:p>
    <w:p>
      <w:pPr>
        <w:ind w:left="0" w:right="0" w:firstLine="560"/>
        <w:spacing w:before="450" w:after="450" w:line="312" w:lineRule="auto"/>
      </w:pPr>
      <w:r>
        <w:rPr>
          <w:rFonts w:ascii="宋体" w:hAnsi="宋体" w:eastAsia="宋体" w:cs="宋体"/>
          <w:color w:val="000"/>
          <w:sz w:val="28"/>
          <w:szCs w:val="28"/>
        </w:rPr>
        <w:t xml:space="preserve">　　4、要讲社会公德。春节假期长，忙碌了一年，难得放松，再加上亲朋好友聚会，聚餐、娱乐活动很多。希望大家在聚会的时候不要从事聚众赌博等违法活动。在公共场所聚会，更要讲社会公德，讲文明礼仪，不要大声喧哗。假如与人发生争执，一定讲法律、讲理性，不要头脑发热，冲动冒进，以免造成悲剧。</w:t>
      </w:r>
    </w:p>
    <w:p>
      <w:pPr>
        <w:ind w:left="0" w:right="0" w:firstLine="560"/>
        <w:spacing w:before="450" w:after="450" w:line="312" w:lineRule="auto"/>
      </w:pPr>
      <w:r>
        <w:rPr>
          <w:rFonts w:ascii="宋体" w:hAnsi="宋体" w:eastAsia="宋体" w:cs="宋体"/>
          <w:color w:val="000"/>
          <w:sz w:val="28"/>
          <w:szCs w:val="28"/>
        </w:rPr>
        <w:t xml:space="preserve">　　5、要爱惜身体。除了注意安全外，大家还要爱惜身体，不要长时间看电视、打牌，长时间熬夜。讲究饮食卫生，不要暴饮暴食，不要酗酒。在假期间保持旺盛精力，为假期后上班打好基础。</w:t>
      </w:r>
    </w:p>
    <w:p>
      <w:pPr>
        <w:ind w:left="0" w:right="0" w:firstLine="560"/>
        <w:spacing w:before="450" w:after="450" w:line="312" w:lineRule="auto"/>
      </w:pPr>
      <w:r>
        <w:rPr>
          <w:rFonts w:ascii="宋体" w:hAnsi="宋体" w:eastAsia="宋体" w:cs="宋体"/>
          <w:color w:val="000"/>
          <w:sz w:val="28"/>
          <w:szCs w:val="28"/>
        </w:rPr>
        <w:t xml:space="preserve">　　希望同志们认真做到以上五个方面的要求，使自己在20__年里有个快乐的开始。最后，祝同志们新年愉快、身体健康!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2025-05-03T08:44:56+08:00</dcterms:created>
  <dcterms:modified xsi:type="dcterms:W3CDTF">2025-05-03T08:44:56+08:00</dcterms:modified>
</cp:coreProperties>
</file>

<file path=docProps/custom.xml><?xml version="1.0" encoding="utf-8"?>
<Properties xmlns="http://schemas.openxmlformats.org/officeDocument/2006/custom-properties" xmlns:vt="http://schemas.openxmlformats.org/officeDocument/2006/docPropsVTypes"/>
</file>