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开学典礼的校长讲话简短</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学典礼的校长讲话简短(优秀8篇)开学典礼的校长讲话简短要怎么写，才更标准规范？根据多年的文秘写作经验，参考优秀的开学典礼的校长讲话简短样本能让你事半功倍，下面分享【开学典礼的校长讲话简短(优秀8篇)】，供你选择借鉴。&gt;开学典礼的校长讲话简...</w:t>
      </w:r>
    </w:p>
    <w:p>
      <w:pPr>
        <w:ind w:left="0" w:right="0" w:firstLine="560"/>
        <w:spacing w:before="450" w:after="450" w:line="312" w:lineRule="auto"/>
      </w:pPr>
      <w:r>
        <w:rPr>
          <w:rFonts w:ascii="宋体" w:hAnsi="宋体" w:eastAsia="宋体" w:cs="宋体"/>
          <w:color w:val="000"/>
          <w:sz w:val="28"/>
          <w:szCs w:val="28"/>
        </w:rPr>
        <w:t xml:space="preserve">开学典礼的校长讲话简短(优秀8篇)</w:t>
      </w:r>
    </w:p>
    <w:p>
      <w:pPr>
        <w:ind w:left="0" w:right="0" w:firstLine="560"/>
        <w:spacing w:before="450" w:after="450" w:line="312" w:lineRule="auto"/>
      </w:pPr>
      <w:r>
        <w:rPr>
          <w:rFonts w:ascii="宋体" w:hAnsi="宋体" w:eastAsia="宋体" w:cs="宋体"/>
          <w:color w:val="000"/>
          <w:sz w:val="28"/>
          <w:szCs w:val="28"/>
        </w:rPr>
        <w:t xml:space="preserve">开学典礼的校长讲话简短要怎么写，才更标准规范？根据多年的文秘写作经验，参考优秀的开学典礼的校长讲话简短样本能让你事半功倍，下面分享【开学典礼的校长讲话简短(优秀8篇)】，供你选择借鉴。</w:t>
      </w:r>
    </w:p>
    <w:p>
      <w:pPr>
        <w:ind w:left="0" w:right="0" w:firstLine="560"/>
        <w:spacing w:before="450" w:after="450" w:line="312" w:lineRule="auto"/>
      </w:pPr>
      <w:r>
        <w:rPr>
          <w:rFonts w:ascii="宋体" w:hAnsi="宋体" w:eastAsia="宋体" w:cs="宋体"/>
          <w:color w:val="000"/>
          <w:sz w:val="28"/>
          <w:szCs w:val="28"/>
        </w:rPr>
        <w:t xml:space="preserve">&gt;开学典礼的校长讲话简短篇1</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美好的金秋时节，我们在这里隆重举行20__级新生开学典礼，欢迎7857名新同学来到北京交通大学[微博]——你们永久的精神家园。在这里，我要感谢你们和你们的家长[微博]，选择了北京交通大学，我要祝贺你们，以优异的成绩实现了自己人生中的一个梦想。当然，在此，我也对你们充满期待!</w:t>
      </w:r>
    </w:p>
    <w:p>
      <w:pPr>
        <w:ind w:left="0" w:right="0" w:firstLine="560"/>
        <w:spacing w:before="450" w:after="450" w:line="312" w:lineRule="auto"/>
      </w:pPr>
      <w:r>
        <w:rPr>
          <w:rFonts w:ascii="宋体" w:hAnsi="宋体" w:eastAsia="宋体" w:cs="宋体"/>
          <w:color w:val="000"/>
          <w:sz w:val="28"/>
          <w:szCs w:val="28"/>
        </w:rPr>
        <w:t xml:space="preserve">同学们，作为交通大学的三个源头之一，我们学校的渊源可以追溯到1896年，北京交通大学至今已经走过了120__年的辉煌历程。这一历史，你们将在参观校史馆时有更全面、更深刻的了解。120__年来，学校为国家培养了10余万优秀人才，你们，也将成为其中新的一员。</w:t>
      </w:r>
    </w:p>
    <w:p>
      <w:pPr>
        <w:ind w:left="0" w:right="0" w:firstLine="560"/>
        <w:spacing w:before="450" w:after="450" w:line="312" w:lineRule="auto"/>
      </w:pPr>
      <w:r>
        <w:rPr>
          <w:rFonts w:ascii="宋体" w:hAnsi="宋体" w:eastAsia="宋体" w:cs="宋体"/>
          <w:color w:val="000"/>
          <w:sz w:val="28"/>
          <w:szCs w:val="28"/>
        </w:rPr>
        <w:t xml:space="preserve">同学们，当你们迈进交大校门那一刻起，就与这所百年名校结下终生之缘。你们的青春和梦想，你们的成功与失意，你们的快乐与痛苦，你们的汗水和泪水，都将融进北京交大的史册，交大将永远有你，你的生命也将铭刻交大的印迹。在这里，你们将开始研修学问，以获得人生中不可或缺的基本知识、方法和技能;你们将进一步培养独立思考和独立研究的能力，以从容应对人生中的挑战;你们将开始思考人生的意义，全面成长，以更好地承担社会责任，履行义务。</w:t>
      </w:r>
    </w:p>
    <w:p>
      <w:pPr>
        <w:ind w:left="0" w:right="0" w:firstLine="560"/>
        <w:spacing w:before="450" w:after="450" w:line="312" w:lineRule="auto"/>
      </w:pPr>
      <w:r>
        <w:rPr>
          <w:rFonts w:ascii="宋体" w:hAnsi="宋体" w:eastAsia="宋体" w:cs="宋体"/>
          <w:color w:val="000"/>
          <w:sz w:val="28"/>
          <w:szCs w:val="28"/>
        </w:rPr>
        <w:t xml:space="preserve">同学们，作为本科生，在未来的一千四百多个日日夜夜里，或作为研究生，在未来攻读学位、研究学问的过程中，应该有怎样的一种心态与规划?我想这是此时此刻你们应该考虑的一个重要问题。这也可以简单地概括为两个问题：来交大做什么?未来干什么?开学典礼作为你们入学的第一课，我想和大家谈谈我对\"三个学会\"的理解与认识，供大家参考。</w:t>
      </w:r>
    </w:p>
    <w:p>
      <w:pPr>
        <w:ind w:left="0" w:right="0" w:firstLine="560"/>
        <w:spacing w:before="450" w:after="450" w:line="312" w:lineRule="auto"/>
      </w:pPr>
      <w:r>
        <w:rPr>
          <w:rFonts w:ascii="宋体" w:hAnsi="宋体" w:eastAsia="宋体" w:cs="宋体"/>
          <w:color w:val="000"/>
          <w:sz w:val="28"/>
          <w:szCs w:val="28"/>
        </w:rPr>
        <w:t xml:space="preserve">第一，要学会学习。这似乎是老生常谈。其实不然。所谓学会学习，有三个要点：一是要对学习有正确的认识，二是要养成严谨的学习态度，三是要掌握适合自己的正确的学习方法。</w:t>
      </w:r>
    </w:p>
    <w:p>
      <w:pPr>
        <w:ind w:left="0" w:right="0" w:firstLine="560"/>
        <w:spacing w:before="450" w:after="450" w:line="312" w:lineRule="auto"/>
      </w:pPr>
      <w:r>
        <w:rPr>
          <w:rFonts w:ascii="宋体" w:hAnsi="宋体" w:eastAsia="宋体" w:cs="宋体"/>
          <w:color w:val="000"/>
          <w:sz w:val="28"/>
          <w:szCs w:val="28"/>
        </w:rPr>
        <w:t xml:space="preserve">学会学习，要对学习有正确的认识。学习是一个人成长进步的必要条件，养成终生学习的习惯，应该从大学时代开始。有人讲，大学期间所学的知识百分之九十九是没有用的，这种说法有些极端，但其中合理的成份在于，大学期间学习的重点，不在于学了多少知识，而是对学习有一个正确的认识，学会学习、善于学习，养成良好的学习习惯。大学以学为主，不重视学习，不会学习，你将不仅不能完成大学学业，而且会终生一事无成。在这里我要告诉大家，尽管学校做出了很大努力，每年我校仍有近百名同学完不成学业、不能毕业、拿不到学位，每年都有学生中途退学。他们当中不乏当年以优异成绩考入交大的学子。之所以出现这样的情况，主要原因是他们进入大学以后，没有对自己严格要求，不重视学习、不会学习所致。希望你们引以为戒。</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大数据时代，知识浩如烟海，大学又提供了前所未有的开放性和自由度。在这个学习过程中，只有养成严谨的态度，才能掌握知识的真谛，不被垃圾信息所淹没，不被粗制滥造的东西所误导。读书需要严谨求实、刻苦修炼，才能在\"暮然回首\"中找到攀爬的印记;求学需要迎难而上、坚忍不拔，才能从\"衣带渐宽终不悔\"的信念里找到科学的真理。在学习中，要善于掌握基本原理、基本概念，不要试图\"跨越\"，在学术探索的道路上绝无\"捷径\"可言。严谨的态度更是你们未来成功所必须具备的素质，你们要善于透过表象看实质，善于从纷杂中抓住要领，要学会对每一个数据、每一种观点、每一个现象进行分析、考证和推敲。历史学家韩儒林先生曾经说过\"板凳要坐十年冷，文章不写半句空\"，这就是严谨的治学态度。在当今的网络时代，尽管你们获取信息的手段多种多样，我还是建议同学们在课余时间到距我校西侧不到两公里的国家图书馆去，去体验、去感受在国图读书、思考的过程，你们会有新的收获。</w:t>
      </w:r>
    </w:p>
    <w:p>
      <w:pPr>
        <w:ind w:left="0" w:right="0" w:firstLine="560"/>
        <w:spacing w:before="450" w:after="450" w:line="312" w:lineRule="auto"/>
      </w:pPr>
      <w:r>
        <w:rPr>
          <w:rFonts w:ascii="宋体" w:hAnsi="宋体" w:eastAsia="宋体" w:cs="宋体"/>
          <w:color w:val="000"/>
          <w:sz w:val="28"/>
          <w:szCs w:val="28"/>
        </w:rPr>
        <w:t xml:space="preserve">学会学习，必须要掌握适合自己的学习方法。当今世界，科技的发展日新月异，知识更新的速度越来越快，这就要求我们必须善于抓住重点，掌握学习的方法。希望你们能够举一反三、触类旁通，希望你们都能总结出独立的、适合自己特点和符合知识积累规律的学习方法。\"独立\"在这里有两层含义：一方面，要在老师的指导下，学会自学。大学学习与高中学习最大的不同在于，这里的学习不再是\"亦步亦趋\"的追随，而是\"师者传道，学生悟道\"的点化，要不断提高自主学习、主动学习的意识与能力，学会研究问题的基本理论和方法。另一方面，\"独立\"是指学会提问题，这既是学习的开始，也是掌握知识精髓的关键。在学习方法中，践行\"知行合一\"也具有非常重要的意义。\"知行\"是我校的校训，\"知行合一\"一直是我们的重要教育理念。你们不能把学习局限于书本和课堂，要安排好课外学习，拓展自己的学习范围，充分利用学校每年投入上千万建设的数字图书馆和各类网络资源，Moocs，EI，webscience数据库等。善于观察社会、理论与实践相结合、掌握正确的学习方法、注重在实践中学习，这一切都将成为你终生学习的基础和探索未来的钥匙。</w:t>
      </w:r>
    </w:p>
    <w:p>
      <w:pPr>
        <w:ind w:left="0" w:right="0" w:firstLine="560"/>
        <w:spacing w:before="450" w:after="450" w:line="312" w:lineRule="auto"/>
      </w:pPr>
      <w:r>
        <w:rPr>
          <w:rFonts w:ascii="宋体" w:hAnsi="宋体" w:eastAsia="宋体" w:cs="宋体"/>
          <w:color w:val="000"/>
          <w:sz w:val="28"/>
          <w:szCs w:val="28"/>
        </w:rPr>
        <w:t xml:space="preserve">第二，要学会思考。\"学而不思则罔(wang)，思而不学则殆(dai)\"。思考是什么?思考是动脑，思考更是用心。学会思考，你不会人云亦云，随波逐流;学会思考，你不会上当受骗;学会思考，面对选择时你会有明智的抉择;学会思考，你便会质疑，对事对物有自己独到的见解，这正是创新的基础。</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明辨是非。人类启智以来的知识，从未像今天这样纷繁复杂，日新月异，网络化的时代，各种各样的信息将在你们眼前交错地潮涌，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只有坚持独立思考，你才能在喧嚣中保持理性、保持清醒，做出正确的、经得起时间检验的选择。</w:t>
      </w:r>
    </w:p>
    <w:p>
      <w:pPr>
        <w:ind w:left="0" w:right="0" w:firstLine="560"/>
        <w:spacing w:before="450" w:after="450" w:line="312" w:lineRule="auto"/>
      </w:pPr>
      <w:r>
        <w:rPr>
          <w:rFonts w:ascii="宋体" w:hAnsi="宋体" w:eastAsia="宋体" w:cs="宋体"/>
          <w:color w:val="000"/>
          <w:sz w:val="28"/>
          <w:szCs w:val="28"/>
        </w:rPr>
        <w:t xml:space="preserve">学会思考，要有敢于质疑的态度。质疑是开放性思维和独立思考能力的基础，也是人类文明不断前进的推动力。你们要有\"吾爱吾师，吾更爱真理\"的勇气和觉悟。美国著名科学哲学家托马斯﹒库恩在其代表作《科学革命的结构》一书中提出：科学的发展实际上是常规科学和科学革命交替的过程，而科学革命的产生，正是来源于对旧范式的质疑;质疑也是成为一个自由的人、平等的人所应具有的素质。建设现代的民主法制社会，需要的是坦率、批判和干预精神，培养这些精神的沃土，正是向已有范式和权威的本能理性质疑。授人以鱼不如授人以渔，我希望你们在交大不仅学到先进的科学知识，而且能够逐渐养成批判性的理性思考习惯。</w:t>
      </w:r>
    </w:p>
    <w:p>
      <w:pPr>
        <w:ind w:left="0" w:right="0" w:firstLine="560"/>
        <w:spacing w:before="450" w:after="450" w:line="312" w:lineRule="auto"/>
      </w:pPr>
      <w:r>
        <w:rPr>
          <w:rFonts w:ascii="宋体" w:hAnsi="宋体" w:eastAsia="宋体" w:cs="宋体"/>
          <w:color w:val="000"/>
          <w:sz w:val="28"/>
          <w:szCs w:val="28"/>
        </w:rPr>
        <w:t xml:space="preserve">学会思考，要保持理性，不盲从。你们生活在这样一个时代，社会分工细致化、自媒体表达碎片化、社会分层稳定化，让越来越多的人感慨个人不过是时代之光中的小小微芒，感慨寒门再难出贵子，感慨平凡才是唯一的答案。事实上只要保持理性的观察，坚持独立的思考，不依附他人和权威，就能在众语喧哗的时代中远离轻信和盲从，在各种潮流的裹挟(jiā)中自立不倒。希望同学们能够用创新性的思维，从多维度、多层次、多结构地思考，对现有的知识继承而不盲从，对传统的方法运用而不拘囿(you)。学会思考，也是一种修炼，是提高个人素养的一个重要方面。</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自如和幸福地工作的基础。希望同学们从今天开始学会生活，合理安排时间，规划好你们的人生。你们要既有信仰、有理想、有激情、志存高远，又能脚踏实地，逐步建立自信，管好自己，自己的未来自己作主、自己负责。</w:t>
      </w:r>
    </w:p>
    <w:p>
      <w:pPr>
        <w:ind w:left="0" w:right="0" w:firstLine="560"/>
        <w:spacing w:before="450" w:after="450" w:line="312" w:lineRule="auto"/>
      </w:pPr>
      <w:r>
        <w:rPr>
          <w:rFonts w:ascii="宋体" w:hAnsi="宋体" w:eastAsia="宋体" w:cs="宋体"/>
          <w:color w:val="000"/>
          <w:sz w:val="28"/>
          <w:szCs w:val="28"/>
        </w:rPr>
        <w:t xml:space="preserve">学会生活，要树立远大的理想。古人云：志不强者智不达。大学是知识的殿堂，更是社会良心和时代使命的代言人，它的精神价值永远大于它的功利价值，它的责任道义永远重于它的经营运作。\"大学之道，在明明德\"，交大的先驱者们正是怀着\"先天下之忧而忧\"的救国信念和强国梦想，才能在各种艰难复杂的条件下，矢志不渝、爱路报国、潜心育人与学术。有了崇高的理想与信念，生活学习才会有动力。我希望你们在大学中锤炼品格，加强修养，在大潮流、大变革来临之际，以广阔的视野，高尚的理想投身其中;在人类第六次科技革命之时，做一个胸怀大志，有使命、有担当的社会精英，在时代的洪流中实现人生的价值。</w:t>
      </w:r>
    </w:p>
    <w:p>
      <w:pPr>
        <w:ind w:left="0" w:right="0" w:firstLine="560"/>
        <w:spacing w:before="450" w:after="450" w:line="312" w:lineRule="auto"/>
      </w:pPr>
      <w:r>
        <w:rPr>
          <w:rFonts w:ascii="宋体" w:hAnsi="宋体" w:eastAsia="宋体" w:cs="宋体"/>
          <w:color w:val="000"/>
          <w:sz w:val="28"/>
          <w:szCs w:val="28"/>
        </w:rPr>
        <w:t xml:space="preserve">学会生活，要有激情。作为一代青年人，有理想、有激情，应该是你们的.本质特征。你们正处于鲜花般绽放的年纪，不该让心灵过早地蒙蔽上了世俗的灰尘，要学会用真性情去感知、去体悟。我希望你们好好利用青春时光，带着属于你们的激情，去尽情挥洒汗水，去用心体悟世界。希望你们都能够成为敞开心灵与世界对话的人，而不是一群高智商的冷漠者。要做到明理不世故、包容不虚伪、独立不自私、成熟不冷漠，对人、对事、对未来充满活力与激情，在拼搏前行中获得愉悦与幸福。</w:t>
      </w:r>
    </w:p>
    <w:p>
      <w:pPr>
        <w:ind w:left="0" w:right="0" w:firstLine="560"/>
        <w:spacing w:before="450" w:after="450" w:line="312" w:lineRule="auto"/>
      </w:pPr>
      <w:r>
        <w:rPr>
          <w:rFonts w:ascii="宋体" w:hAnsi="宋体" w:eastAsia="宋体" w:cs="宋体"/>
          <w:color w:val="000"/>
          <w:sz w:val="28"/>
          <w:szCs w:val="28"/>
        </w:rPr>
        <w:t xml:space="preserve">学会生活，要学会营造和谐的人际关系。你们从天南地北汇聚到北京交大，这既是缘分，更是青春的财富。对于许多同学来讲，来到大学，首次与他人共处一室，一时有些不适应，这很正常，应该尽快调整自己，以高尚的道德情操处理好与室友和同学的人际关系。你们每个人过去的成长环境不同，由此带来的差异正是你们可以取长补短、共同成长的基础。希望你们能学会换位思考、学会沟通、包容与合作，在与同学和谐相处的氛围中感受青春岁月的纯真与美好。这种与人交往的能力，在你走出校门、投身于社会之中时，将更显重要，也将对你们未来的生活产生深远的影响。</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我们的高度重视。体质下滑的根源，是大学生不健康的生活方式——你们担心大气污染，但毫不担心因为上网、沉迷游戏和闲聊而睡得太晚;你们担心食品安全，但从不担心因为睡懒觉而放弃早餐。同学们，一定要从大学时代开始，养成良好的生活习惯，发现、培养高雅兴趣爱好，坚持体育锻炼，学会一项终身运动技能。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即将构成同学们大学生涯的主体。要真正学会这三件事，需要你们在未来的日子里不断努力。而只有学会了这三件事，你们才会远离功利，进入一个新的境界，不断地提高自身的综合素养，变得睿智、理性，才会真正感受到大学时代的幸福和精彩，在未来的人生中具有坚实和厚重的功底。</w:t>
      </w:r>
    </w:p>
    <w:p>
      <w:pPr>
        <w:ind w:left="0" w:right="0" w:firstLine="560"/>
        <w:spacing w:before="450" w:after="450" w:line="312" w:lineRule="auto"/>
      </w:pPr>
      <w:r>
        <w:rPr>
          <w:rFonts w:ascii="宋体" w:hAnsi="宋体" w:eastAsia="宋体" w:cs="宋体"/>
          <w:color w:val="000"/>
          <w:sz w:val="28"/>
          <w:szCs w:val="28"/>
        </w:rPr>
        <w:t xml:space="preserve">同学们，昨天，你们已经证明自己是同龄人中的佼佼者;今天，我们将以\"交大人\"这个共同的名字一起分享学校的荣誉和成就，也将共同承担起建设学校、报效祖国的责任和使命。我相信，交大将塑造你们的人生，而你们将是交大的未来!祝愿你们度过一段充实、精彩而富有意义的大学时光!我对你们、母校对你们，充满了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&gt;开学典礼的校长讲话简短篇2</w:t>
      </w:r>
    </w:p>
    <w:p>
      <w:pPr>
        <w:ind w:left="0" w:right="0" w:firstLine="560"/>
        <w:spacing w:before="450" w:after="450" w:line="312" w:lineRule="auto"/>
      </w:pPr>
      <w:r>
        <w:rPr>
          <w:rFonts w:ascii="宋体" w:hAnsi="宋体" w:eastAsia="宋体" w:cs="宋体"/>
          <w:color w:val="000"/>
          <w:sz w:val="28"/>
          <w:szCs w:val="28"/>
        </w:rPr>
        <w:t xml:space="preserve">早在2400多年前，古希腊的先哲们就把“爱智慧”视为最为根本的价值和原则，站在了人类探求真理的顶端。著名哲学家和思想家亚里士多德把这个价值和原则归结为“我爱我师，我更爱真理”，从而开启了大学使命和大学追求的先声。人类探求真理的过程，由“知识”而“智慧”，由“智慧”而“创新”，这个由“求知”到“创新”的过程，精确地描述了大学教育和大学追求，其根源和本质则都是由“智慧”而生。“智慧”既是人类道德精神的根基，也是人类追求真理的桥梁。正是在这个意义上，我个人十分赞成以道德和创新来引领大学教育和大学发展，这不但体现了“爱智慧”的原则，也正是我们学校提倡“厚德博学”的根本要义。</w:t>
      </w:r>
    </w:p>
    <w:p>
      <w:pPr>
        <w:ind w:left="0" w:right="0" w:firstLine="560"/>
        <w:spacing w:before="450" w:after="450" w:line="312" w:lineRule="auto"/>
      </w:pPr>
      <w:r>
        <w:rPr>
          <w:rFonts w:ascii="宋体" w:hAnsi="宋体" w:eastAsia="宋体" w:cs="宋体"/>
          <w:color w:val="000"/>
          <w:sz w:val="28"/>
          <w:szCs w:val="28"/>
        </w:rPr>
        <w:t xml:space="preserve">我们的办学就是要最好地满足学生对知识和自身发展的渴望，对我们的学生负责，对学生家庭的重托负责，对党的教育事业负责。这是我们办好“让人民满意的教育”的根本体现。为此，我们把“育人为本”贯穿于我们办学的每一个环节，扎根于我们每一个教职工的心中。同时，大力倡导严谨的学术作风，坚守高尚的学术道德，弘扬勇于创新的精神，营造学校“学术至上”的浓厚氛围。当“育人为本、学术至上”的理念深深扎根于我们每一人心中的时候，我们的大学就一定会成为让人民满意、让世人仰慕的优秀大学。</w:t>
      </w:r>
    </w:p>
    <w:p>
      <w:pPr>
        <w:ind w:left="0" w:right="0" w:firstLine="560"/>
        <w:spacing w:before="450" w:after="450" w:line="312" w:lineRule="auto"/>
      </w:pPr>
      <w:r>
        <w:rPr>
          <w:rFonts w:ascii="宋体" w:hAnsi="宋体" w:eastAsia="宋体" w:cs="宋体"/>
          <w:color w:val="000"/>
          <w:sz w:val="28"/>
          <w:szCs w:val="28"/>
        </w:rPr>
        <w:t xml:space="preserve">大学的使命和追求使一代代大学教师成为人类精神文明最主要的承载者、传播者和创新者。因此，作为教育者，我们不可以不崇高，不可以不博学，不可以不弘毅。我们要通过自身的努力，传承历史文化，培养卓越人才，推动学术进步，强化社会服务，使我们的办学传统和教育理念发扬光大。从某种意义上讲，大学教育就是我们这些教育者要不断地去走进一颗颗年轻的心，因此我们自身首先要保持一颗年轻的心。正如哈佛大学校长劳伦斯·萨默斯所说：“大学永恒的传统应该是我们要永远年轻，永远要承诺不断更新自我。”我们的言传身教是学生的一面镜子，会让我们的学生懂得以智慧引领自己的人生，有崇尚真理的价值追求，有舍生取义的道德情操，有报效国家的社会责任，有解决问题的实际能力，成为对自己、对他人、对社会具有责任意识和具备责任能力的一代新人。</w:t>
      </w:r>
    </w:p>
    <w:p>
      <w:pPr>
        <w:ind w:left="0" w:right="0" w:firstLine="560"/>
        <w:spacing w:before="450" w:after="450" w:line="312" w:lineRule="auto"/>
      </w:pPr>
      <w:r>
        <w:rPr>
          <w:rFonts w:ascii="宋体" w:hAnsi="宋体" w:eastAsia="宋体" w:cs="宋体"/>
          <w:color w:val="000"/>
          <w:sz w:val="28"/>
          <w:szCs w:val="28"/>
        </w:rPr>
        <w:t xml:space="preserve">大学是汇聚智慧的灯塔，灯塔越高，照亮的范围就越宽广。我们所有的工作就是聚全校之力，让这座智慧的灯塔不断攀升，不断照亮人类文明的进程，不断照亮我们前进的道路，朝着我们的目标奋斗。这个过程永不停息，没有止境。这是最高意义上的大学使命，也是我们“追求卓越”的核心要旨。所谓“卓越”不是一个目标，而是一种境界，是一种永不懈怠的追求。这种境界和追求是我们一代代教育者不断献身大学教育和大学发展的内在动力和价值源泉。</w:t>
      </w:r>
    </w:p>
    <w:p>
      <w:pPr>
        <w:ind w:left="0" w:right="0" w:firstLine="560"/>
        <w:spacing w:before="450" w:after="450" w:line="312" w:lineRule="auto"/>
      </w:pPr>
      <w:r>
        <w:rPr>
          <w:rFonts w:ascii="宋体" w:hAnsi="宋体" w:eastAsia="宋体" w:cs="宋体"/>
          <w:color w:val="000"/>
          <w:sz w:val="28"/>
          <w:szCs w:val="28"/>
        </w:rPr>
        <w:t xml:space="preserve">&gt;开学典礼的校长讲话简短篇3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在这春光明媚、万物复苏的季节，我们满怀新的希望迎来了20__年新的学期。首先，请允许我代表学校向全体老师、同学们致以新学期的问候与祝福：祝愿大家新学期身体健康，工作学习天天进步！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新的要求。为使同学们在新的学期成长得更快，发展得更全面，生活得更充实，每年的开学典礼上，老师都会向同学们提出新的希望和要求，今天也不例外，老师希望同学们在新的学期做到以下几点：</w:t>
      </w:r>
    </w:p>
    <w:p>
      <w:pPr>
        <w:ind w:left="0" w:right="0" w:firstLine="560"/>
        <w:spacing w:before="450" w:after="450" w:line="312" w:lineRule="auto"/>
      </w:pPr>
      <w:r>
        <w:rPr>
          <w:rFonts w:ascii="宋体" w:hAnsi="宋体" w:eastAsia="宋体" w:cs="宋体"/>
          <w:color w:val="000"/>
          <w:sz w:val="28"/>
          <w:szCs w:val="28"/>
        </w:rPr>
        <w:t xml:space="preserve">1．文明守纪，成为有高雅气质的人</w:t>
      </w:r>
    </w:p>
    <w:p>
      <w:pPr>
        <w:ind w:left="0" w:right="0" w:firstLine="560"/>
        <w:spacing w:before="450" w:after="450" w:line="312" w:lineRule="auto"/>
      </w:pPr>
      <w:r>
        <w:rPr>
          <w:rFonts w:ascii="宋体" w:hAnsi="宋体" w:eastAsia="宋体" w:cs="宋体"/>
          <w:color w:val="000"/>
          <w:sz w:val="28"/>
          <w:szCs w:val="28"/>
        </w:rPr>
        <w:t xml:space="preserve">希望每一个同学都能严格遵守校纪校规，严格遵守教育教学秩序，养成讲文明，懂礼貌，守纪律，讲卫生的的良好习惯。对照学校的要求，我们绝大多数的同学在教师的教育下，在自己的努力下，都取得了很大的进步，可是我们发现还有一小部分同学还有差距。上学期还有一些同学上课不专心听讲，影响教学秩序，还有一些同学随便乱扔纸屑影响校园环境，还有一些同学因一些小事，与同学发生口角甚至大打出手，还有一些同学举止粗俗，不讲文明。老师希望这些同学能经常对照《小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2．勤奋学习，成为有广博知识的人</w:t>
      </w:r>
    </w:p>
    <w:p>
      <w:pPr>
        <w:ind w:left="0" w:right="0" w:firstLine="560"/>
        <w:spacing w:before="450" w:after="450" w:line="312" w:lineRule="auto"/>
      </w:pPr>
      <w:r>
        <w:rPr>
          <w:rFonts w:ascii="宋体" w:hAnsi="宋体" w:eastAsia="宋体" w:cs="宋体"/>
          <w:color w:val="000"/>
          <w:sz w:val="28"/>
          <w:szCs w:val="28"/>
        </w:rPr>
        <w:t xml:space="preserve">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老师们、同学们，新的学期着新的希望，新的机遇；同时，也面临新的挑战，希望我们每一个同学以新的姿态，新的要求，朝着更高的目标迈进！我们坚信，有理想导航，用意志和勤奋作桨，新的学期，我们定能铸造，像朵朵灿烂的花儿般傲然绽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&gt;开学典礼的校长讲话简短篇4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x年年高考又为众多家庭送去喜悦，为学子的理想插上了翅膀。三名才子以他们扎实的学业基础和良好的综合素质受到香港一流大学的青睐，并获得114万港元的奖金。科技创新捷报频传，继x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x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x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宋体" w:hAnsi="宋体" w:eastAsia="宋体" w:cs="宋体"/>
          <w:color w:val="000"/>
          <w:sz w:val="28"/>
          <w:szCs w:val="28"/>
        </w:rPr>
        <w:t xml:space="preserve">&gt;开学典礼的校长讲话简短篇5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新春伊始，万象更新！寂静了近一个月的校园，因为我们的返校又变得热闹起来了。我们在这里举行本学期的第一次升旗仪式，举行20__度春季开学典礼。值此机会，我代表全体同学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全体师生不懈奋斗取得丰硕成果的一年。同学们在各项活动中取得了好成绩。我校在市级教学示范学校验收中顺利通过并获好评。在新的学期，我校仍将坚持“一切为了学生，为了学生一切，为了一切学生”的理念。培养出更多的优秀人才。</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同学们，一年之计在于春，春天是希望，是憧憬。新学期里，我们全体师生要以崭新的面貌，饱满的热情，积极的态度，投入到新的学期的工作学习中去。下面我向大家提三点希望：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从小事做起，从现在做起，自觉遵守《中小学生守则》、《小学生日常行为规范》，对人诚实，有礼貌。同学之间要团结友爱，互相帮助。使用文明用语，不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的素质。学习是我们的主要任务，知识的丰富，能力的提高，品格的养成都离不开学习。我们要把学习当成自己的第一需要，上课要专心听讲，积极回答课堂提问，按时完成老师布置的作业。错题要及时订正。当天的知识要当天清，当天的作业决不留给第二天。课余时间要多看课外书籍，不断增长自己的知识。</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牢固树立安全第一的意识，提高自己的安全防范能力。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校而努力奋斗！</w:t>
      </w:r>
    </w:p>
    <w:p>
      <w:pPr>
        <w:ind w:left="0" w:right="0" w:firstLine="560"/>
        <w:spacing w:before="450" w:after="450" w:line="312" w:lineRule="auto"/>
      </w:pPr>
      <w:r>
        <w:rPr>
          <w:rFonts w:ascii="宋体" w:hAnsi="宋体" w:eastAsia="宋体" w:cs="宋体"/>
          <w:color w:val="000"/>
          <w:sz w:val="28"/>
          <w:szCs w:val="28"/>
        </w:rPr>
        <w:t xml:space="preserve">&gt;开学典礼的校长讲话简短篇6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20__年春季期开学了!经过短暂的休整，我们又将踏上新的征途。在此，我谨代表学校党总支和学校行政并以我个人的名义向大家致以新春的问候与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1.我们在师生中开展了卓有成效的思想教育活动。在学校成为自治区示范性普通高中后以及多年来学校取得的显著成绩和荣誉面前，部分教师职工出现了沾沾自喜，满足现状，不思进取的`思想，针对这一现象，我们积极引导广大教职员工正确认识学校发展的现状和面临的严峻竞争形势，主动寻找差距，确立新的奋斗目标，从而继续保持了自强不息、艰苦创业的优良传统。在广大学生中，我们围绕“弘扬和培育民族精神”的思想道德建设主题，开展了一系列丰富多彩的道德教育活动，从而使广大师生意气风发，斗志昂扬，圆满地完成了全年的教育教学任务，使我校继续保持了良好的发展势头。一年来有29名师生向学校党组织递交了入党申请书，其中有一位教师和两位同学光荣地加入了中国共产党;我校师生两次踊跃参加__市血站组织的无偿献血活动，共有近200人次无偿捐献了近38800毫升的鲜血;为身患重病的老师慷慨解襄，积极捐款达4万多元，连同社会捐款一共7万多元。这正是我校长期以来坚持以德立校，重视师生思想道德建设的结果，充分体现了我校广大师生金子般的爱心，也是中华民族扶危济困，一人有难，众人相助的传统美德在我校师生中的感人体现。</w:t>
      </w:r>
    </w:p>
    <w:p>
      <w:pPr>
        <w:ind w:left="0" w:right="0" w:firstLine="560"/>
        <w:spacing w:before="450" w:after="450" w:line="312" w:lineRule="auto"/>
      </w:pPr>
      <w:r>
        <w:rPr>
          <w:rFonts w:ascii="宋体" w:hAnsi="宋体" w:eastAsia="宋体" w:cs="宋体"/>
          <w:color w:val="000"/>
          <w:sz w:val="28"/>
          <w:szCs w:val="28"/>
        </w:rPr>
        <w:t xml:space="preserve">2.在师资建设上，我们迈出了坚实的步伐。在教师中除开展常规的教学研讨活动外，我们还组织开展了青年教师教学跟踪研讨活动，支持广大教师考研、读研，参加各种培训学习，外出考察甚至出国学习，我们__老师去年初就曾到加拿大学习了三个月。同学们，在我校教师队伍中，已有高级职称教师46人，中级职称教师88人，研究生毕业2人，在读研究生8人，还有14名教师参加华东师大研究生课程班学习，今年又有3位老师考上了在职研究生。不少教师已成长为__市的教学骨干，目前，我校教师中初步入选__市教坛明星1人，学科带头人9人，骨干教师7人。此外我校还有__市专业技术拔尖人才1人，青年优秀科技人才2人，广西21世纪园丁工程第二期培养对象7人。一支爱岗敬业、基础扎实、功底深厚、勤教乐教善教的教师队伍正在不断发展壮大。</w:t>
      </w:r>
    </w:p>
    <w:p>
      <w:pPr>
        <w:ind w:left="0" w:right="0" w:firstLine="560"/>
        <w:spacing w:before="450" w:after="450" w:line="312" w:lineRule="auto"/>
      </w:pPr>
      <w:r>
        <w:rPr>
          <w:rFonts w:ascii="宋体" w:hAnsi="宋体" w:eastAsia="宋体" w:cs="宋体"/>
          <w:color w:val="000"/>
          <w:sz w:val="28"/>
          <w:szCs w:val="28"/>
        </w:rPr>
        <w:t xml:space="preserve">&gt;开学典礼的校长讲话简短篇7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__市行为规范示范学校、嘉兴市语言文字规范化示范学校、浙江省绿色学校等诸多荣誉。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w:t>
      </w:r>
    </w:p>
    <w:p>
      <w:pPr>
        <w:ind w:left="0" w:right="0" w:firstLine="560"/>
        <w:spacing w:before="450" w:after="450" w:line="312" w:lineRule="auto"/>
      </w:pPr>
      <w:r>
        <w:rPr>
          <w:rFonts w:ascii="宋体" w:hAnsi="宋体" w:eastAsia="宋体" w:cs="宋体"/>
          <w:color w:val="000"/>
          <w:sz w:val="28"/>
          <w:szCs w:val="28"/>
        </w:rPr>
        <w:t xml:space="preserve">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w:t>
      </w:r>
    </w:p>
    <w:p>
      <w:pPr>
        <w:ind w:left="0" w:right="0" w:firstLine="560"/>
        <w:spacing w:before="450" w:after="450" w:line="312" w:lineRule="auto"/>
      </w:pPr>
      <w:r>
        <w:rPr>
          <w:rFonts w:ascii="宋体" w:hAnsi="宋体" w:eastAsia="宋体" w:cs="宋体"/>
          <w:color w:val="000"/>
          <w:sz w:val="28"/>
          <w:szCs w:val="28"/>
        </w:rPr>
        <w:t xml:space="preserve">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&gt;开学典礼的校长讲话简短篇8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20__。回首过去的一学期，在全体师生的共同努力下，锐意进取，不断开拓，我校各项工作取得了优异的成绩。在此，我谨代表学校各位领导向在过去一年中为学校发展作出巨大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同学们，春季是播种的季节，只有用辛勤的劳动播下希望的种子，才能收获丰硕的果实。新的一年开启新的希望,为了让我们的梦想能成为现实，在这里，我代表学校给同学们提几点希望和要求：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一、要珍爱生命，树立安全意识。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安全，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意识和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二、要文明守纪，创建和谐校园。</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如今我校的校园环境在大家的努力下呈现出一幅美丽的画卷，却仍有不足之处。希望大家在校园做到讲文明：即文明用语，文明行路、文明着装、文明用餐，养成良好的文明行为习惯。文明素质展现在我们的一点一滴、一言一行中，文明具体表现在校园里见到老师、来宾、家长主动问好，每一位同学管住自己的口，不说粗话、不随地吐痰;管住自己的手，不乱扔垃圾，多弯弯腰，随手捡起废纸。希望每位同学都能做一名文明守纪、全面发展的学生。</w:t>
      </w:r>
    </w:p>
    <w:p>
      <w:pPr>
        <w:ind w:left="0" w:right="0" w:firstLine="560"/>
        <w:spacing w:before="450" w:after="450" w:line="312" w:lineRule="auto"/>
      </w:pPr>
      <w:r>
        <w:rPr>
          <w:rFonts w:ascii="宋体" w:hAnsi="宋体" w:eastAsia="宋体" w:cs="宋体"/>
          <w:color w:val="000"/>
          <w:sz w:val="28"/>
          <w:szCs w:val="28"/>
        </w:rPr>
        <w:t xml:space="preserve">三、要创新方法，认真快乐学习。</w:t>
      </w:r>
    </w:p>
    <w:p>
      <w:pPr>
        <w:ind w:left="0" w:right="0" w:firstLine="560"/>
        <w:spacing w:before="450" w:after="450" w:line="312" w:lineRule="auto"/>
      </w:pPr>
      <w:r>
        <w:rPr>
          <w:rFonts w:ascii="宋体" w:hAnsi="宋体" w:eastAsia="宋体" w:cs="宋体"/>
          <w:color w:val="000"/>
          <w:sz w:val="28"/>
          <w:szCs w:val="28"/>
        </w:rPr>
        <w:t xml:space="preserve">创新，就是不因循守旧，不墨守成规，不固步自封，敢于冲破旧的束缚，提出新见解，新方法。如哥白尼勇敢提出以太阳为中心的新体系，摧毁了上帝创造世界的神话。王安石的变法进行政治、经济、军事等方面的变革，推开了封建社会改革的大门。同学们要不断改进学法，不能一味死记硬背，既要认真踏实，又要有技巧的学习，这样才能提高我们的成绩，让学习成为一件快乐的事情。</w:t>
      </w:r>
    </w:p>
    <w:p>
      <w:pPr>
        <w:ind w:left="0" w:right="0" w:firstLine="560"/>
        <w:spacing w:before="450" w:after="450" w:line="312" w:lineRule="auto"/>
      </w:pPr>
      <w:r>
        <w:rPr>
          <w:rFonts w:ascii="宋体" w:hAnsi="宋体" w:eastAsia="宋体" w:cs="宋体"/>
          <w:color w:val="000"/>
          <w:sz w:val="28"/>
          <w:szCs w:val="28"/>
        </w:rPr>
        <w:t xml:space="preserve">六年级的同学们，本学期是你们小学阶段的最后一个学期，在各个方面都要为其他年级的弟弟妹妹们做出表率，更要给学校留下美好的印象。你们本学期的任务特别重，要用最短的时间完成新课的学习，同时还要进行必要的综合复习，因此你们更要珍惜每一分每一秒的时间，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学期里再攀高峰。我坚信团结的师生一定能为学校的发展做出新的贡献，走向新的辉煌，谱写月牙河小学更加绚丽的篇章。</w:t>
      </w:r>
    </w:p>
    <w:p>
      <w:pPr>
        <w:ind w:left="0" w:right="0" w:firstLine="560"/>
        <w:spacing w:before="450" w:after="450" w:line="312" w:lineRule="auto"/>
      </w:pPr>
      <w:r>
        <w:rPr>
          <w:rFonts w:ascii="宋体" w:hAnsi="宋体" w:eastAsia="宋体" w:cs="宋体"/>
          <w:color w:val="000"/>
          <w:sz w:val="28"/>
          <w:szCs w:val="28"/>
        </w:rPr>
        <w:t xml:space="preserve">最后，预祝各位教师身体健康，生活愉快，工作顺利，祝各位同学学习更上一层楼，早日成才。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2025-05-03T15:08:08+08:00</dcterms:created>
  <dcterms:modified xsi:type="dcterms:W3CDTF">2025-05-03T15:08:08+08:00</dcterms:modified>
</cp:coreProperties>
</file>

<file path=docProps/custom.xml><?xml version="1.0" encoding="utf-8"?>
<Properties xmlns="http://schemas.openxmlformats.org/officeDocument/2006/custom-properties" xmlns:vt="http://schemas.openxmlformats.org/officeDocument/2006/docPropsVTypes"/>
</file>