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在作风大会上作代表表态发言范文(通用3篇)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以下是为大家整理的关于在作风大会上作代表表态发言的文章3篇 , 欢迎大家参考查阅！第1篇: 在作风大会上作代表表态发言　　尊敬的李县长、各位同事：　　7月24日，全市召开了领导干部警示教育大会，今天城建系统召开作风整顿大会，为了确保把这次大...</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以下是为大家整理的关于在作风大会上作代表表态发言的文章3篇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尊敬的李县长、各位同事：</w:t>
      </w:r>
    </w:p>
    <w:p>
      <w:pPr>
        <w:ind w:left="0" w:right="0" w:firstLine="560"/>
        <w:spacing w:before="450" w:after="450" w:line="312" w:lineRule="auto"/>
      </w:pPr>
      <w:r>
        <w:rPr>
          <w:rFonts w:ascii="宋体" w:hAnsi="宋体" w:eastAsia="宋体" w:cs="宋体"/>
          <w:color w:val="000"/>
          <w:sz w:val="28"/>
          <w:szCs w:val="28"/>
        </w:rPr>
        <w:t xml:space="preserve">　　7月24日，全市召开了领导干部警示教育大会，今天城建系统召开作风整顿大会，为了确保把这次大会的精神落到实处，下面由我代表城管局做表态发言：</w:t>
      </w:r>
    </w:p>
    <w:p>
      <w:pPr>
        <w:ind w:left="0" w:right="0" w:firstLine="560"/>
        <w:spacing w:before="450" w:after="450" w:line="312" w:lineRule="auto"/>
      </w:pPr>
      <w:r>
        <w:rPr>
          <w:rFonts w:ascii="宋体" w:hAnsi="宋体" w:eastAsia="宋体" w:cs="宋体"/>
          <w:color w:val="000"/>
          <w:sz w:val="28"/>
          <w:szCs w:val="28"/>
        </w:rPr>
        <w:t xml:space="preserve">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城管系统经常和房地产开发商等大企业打交道，时刻存在各种诱惑。在此，我代表城管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w:t>
      </w:r>
    </w:p>
    <w:p>
      <w:pPr>
        <w:ind w:left="0" w:right="0" w:firstLine="560"/>
        <w:spacing w:before="450" w:after="450" w:line="312" w:lineRule="auto"/>
      </w:pPr>
      <w:r>
        <w:rPr>
          <w:rFonts w:ascii="宋体" w:hAnsi="宋体" w:eastAsia="宋体" w:cs="宋体"/>
          <w:color w:val="000"/>
          <w:sz w:val="28"/>
          <w:szCs w:val="28"/>
        </w:rPr>
        <w:t xml:space="preserve">　　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二、找准差距，对照整改，坚决破除阻碍作风建设的顽症。今年以来，县城管局在城区大气污染防治、环卫保洁、城市综合管理方面做了大量工作，县城容貌发生了深刻的变化，得到了县委县政府和广大市民的认可。但一些作风顽症，特别是个别人员执行力不强、纪律不严的问题仍然比较突出。结合这次作风整顿活动，城管局将认真排查，对照标准要求迅速加以整改。一是开好““检查会”，进一步统一思想。本着有则改之、无则加勉的原则，城管局各科室在7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城市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三、强化领导，督促检查，把作风整治贯穿工作的始终。今后城管局一要大力开展效能督查。围绕城区清扫保洁、绿化养护、市容整治、规划稽查等工作重点，加强各项监督力度，提高管控力和执行力。借鉴其它部门、兄弟单位的成功经验和模式，有序推进城市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城管新形象，顺利完成年初制订的各项目标任务的重要保证。城管局将借这次作风整顿的契机，以实际行动贯彻落实中央八项规定精神，推动城管系统作风建设不断取得新成效。全局干部职工进一步转变作风，讲创业、比奉献、出亮点。推动我县城市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　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　　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w:t>
      </w:r>
    </w:p>
    <w:p>
      <w:pPr>
        <w:ind w:left="0" w:right="0" w:firstLine="560"/>
        <w:spacing w:before="450" w:after="450" w:line="312" w:lineRule="auto"/>
      </w:pPr>
      <w:r>
        <w:rPr>
          <w:rFonts w:ascii="宋体" w:hAnsi="宋体" w:eastAsia="宋体" w:cs="宋体"/>
          <w:color w:val="000"/>
          <w:sz w:val="28"/>
          <w:szCs w:val="28"/>
        </w:rPr>
        <w:t xml:space="preserve">　　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第3篇: 在作风大会上作代表表态发言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大家好，很荣幸由我代表新任职干部做表态发言。</w:t>
      </w:r>
    </w:p>
    <w:p>
      <w:pPr>
        <w:ind w:left="0" w:right="0" w:firstLine="560"/>
        <w:spacing w:before="450" w:after="450" w:line="312" w:lineRule="auto"/>
      </w:pPr>
      <w:r>
        <w:rPr>
          <w:rFonts w:ascii="宋体" w:hAnsi="宋体" w:eastAsia="宋体" w:cs="宋体"/>
          <w:color w:val="000"/>
          <w:sz w:val="28"/>
          <w:szCs w:val="28"/>
        </w:rPr>
        <w:t xml:space="preserve">　　首先，感谢领导们对我的信任，感谢同事们对我的鼓励。</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和压力，更是一次挑战和考验。我唯恐辜负了领导和同事们的期望。面对新岗位，履行新职责，完成新使命，我将把今天作为一个新的起点，努力工作，勤奋进取，以新的精神状态，以饱满的工作热情，尽快适应新的岗位。安全环保工作是一项只有起点没有终点的工作，安全环保工作责任重大，使命光荣。为了更好的完成工作，在此，我做如下表态：</w:t>
      </w:r>
    </w:p>
    <w:p>
      <w:pPr>
        <w:ind w:left="0" w:right="0" w:firstLine="560"/>
        <w:spacing w:before="450" w:after="450" w:line="312" w:lineRule="auto"/>
      </w:pPr>
      <w:r>
        <w:rPr>
          <w:rFonts w:ascii="宋体" w:hAnsi="宋体" w:eastAsia="宋体" w:cs="宋体"/>
          <w:color w:val="000"/>
          <w:sz w:val="28"/>
          <w:szCs w:val="28"/>
        </w:rPr>
        <w:t xml:space="preserve">　　一是勤学苦练，提高自身综合素养。在今后的工作中，我将严格要求自己，不断提高自身的素质，学习安全环保管理方便的专业知识，掌握最新的安全环保规范标准，作为今后工作的指南，推动集团公司的安全环保工作。一定要把坚持把学习作为增长知识才干的重要途径，作为提高自身综合素养的重要渠道。不断拓宽知识面，在不断的学习过程中，提高自己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是务实求真，认真履行职责。坚持做到脚踏实地，求真务实，树立讲实话、办实事、求实效的工作作风。结合集团公司战略目标的内容，切实增强工作的主动性和实效性，坚持勤勉敬业，乐于奉献的工作态度，认真履行好公司赋予我的职责，完善公司安全环保管理体系建设，确保管理体系落地生根发芽，做好安环管理工作，使集团公司的安全环保工作迈向新台阶。</w:t>
      </w:r>
    </w:p>
    <w:p>
      <w:pPr>
        <w:ind w:left="0" w:right="0" w:firstLine="560"/>
        <w:spacing w:before="450" w:after="450" w:line="312" w:lineRule="auto"/>
      </w:pPr>
      <w:r>
        <w:rPr>
          <w:rFonts w:ascii="宋体" w:hAnsi="宋体" w:eastAsia="宋体" w:cs="宋体"/>
          <w:color w:val="000"/>
          <w:sz w:val="28"/>
          <w:szCs w:val="28"/>
        </w:rPr>
        <w:t xml:space="preserve">　　三是团结协作，奋力前行。俗话说“单丝不成线，独木不成林”一个人没有团队精神难成大事；一个团体没有团队精神将成为一盘散沙；我作为安环部一名新成员，将始终维护这个团队的团结，同时和各部室团结协作、共同进步，立足本职工作，树立大局意识，与同事们一道开拓进取，奋力前行。</w:t>
      </w:r>
    </w:p>
    <w:p>
      <w:pPr>
        <w:ind w:left="0" w:right="0" w:firstLine="560"/>
        <w:spacing w:before="450" w:after="450" w:line="312" w:lineRule="auto"/>
      </w:pPr>
      <w:r>
        <w:rPr>
          <w:rFonts w:ascii="宋体" w:hAnsi="宋体" w:eastAsia="宋体" w:cs="宋体"/>
          <w:color w:val="000"/>
          <w:sz w:val="28"/>
          <w:szCs w:val="28"/>
        </w:rPr>
        <w:t xml:space="preserve">　　总之，我将倍加珍惜这次机遇，恪尽职守，勤奋工作，决不辜负领导和同事们对我的信任、希望和重托。我将以全新的姿态和面貌尽快进入角色，认真履行职责，为宁夏庆华的发展添砖加瓦。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2025-06-21T06:57:20+08:00</dcterms:created>
  <dcterms:modified xsi:type="dcterms:W3CDTF">2025-06-21T06:57:20+08:00</dcterms:modified>
</cp:coreProperties>
</file>

<file path=docProps/custom.xml><?xml version="1.0" encoding="utf-8"?>
<Properties xmlns="http://schemas.openxmlformats.org/officeDocument/2006/custom-properties" xmlns:vt="http://schemas.openxmlformats.org/officeDocument/2006/docPropsVTypes"/>
</file>