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202_创新创业大赛开幕领导讲话稿例文【三篇】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以下是为大家整理的关于20_创新创业大赛开幕领导讲话稿例文的文章3篇 ,欢迎品鉴！【篇1】20_创新创业大赛开幕领导讲话稿例文　　尊敬的各位领导，老师们，同学们:大家好！　　一、希望同学们积极、理性...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以下是为大家整理的关于20_创新创业大赛开幕领导讲话稿例文的文章3篇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一、希望同学们积极、理性地对待创业活动。同学们要调整好创业心态理性看待学生创业。大学生由于自身特点创业成功的机率比较低理想很美实践却可能很痛。同学们在大学期间要立足于知识储备全方位提高自身的素质对于创业实践则应有一种豁达的心态。要抱着一种学习的态度、提高自身全面素质的态度参加创业计划大赛不能把目光局限于最后的奖项。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　　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我们要尤其注重大力发挥教师的指导作用引导学生树立正确的创业观念建立科学的创业计划。</w:t>
      </w:r>
    </w:p>
    <w:p>
      <w:pPr>
        <w:ind w:left="0" w:right="0" w:firstLine="560"/>
        <w:spacing w:before="450" w:after="450" w:line="312" w:lineRule="auto"/>
      </w:pPr>
      <w:r>
        <w:rPr>
          <w:rFonts w:ascii="宋体" w:hAnsi="宋体" w:eastAsia="宋体" w:cs="宋体"/>
          <w:color w:val="000"/>
          <w:sz w:val="28"/>
          <w:szCs w:val="28"/>
        </w:rPr>
        <w:t xml:space="preserve">　　可以尝试通过在小学期开设创业理论课程、运作学生创业实践基地等形式加强对学生的创业指导和创业能力的培训降低同学们参与这项活动的成本以便同学更好地投身创新创业活动。三、希望社会共同关注和</w:t>
      </w:r>
    </w:p>
    <w:p>
      <w:pPr>
        <w:ind w:left="0" w:right="0" w:firstLine="560"/>
        <w:spacing w:before="450" w:after="450" w:line="312" w:lineRule="auto"/>
      </w:pPr>
      <w:r>
        <w:rPr>
          <w:rFonts w:ascii="宋体" w:hAnsi="宋体" w:eastAsia="宋体" w:cs="宋体"/>
          <w:color w:val="000"/>
          <w:sz w:val="28"/>
          <w:szCs w:val="28"/>
        </w:rPr>
        <w:t xml:space="preserve">　　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相信青年大学生在创业计划大赛中闪现出的智慧和亮点也会给企业以有益的启发推动企业更好地实现自身发展。</w:t>
      </w:r>
    </w:p>
    <w:p>
      <w:pPr>
        <w:ind w:left="0" w:right="0" w:firstLine="560"/>
        <w:spacing w:before="450" w:after="450" w:line="312" w:lineRule="auto"/>
      </w:pPr>
      <w:r>
        <w:rPr>
          <w:rFonts w:ascii="宋体" w:hAnsi="宋体" w:eastAsia="宋体" w:cs="宋体"/>
          <w:color w:val="000"/>
          <w:sz w:val="28"/>
          <w:szCs w:val="28"/>
        </w:rPr>
        <w:t xml:space="preserve">　　同学们知识经济时代对广大青年学生的创新创业素质提出了新的要求。参加大赛只是在创新创业的道路上迈开的第一步。希望获奖的同学们不骄不躁以更加积极的姿态进一步培养创新精神、提高创业能力发扬XX人挺立时代潮头的光荣传统在充满激烈竞争的创新创业实践中勇敢地挑战自我、超越自我奋力展现新世纪XX学子的昂扬风貌。最后祝愿XX学生创业计划大赛越办越好愿更多的同学参与到大赛中来在创新创业的广阔舞台上充分地施展才华、锻炼自我、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尊敬的各位x、青年朋友们：</w:t>
      </w:r>
    </w:p>
    <w:p>
      <w:pPr>
        <w:ind w:left="0" w:right="0" w:firstLine="560"/>
        <w:spacing w:before="450" w:after="450" w:line="312" w:lineRule="auto"/>
      </w:pPr>
      <w:r>
        <w:rPr>
          <w:rFonts w:ascii="宋体" w:hAnsi="宋体" w:eastAsia="宋体" w:cs="宋体"/>
          <w:color w:val="000"/>
          <w:sz w:val="28"/>
          <w:szCs w:val="28"/>
        </w:rPr>
        <w:t xml:space="preserve">　　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____青年创新创业大赛历时近3个月，今天即将落下帷幕。本届大赛本着发现创新创业人才、发掘优秀创业项目、营造全民创业氛围的理念，引领__青年为实现“__”，实现__作出新的更大的贡献。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　　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　　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　　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台为主体的服务青年创新创业工作体系。</w:t>
      </w:r>
    </w:p>
    <w:p>
      <w:pPr>
        <w:ind w:left="0" w:right="0" w:firstLine="560"/>
        <w:spacing w:before="450" w:after="450" w:line="312" w:lineRule="auto"/>
      </w:pPr>
      <w:r>
        <w:rPr>
          <w:rFonts w:ascii="宋体" w:hAnsi="宋体" w:eastAsia="宋体" w:cs="宋体"/>
          <w:color w:val="000"/>
          <w:sz w:val="28"/>
          <w:szCs w:val="28"/>
        </w:rPr>
        <w:t xml:space="preserve">　　回顾整段赛程，我们以大赛促人才选拔，通过大赛评选出一批优秀的创业人才和项目；以大赛促相互交流，创业者在大赛中交流了创业思路和实践经验；以大赛促能力提升，创业者能力在大赛中得到锻炼，并对进一步做好创业培训教育探索了新路径；以大赛促宣传推广，宣传创业理念和创业精神，推广创业知识和创业项目。今后，__县青年创新创业系列活动还会继续朝着更加完善、更加务实、更加长远的方向发展。</w:t>
      </w:r>
    </w:p>
    <w:p>
      <w:pPr>
        <w:ind w:left="0" w:right="0" w:firstLine="560"/>
        <w:spacing w:before="450" w:after="450" w:line="312" w:lineRule="auto"/>
      </w:pPr>
      <w:r>
        <w:rPr>
          <w:rFonts w:ascii="宋体" w:hAnsi="宋体" w:eastAsia="宋体" w:cs="宋体"/>
          <w:color w:val="000"/>
          <w:sz w:val="28"/>
          <w:szCs w:val="28"/>
        </w:rPr>
        <w:t xml:space="preserve">　　青年最具创新活力、最富创业激情。特别是当今互联网迅猛发展的“大数据时代”，更为广大青年将创意变成事业、将智慧变成经济，提供了更加宽广的舞台、更加丰富的机会、更加便捷的通道。一大批有志青年在时代大潮中辟波斩浪、扬帆奋进，以激情和汗水谱写着“励志故事”、成长为“商海精英”。通过这次创新创业大赛，我们真切地感受到了青春的活力、青年的风采，看到了创业的希望、发展的前景。创新是发展的动力，创业是财富的源泉。我们热切期盼有更多的__青年在改革发展的时代大潮中谱写创业传奇，我们真诚欢迎更多的青年才俊来__投资兴业，在这片充满生机活力的发展热土上成就人生梦想，抒写华丽篇章。我们将以更大的力度推进政策创新、优化配套服务，着力营造具有核心竞争力的一流环境，努力让各类人才在__创新有条件、创业有舞台、创富有机会。让我们携手拥抱美好未来、共铸事业辉煌！</w:t>
      </w:r>
    </w:p>
    <w:p>
      <w:pPr>
        <w:ind w:left="0" w:right="0" w:firstLine="560"/>
        <w:spacing w:before="450" w:after="450" w:line="312" w:lineRule="auto"/>
      </w:pPr>
      <w:r>
        <w:rPr>
          <w:rFonts w:ascii="宋体" w:hAnsi="宋体" w:eastAsia="宋体" w:cs="宋体"/>
          <w:color w:val="000"/>
          <w:sz w:val="28"/>
          <w:szCs w:val="28"/>
        </w:rPr>
        <w:t xml:space="preserve">　　最后，祝各位领导、嘉宾事业顺达、身体健康！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各位x、老师们、同学们：</w:t>
      </w:r>
    </w:p>
    <w:p>
      <w:pPr>
        <w:ind w:left="0" w:right="0" w:firstLine="560"/>
        <w:spacing w:before="450" w:after="450" w:line="312" w:lineRule="auto"/>
      </w:pPr>
      <w:r>
        <w:rPr>
          <w:rFonts w:ascii="宋体" w:hAnsi="宋体" w:eastAsia="宋体" w:cs="宋体"/>
          <w:color w:val="000"/>
          <w:sz w:val="28"/>
          <w:szCs w:val="28"/>
        </w:rPr>
        <w:t xml:space="preserve">　　你们好！今天，我院第四届大学生创业大赛决赛隆重举办了，同时，这次大赛也是我院为参加明年x省大学生创业挑战赛举办的校内选拔赛，更是为了扎实履行学院开展“四具备”主题教育活动的深刻实践！同时，我作为主办方代表向为此次大赛做好筹备服务工作的相关人员和为参赛团队倾心筹划指导的教师们表示衷心的感谢！</w:t>
      </w:r>
    </w:p>
    <w:p>
      <w:pPr>
        <w:ind w:left="0" w:right="0" w:firstLine="560"/>
        <w:spacing w:before="450" w:after="450" w:line="312" w:lineRule="auto"/>
      </w:pPr>
      <w:r>
        <w:rPr>
          <w:rFonts w:ascii="宋体" w:hAnsi="宋体" w:eastAsia="宋体" w:cs="宋体"/>
          <w:color w:val="000"/>
          <w:sz w:val="28"/>
          <w:szCs w:val="28"/>
        </w:rPr>
        <w:t xml:space="preserve">　　创业大赛对于学院校园文化建设和大学生创新能力的培养都具有十分重要的意义。开展大学生就业创业活动是贯彻落实科教兴国战略和人才强国战略的具体行动，也是促进大学生健康成才、全面发展的有效途径。学院通过每年一届创业大赛的举办，在大学生中营造崇尚科学、勇于创新的良好氛围，积极推动科技知识的学习和传播，促进科技成果的推广和应用，培养了一大批具有科技创新能力的优秀的青年人才。</w:t>
      </w:r>
    </w:p>
    <w:p>
      <w:pPr>
        <w:ind w:left="0" w:right="0" w:firstLine="560"/>
        <w:spacing w:before="450" w:after="450" w:line="312" w:lineRule="auto"/>
      </w:pPr>
      <w:r>
        <w:rPr>
          <w:rFonts w:ascii="宋体" w:hAnsi="宋体" w:eastAsia="宋体" w:cs="宋体"/>
          <w:color w:val="000"/>
          <w:sz w:val="28"/>
          <w:szCs w:val="28"/>
        </w:rPr>
        <w:t xml:space="preserve">　　我相信，这次以“弘扬创新精神倡导创业理念促进成果转化造就未来人才”为宗旨的创业大赛一定能展现我院学生的青春风采，启迪智慧之光，掀起我院学生创新创业的又一次浪潮。</w:t>
      </w:r>
    </w:p>
    <w:p>
      <w:pPr>
        <w:ind w:left="0" w:right="0" w:firstLine="560"/>
        <w:spacing w:before="450" w:after="450" w:line="312" w:lineRule="auto"/>
      </w:pPr>
      <w:r>
        <w:rPr>
          <w:rFonts w:ascii="宋体" w:hAnsi="宋体" w:eastAsia="宋体" w:cs="宋体"/>
          <w:color w:val="000"/>
          <w:sz w:val="28"/>
          <w:szCs w:val="28"/>
        </w:rPr>
        <w:t xml:space="preserve">　　科技的发展在于创新，创新的希望在于青年，学院对大学生的成长成才寄予了厚望。同学们，在此，我代表大赛主办方希望我院青年学子首先要树立远x想，勇攀科技高峰，掌握先进的科学知识，打下扎实的专业基础，为创新科技水平的提高做出贡献。</w:t>
      </w:r>
    </w:p>
    <w:p>
      <w:pPr>
        <w:ind w:left="0" w:right="0" w:firstLine="560"/>
        <w:spacing w:before="450" w:after="450" w:line="312" w:lineRule="auto"/>
      </w:pPr>
      <w:r>
        <w:rPr>
          <w:rFonts w:ascii="宋体" w:hAnsi="宋体" w:eastAsia="宋体" w:cs="宋体"/>
          <w:color w:val="000"/>
          <w:sz w:val="28"/>
          <w:szCs w:val="28"/>
        </w:rPr>
        <w:t xml:space="preserve">　　其次要加强团队协作，培养创新创业能力，促进自身素质全面提高。通过参与创业大赛，了解创业知识，培养协作精神，寻求不同专业的同学共同组队，在竞赛过程中相互学习、取长补短，团结协作，形成合力；在专业教师的指导和帮助下，促进创业团队取得更好的成绩，进一步推动自身素质得到全面提高。</w:t>
      </w:r>
    </w:p>
    <w:p>
      <w:pPr>
        <w:ind w:left="0" w:right="0" w:firstLine="560"/>
        <w:spacing w:before="450" w:after="450" w:line="312" w:lineRule="auto"/>
      </w:pPr>
      <w:r>
        <w:rPr>
          <w:rFonts w:ascii="宋体" w:hAnsi="宋体" w:eastAsia="宋体" w:cs="宋体"/>
          <w:color w:val="000"/>
          <w:sz w:val="28"/>
          <w:szCs w:val="28"/>
        </w:rPr>
        <w:t xml:space="preserve">　　同学们，生活在科学技术突飞猛进和知识经济迅速发展的时代，大家要更加刻苦地学习科学知识，主动地投身科学实践，拼搏进取、奋发有为，努力成为科学创新的先锋，为国家的富强和民族的振兴谱写辉煌壮丽的青春篇章！</w:t>
      </w:r>
    </w:p>
    <w:p>
      <w:pPr>
        <w:ind w:left="0" w:right="0" w:firstLine="560"/>
        <w:spacing w:before="450" w:after="450" w:line="312" w:lineRule="auto"/>
      </w:pPr>
      <w:r>
        <w:rPr>
          <w:rFonts w:ascii="宋体" w:hAnsi="宋体" w:eastAsia="宋体" w:cs="宋体"/>
          <w:color w:val="000"/>
          <w:sz w:val="28"/>
          <w:szCs w:val="28"/>
        </w:rPr>
        <w:t xml:space="preserve">　　最后，预祝本次大赛取得圆满成功，预祝参加决赛的青年学生们勇获佳绩！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2025-06-21T04:57:44+08:00</dcterms:created>
  <dcterms:modified xsi:type="dcterms:W3CDTF">2025-06-21T04:57:44+08:00</dcterms:modified>
</cp:coreProperties>
</file>

<file path=docProps/custom.xml><?xml version="1.0" encoding="utf-8"?>
<Properties xmlns="http://schemas.openxmlformats.org/officeDocument/2006/custom-properties" xmlns:vt="http://schemas.openxmlformats.org/officeDocument/2006/docPropsVTypes"/>
</file>