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初中学生毕业致辞</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初中学生毕业致辞5篇初级中学，简称初中(junior high school)。初中是中学的初级阶段，初中一般是指九年义务教育阶段，是向高中过渡的一个过程，属于中等教育的范围。下面小编给大家带来初中学生毕业致辞，希望大家喜欢!初中学生毕业致...</w:t>
      </w:r>
    </w:p>
    <w:p>
      <w:pPr>
        <w:ind w:left="0" w:right="0" w:firstLine="560"/>
        <w:spacing w:before="450" w:after="450" w:line="312" w:lineRule="auto"/>
      </w:pPr>
      <w:r>
        <w:rPr>
          <w:rFonts w:ascii="宋体" w:hAnsi="宋体" w:eastAsia="宋体" w:cs="宋体"/>
          <w:color w:val="000"/>
          <w:sz w:val="28"/>
          <w:szCs w:val="28"/>
        </w:rPr>
        <w:t xml:space="preserve">初中学生毕业致辞5篇</w:t>
      </w:r>
    </w:p>
    <w:p>
      <w:pPr>
        <w:ind w:left="0" w:right="0" w:firstLine="560"/>
        <w:spacing w:before="450" w:after="450" w:line="312" w:lineRule="auto"/>
      </w:pPr>
      <w:r>
        <w:rPr>
          <w:rFonts w:ascii="宋体" w:hAnsi="宋体" w:eastAsia="宋体" w:cs="宋体"/>
          <w:color w:val="000"/>
          <w:sz w:val="28"/>
          <w:szCs w:val="28"/>
        </w:rPr>
        <w:t xml:space="preserve">初级中学，简称初中(junior high school)。初中是中学的初级阶段，初中一般是指九年义务教育阶段，是向高中过渡的一个过程，属于中等教育的范围。下面小编给大家带来初中学生毕业致辞，希望大家喜欢!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w:t>
      </w:r>
    </w:p>
    <w:p>
      <w:pPr>
        <w:ind w:left="0" w:right="0" w:firstLine="560"/>
        <w:spacing w:before="450" w:after="450" w:line="312" w:lineRule="auto"/>
      </w:pPr>
      <w:r>
        <w:rPr>
          <w:rFonts w:ascii="宋体" w:hAnsi="宋体" w:eastAsia="宋体" w:cs="宋体"/>
          <w:color w:val="000"/>
          <w:sz w:val="28"/>
          <w:szCs w:val="28"/>
        </w:rPr>
        <w:t xml:space="preserve">老师青春永驻，</w:t>
      </w:r>
    </w:p>
    <w:p>
      <w:pPr>
        <w:ind w:left="0" w:right="0" w:firstLine="560"/>
        <w:spacing w:before="450" w:after="450" w:line="312" w:lineRule="auto"/>
      </w:pPr>
      <w:r>
        <w:rPr>
          <w:rFonts w:ascii="宋体" w:hAnsi="宋体" w:eastAsia="宋体" w:cs="宋体"/>
          <w:color w:val="000"/>
          <w:sz w:val="28"/>
          <w:szCs w:val="28"/>
        </w:rPr>
        <w:t xml:space="preserve">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初中生毕业典礼学生代表发言稿</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时光飞逝，初中的生活就这样悄悄的结束了，但它却像昙花，虽然只瞬间一现却留给人们无限的回忆。期间，你也许会有一丝不舍和青涩，但更多的是花季的灿烂与青春的美好。</w:t>
      </w:r>
    </w:p>
    <w:p>
      <w:pPr>
        <w:ind w:left="0" w:right="0" w:firstLine="560"/>
        <w:spacing w:before="450" w:after="450" w:line="312" w:lineRule="auto"/>
      </w:pPr>
      <w:r>
        <w:rPr>
          <w:rFonts w:ascii="宋体" w:hAnsi="宋体" w:eastAsia="宋体" w:cs="宋体"/>
          <w:color w:val="000"/>
          <w:sz w:val="28"/>
          <w:szCs w:val="28"/>
        </w:rPr>
        <w:t xml:space="preserve">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感谢你们在今年的中考中以骄人的成绩为母校铸就了新的辉煌，为我们后来人点亮了希望的明灯，为我们前进的道路竖起了一座闪亮的丰碑，他将引领我们沿着你们的足迹向前、向前、再向前。</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从第一天踏入3_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难忘我们共庆佳节，齐声高歌，留下一片片欢笑;难忘我们共同探讨人生，畅谈理想，勾画未来;难忘我们运动场上同场竞技，挥洒汗水，并肩欢呼……转眼间，你们已经完成了学业，即将升入高一级的学校。</w:t>
      </w:r>
    </w:p>
    <w:p>
      <w:pPr>
        <w:ind w:left="0" w:right="0" w:firstLine="560"/>
        <w:spacing w:before="450" w:after="450" w:line="312" w:lineRule="auto"/>
      </w:pPr>
      <w:r>
        <w:rPr>
          <w:rFonts w:ascii="宋体" w:hAnsi="宋体" w:eastAsia="宋体" w:cs="宋体"/>
          <w:color w:val="000"/>
          <w:sz w:val="28"/>
          <w:szCs w:val="28"/>
        </w:rPr>
        <w:t xml:space="preserve">然而我们都不会忘记这些曾经给予我们温暖，教会我们感动的人。因为我们都不会忘记这份纯真的友情，纯真的梦想。我们为曾经有你们这样优秀的学长而感到骄傲。学长们：海阔凭鱼跃，天高任鸟飞。今天你们是桃李芬芳，明天你们将是祖国的栋梁!</w:t>
      </w:r>
    </w:p>
    <w:p>
      <w:pPr>
        <w:ind w:left="0" w:right="0" w:firstLine="560"/>
        <w:spacing w:before="450" w:after="450" w:line="312" w:lineRule="auto"/>
      </w:pPr>
      <w:r>
        <w:rPr>
          <w:rFonts w:ascii="宋体" w:hAnsi="宋体" w:eastAsia="宋体" w:cs="宋体"/>
          <w:color w:val="000"/>
          <w:sz w:val="28"/>
          <w:szCs w:val="28"/>
        </w:rPr>
        <w:t xml:space="preserve">当你们结束中考后，看到空了三分之一的教学楼，我们顿时感到自己肩上的重担。初三的日子已近在眼前，我们深知在即将迈向的台阶上，会有更多的波折和考验，我们要微笑着去面对。平静地去迎接，勇敢地去较量。</w:t>
      </w:r>
    </w:p>
    <w:p>
      <w:pPr>
        <w:ind w:left="0" w:right="0" w:firstLine="560"/>
        <w:spacing w:before="450" w:after="450" w:line="312" w:lineRule="auto"/>
      </w:pPr>
      <w:r>
        <w:rPr>
          <w:rFonts w:ascii="宋体" w:hAnsi="宋体" w:eastAsia="宋体" w:cs="宋体"/>
          <w:color w:val="000"/>
          <w:sz w:val="28"/>
          <w:szCs w:val="28"/>
        </w:rPr>
        <w:t xml:space="preserve">我们要以学长们为榜样，好好学习，加倍努力，20__年中考再创佳绩，为自己初中三年的学习生活画上一个完美的句号。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最后，我们初一初二全体同学祝愿初三的学哥学姐们带着回忆与微笑离开，在高中的学习生活中一路披荆斩棘，攀上自己理想的高峰。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初中学生毕业致辞4</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我是初三年级3班的学习委员，我叫__。今天很高兴能够在我们学校的初三毕业典礼上给大家带来一段发言。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我想要跟我们学校辛勤耕耘的老师们说：感恩你们。在这所学校里面，你们不知道送走了多少批毕业生，不知道教出去了多少名学生，也不知道付出了多少的汗水。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大家从百忙之中抽出时间参加今晚的宴会。我要感谢在座的各位所有人，虽然我与你们在一起生活、聆听教诲的机会不多，但每一次我和各位所有人在一起的时候，你们那浓浓的舐犊亲情和展示出来的丰富的人生阅历开阔了我的视野，启迪了我的智慧，所有人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老师封上了“小博士”的雅号;初中阶段，因为老师的循循善诱，我初步掌握了学习的规律并摸索出了一套效率较高的.学习方法，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我们朝夕相处、共同学习、共同成长、互相鼓励、分享快乐。友谊使我们的心胸开阔，使我们忘却拼搏中的艰苦。特别是初中三年，我们__班同学共同度过的峥嵘岁月，我现在回想起来仍是心潮澎湃。我相信我们之间会一直保有纯真的友谊。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希望大家能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2025-06-22T15:13:04+08:00</dcterms:created>
  <dcterms:modified xsi:type="dcterms:W3CDTF">2025-06-22T15:13:04+08:00</dcterms:modified>
</cp:coreProperties>
</file>

<file path=docProps/custom.xml><?xml version="1.0" encoding="utf-8"?>
<Properties xmlns="http://schemas.openxmlformats.org/officeDocument/2006/custom-properties" xmlns:vt="http://schemas.openxmlformats.org/officeDocument/2006/docPropsVTypes"/>
</file>