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水利开工典礼上的致辞</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水利开工典礼上的致辞5篇写一篇水利开工典礼上的致辞不难，让我们一起来写写吧。我们作为开工典礼上的发言人，都要准备一份水利开工典礼上致辞。开工典礼，就是一项工程开始进行时所举行的庆典仪式。你是否在找正准备撰写“水利开工典礼上的致辞”，下面小编...</w:t>
      </w:r>
    </w:p>
    <w:p>
      <w:pPr>
        <w:ind w:left="0" w:right="0" w:firstLine="560"/>
        <w:spacing w:before="450" w:after="450" w:line="312" w:lineRule="auto"/>
      </w:pPr>
      <w:r>
        <w:rPr>
          <w:rFonts w:ascii="宋体" w:hAnsi="宋体" w:eastAsia="宋体" w:cs="宋体"/>
          <w:color w:val="000"/>
          <w:sz w:val="28"/>
          <w:szCs w:val="28"/>
        </w:rPr>
        <w:t xml:space="preserve">水利开工典礼上的致辞5篇</w:t>
      </w:r>
    </w:p>
    <w:p>
      <w:pPr>
        <w:ind w:left="0" w:right="0" w:firstLine="560"/>
        <w:spacing w:before="450" w:after="450" w:line="312" w:lineRule="auto"/>
      </w:pPr>
      <w:r>
        <w:rPr>
          <w:rFonts w:ascii="宋体" w:hAnsi="宋体" w:eastAsia="宋体" w:cs="宋体"/>
          <w:color w:val="000"/>
          <w:sz w:val="28"/>
          <w:szCs w:val="28"/>
        </w:rPr>
        <w:t xml:space="preserve">写一篇水利开工典礼上的致辞不难，让我们一起来写写吧。我们作为开工典礼上的发言人，都要准备一份水利开工典礼上致辞。开工典礼，就是一项工程开始进行时所举行的庆典仪式。你是否在找正准备撰写“水利开工典礼上的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水利开工典礼上的致辞篇1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在这收获希望的金秋，县工业园区基础设施建设工程经过紧张有序的筹备，今天举行道路建设开工仪式。在此，我代表中共县委、县人民政府，向参加开工仪式的各位来宾和同志们，表示热烈的欢迎!向所有参与园区建设以及为园区建设付出辛勤努力的各界人士，表示亲切的慰问和诚挚的敬意!</w:t>
      </w:r>
    </w:p>
    <w:p>
      <w:pPr>
        <w:ind w:left="0" w:right="0" w:firstLine="560"/>
        <w:spacing w:before="450" w:after="450" w:line="312" w:lineRule="auto"/>
      </w:pPr>
      <w:r>
        <w:rPr>
          <w:rFonts w:ascii="宋体" w:hAnsi="宋体" w:eastAsia="宋体" w:cs="宋体"/>
          <w:color w:val="000"/>
          <w:sz w:val="28"/>
          <w:szCs w:val="28"/>
        </w:rPr>
        <w:t xml:space="preserve">近年来，县委、县政府紧紧围绕实施工业强县战略，全力以赴抓工业，一心一意谋发展，强力推进项目建设，不断加大招商引资力度，先后引进了汇源、通达等一大批知名企业入驻园区。尤其是近几个月来，经过多方努力，成功促成了台湾统一、安得利、健力宝等大项目的落成。这次园区基础设施建设将投资3258万元，建成3条长达2352米的混凝土道路。这一工程的实施，将对于拉开园区框架，改善投资环境，推进招商引资，引导产业集群集聚，加快经济发展，都具有重要意义。</w:t>
      </w:r>
    </w:p>
    <w:p>
      <w:pPr>
        <w:ind w:left="0" w:right="0" w:firstLine="560"/>
        <w:spacing w:before="450" w:after="450" w:line="312" w:lineRule="auto"/>
      </w:pPr>
      <w:r>
        <w:rPr>
          <w:rFonts w:ascii="宋体" w:hAnsi="宋体" w:eastAsia="宋体" w:cs="宋体"/>
          <w:color w:val="000"/>
          <w:sz w:val="28"/>
          <w:szCs w:val="28"/>
        </w:rPr>
        <w:t xml:space="preserve">园区道路建设工程时间紧、任务重、标准高、要求严。各相关部门要明确分工，强化责任，通力协作，大力支持;园区办要以满腔的热情，优质、高效、周到服务，鼎力为施工企业创造一流的施工环境;各施工单位要牢固树立“责任重于泰山”的思想，建立健全质量责任制，精心组织、安全施工，确保把园区道路建成优质工程、安全工程、效益工程。全县上下要形成人人关心园区、个个支持园区的良好局面，力争把园区建成引领经济发展的平台、展示文明形象的窗口。让我们共同努力，携手并进，谱写工业强县、经济腾飞的新篇章。</w:t>
      </w:r>
    </w:p>
    <w:p>
      <w:pPr>
        <w:ind w:left="0" w:right="0" w:firstLine="560"/>
        <w:spacing w:before="450" w:after="450" w:line="312" w:lineRule="auto"/>
      </w:pPr>
      <w:r>
        <w:rPr>
          <w:rFonts w:ascii="宋体" w:hAnsi="宋体" w:eastAsia="宋体" w:cs="宋体"/>
          <w:color w:val="000"/>
          <w:sz w:val="28"/>
          <w:szCs w:val="28"/>
        </w:rPr>
        <w:t xml:space="preserve">预祝东二环工业园区基础设施建设工程圆满成功!祝各位领导、来宾、同志们工作顺利、身体健康!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水利开工典礼上的致辞篇2</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街恢复改造工程是县委、县政府确定的全县20__年重点工程之一，工程内容主要包括：立面恢复改造工程;旧县衙恢复工程;__阁恢复重建工程和通讯、电力、供气管道入地工程等四项，其意义在于通过恢复性的修复、改造和重建达到保护文物，追忆历史的目的，通过相关生活设施的建设，方便群众生活，提升居民生活质量。今天，我们在这里隆重举行__阁重建工程开工仪式，标志着__街恢复改造工程项目的全面启动。为此，请允许我代表工程指挥部向莅临开工仪式现场的各位领导、各位来宾以及工程的建设者，表示热烈的欢迎;向对工程实施给予支持和帮助的__街各单位、住户和居民表示诚挚的谢意。</w:t>
      </w:r>
    </w:p>
    <w:p>
      <w:pPr>
        <w:ind w:left="0" w:right="0" w:firstLine="560"/>
        <w:spacing w:before="450" w:after="450" w:line="312" w:lineRule="auto"/>
      </w:pPr>
      <w:r>
        <w:rPr>
          <w:rFonts w:ascii="宋体" w:hAnsi="宋体" w:eastAsia="宋体" w:cs="宋体"/>
          <w:color w:val="000"/>
          <w:sz w:val="28"/>
          <w:szCs w:val="28"/>
        </w:rPr>
        <w:t xml:space="preserve">__阁是乐平古城标志性建筑之一，距今有百余年的历史，历经沧桑巨变，历史更迭，人为毁坏，遗迹荡然无存，但从漫长岁月中的口口相传，至今不绝于耳，足见人们对这一建筑的怀念与感情之深。更有有心者，将一张上世纪五十年代的留影照片保存六十年之久，使传诵中的__阁得以复原，而对这样一张泛黄的老照片，我们不禁为这位照片拍摄者和保存者肃然起敬。由此可见，县委县政府决定重建__阁不仅顺民意，合民情，更是一项功在承前启后的民心工程。</w:t>
      </w:r>
    </w:p>
    <w:p>
      <w:pPr>
        <w:ind w:left="0" w:right="0" w:firstLine="560"/>
        <w:spacing w:before="450" w:after="450" w:line="312" w:lineRule="auto"/>
      </w:pPr>
      <w:r>
        <w:rPr>
          <w:rFonts w:ascii="宋体" w:hAnsi="宋体" w:eastAsia="宋体" w:cs="宋体"/>
          <w:color w:val="000"/>
          <w:sz w:val="28"/>
          <w:szCs w:val="28"/>
        </w:rPr>
        <w:t xml:space="preserve">同志们，该项目的开工建设，凝聚了各级领导和各界人士的心血和汗水，全县人民对此给予高度关注。希望参加工程建设的施工单位，高标准严要求，发扬艰苦奋斗，迎难而上的优良传统，按照“建一流工程，创一流质量，树一流品牌”的要求，精心组织，科学施工，确保高质量，按时完成工程建设任务。同时，也希望社会各界人士以及广大人民群众一如既往地支持工程建设，确保工程早日竣工，发挥其应有的效益。</w:t>
      </w:r>
    </w:p>
    <w:p>
      <w:pPr>
        <w:ind w:left="0" w:right="0" w:firstLine="560"/>
        <w:spacing w:before="450" w:after="450" w:line="312" w:lineRule="auto"/>
      </w:pPr>
      <w:r>
        <w:rPr>
          <w:rFonts w:ascii="宋体" w:hAnsi="宋体" w:eastAsia="宋体" w:cs="宋体"/>
          <w:color w:val="000"/>
          <w:sz w:val="28"/>
          <w:szCs w:val="28"/>
        </w:rPr>
        <w:t xml:space="preserve">最后，预祝工程开工大吉，祝各方合作愉快，事业兴旺发达，同志们工作顺利，身体健康!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水利开工典礼上的致辞篇3</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邛崃市科技工业园区基础设施建设工程开工典礼。首先，我代表市委、市政府向莅临邛崃市科技工业园区基础设施建设工程开工典礼的各位领导、各位来宾、各位朋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实施工业园区建设，是我市在我国加入WTO后，抢抓新机遇，迎接新挑战，实施工业强市战略，加快经济发展的一个重要举措，对于推进我市工业化、城市化进程，形成新的经济增长点，具有非常重要的意义。建设工业园区，就是要为投资发展商在邛崃打造最佳创业平台，努力使之成为我市招商引资的载体，对外开放的窗口。通过工业园区可以引进一批产业，培育和发展一批重点工业企业，逐步实现我市工业强市战略目标，促进经济社会的快速发展。为此，必须坚持高起点规划、高质量建设、高效能管理，按照“总体规划、分步实施、连片开发、整体推进”的原则，努力打造邛崃市科技工业园区，达到设施齐全、功能完善、环境优美，即道路、供水、排水、供电、通讯通畅和土地平整，以完善的基础设施吸引企业入园，营建良好的招商引资平台。</w:t>
      </w:r>
    </w:p>
    <w:p>
      <w:pPr>
        <w:ind w:left="0" w:right="0" w:firstLine="560"/>
        <w:spacing w:before="450" w:after="450" w:line="312" w:lineRule="auto"/>
      </w:pPr>
      <w:r>
        <w:rPr>
          <w:rFonts w:ascii="宋体" w:hAnsi="宋体" w:eastAsia="宋体" w:cs="宋体"/>
          <w:color w:val="000"/>
          <w:sz w:val="28"/>
          <w:szCs w:val="28"/>
        </w:rPr>
        <w:t xml:space="preserve">当前，重点是抓好工业园区内_._公里长，__米宽的_号道路基础设施建设。市级各部门、各单位，尤其是计经、建设、国土、供电、供水等部门要切实行动起来，增强工作紧迫感和责任感，充分发挥各自的职能作用，密切配合，相互协作，共同努力，以务实的工作态度，扎实的工作作风，狠抓各项工作的落实，确保园区建设的顺利推进。施工单位要牢固树立质量意识，科学施工，严格管理，在保证工程质量的前提下，加快进度，把科技工业园区基础设施建设工程建成我市的“精品”和“样板”工程，树立良好的对外开放形象，为我市招商引资工作奠定坚实的基础，努力实现我市经济和社会的跨越式发展。</w:t>
      </w:r>
    </w:p>
    <w:p>
      <w:pPr>
        <w:ind w:left="0" w:right="0" w:firstLine="560"/>
        <w:spacing w:before="450" w:after="450" w:line="312" w:lineRule="auto"/>
      </w:pPr>
      <w:r>
        <w:rPr>
          <w:rFonts w:ascii="宋体" w:hAnsi="宋体" w:eastAsia="宋体" w:cs="宋体"/>
          <w:color w:val="000"/>
          <w:sz w:val="28"/>
          <w:szCs w:val="28"/>
        </w:rPr>
        <w:t xml:space="preserve">最后，预祝邛崃市科技工作园区基础设施建设工程顺利实施!</w:t>
      </w:r>
    </w:p>
    <w:p>
      <w:pPr>
        <w:ind w:left="0" w:right="0" w:firstLine="560"/>
        <w:spacing w:before="450" w:after="450" w:line="312" w:lineRule="auto"/>
      </w:pPr>
      <w:r>
        <w:rPr>
          <w:rFonts w:ascii="黑体" w:hAnsi="黑体" w:eastAsia="黑体" w:cs="黑体"/>
          <w:color w:val="000000"/>
          <w:sz w:val="36"/>
          <w:szCs w:val="36"/>
          <w:b w:val="1"/>
          <w:bCs w:val="1"/>
        </w:rPr>
        <w:t xml:space="preserve">水利开工典礼上的致辞篇4</w:t>
      </w:r>
    </w:p>
    <w:p>
      <w:pPr>
        <w:ind w:left="0" w:right="0" w:firstLine="560"/>
        <w:spacing w:before="450" w:after="450" w:line="312" w:lineRule="auto"/>
      </w:pPr>
      <w:r>
        <w:rPr>
          <w:rFonts w:ascii="宋体" w:hAnsi="宋体" w:eastAsia="宋体" w:cs="宋体"/>
          <w:color w:val="000"/>
          <w:sz w:val="28"/>
          <w:szCs w:val="28"/>
        </w:rPr>
        <w:t xml:space="preserve">尊敬的各位来宾，同志们：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今天能参加()项目开工仪式。借此机会，我代表__园区管委会向前来参加本次集中开工活动的各位来宾，特别是来__园区投资兴业、共谋发展的各位客商表示热烈的欢迎!向关心、支持园区开发建设的各界人士表示衷心的感谢!</w:t>
      </w:r>
    </w:p>
    <w:p>
      <w:pPr>
        <w:ind w:left="0" w:right="0" w:firstLine="560"/>
        <w:spacing w:before="450" w:after="450" w:line="312" w:lineRule="auto"/>
      </w:pPr>
      <w:r>
        <w:rPr>
          <w:rFonts w:ascii="宋体" w:hAnsi="宋体" w:eastAsia="宋体" w:cs="宋体"/>
          <w:color w:val="000"/>
          <w:sz w:val="28"/>
          <w:szCs w:val="28"/>
        </w:rPr>
        <w:t xml:space="preserve">__园区是__市委、市政府举全市之力打造的高水平、高能级的__开发平台。园区区位优势明显，距离上海浦东仅一小时车程;港口资源丰富，具有建成全国最大港口集群的潜力;幅地空间广阔，通过围垦可形成400平方公里陆地，是江苏沿海不可多得的、最宝贵的开发平台。目前，在市委、市政府的高度重视及社会各方面的大力支持下，园区开发建设呈现出强劲的发展态势，新城建设全面加速，腰沙开发全面启动，产业招商全面推进。相信随着开发建设工作的不断深入，__园区必将成为一片充满潜力、充满魅力、充满活力的投资创业热土。</w:t>
      </w:r>
    </w:p>
    <w:p>
      <w:pPr>
        <w:ind w:left="0" w:right="0" w:firstLine="560"/>
        <w:spacing w:before="450" w:after="450" w:line="312" w:lineRule="auto"/>
      </w:pPr>
      <w:r>
        <w:rPr>
          <w:rFonts w:ascii="宋体" w:hAnsi="宋体" w:eastAsia="宋体" w:cs="宋体"/>
          <w:color w:val="000"/>
          <w:sz w:val="28"/>
          <w:szCs w:val="28"/>
        </w:rPr>
        <w:t xml:space="preserve">今天的项目就是明天的财富。希望今天开工的企业能始终满怀创业激情，坚定发展信心，集中骨干力量，高标准建设、高效率推进、高质量完成项目，实现早竣工、早投产、早见效。园区将落实更加科学的服务举措，建立优质高效的绿色服务通道，尽心尽力、尽职尽责帮助企业排忧解难，以最大的热诚、最优的服务、最佳的环境、最高的效率为投资者保驾护航。同时，园区上下都要以这次集中开工为动力，努力在项目引进和服务项目建设上比能力、拼业绩，坚定不移推进项目攻坚，加快形成“龙头带动、配套支撑，集聚发展”的产业发展格局，为加快建设“全国最大港口集群区、规模高新产业示范区、江苏沿海开发开放先行区、国家生态旅游度假区”做出更大贡献!</w:t>
      </w:r>
    </w:p>
    <w:p>
      <w:pPr>
        <w:ind w:left="0" w:right="0" w:firstLine="560"/>
        <w:spacing w:before="450" w:after="450" w:line="312" w:lineRule="auto"/>
      </w:pPr>
      <w:r>
        <w:rPr>
          <w:rFonts w:ascii="宋体" w:hAnsi="宋体" w:eastAsia="宋体" w:cs="宋体"/>
          <w:color w:val="000"/>
          <w:sz w:val="28"/>
          <w:szCs w:val="28"/>
        </w:rPr>
        <w:t xml:space="preserve">最后，衷心祝愿开工企业事业蒸蒸日上、兴旺发达;祝各位来宾和同志们身体健康，万事如意!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水利开工典礼上的致辞篇5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这个阳光明媚的日子，我们作为施工单位__有限公司，能和大家欢聚在此共同迎接__市__路改扩建工程的开工典礼。在此我感到十分的激动和自豪，请允许我谨代表__公司全体施工人员对__路改扩建工程顺利开工表示热烈的祝贺!向在百忙之中参加开工典礼的各位领导、各位同仁表示诚挚的欢迎!</w:t>
      </w:r>
    </w:p>
    <w:p>
      <w:pPr>
        <w:ind w:left="0" w:right="0" w:firstLine="560"/>
        <w:spacing w:before="450" w:after="450" w:line="312" w:lineRule="auto"/>
      </w:pPr>
      <w:r>
        <w:rPr>
          <w:rFonts w:ascii="宋体" w:hAnsi="宋体" w:eastAsia="宋体" w:cs="宋体"/>
          <w:color w:val="000"/>
          <w:sz w:val="28"/>
          <w:szCs w:val="28"/>
        </w:rPr>
        <w:t xml:space="preserve">__公司是一家具有五十多年丰富经验的施工单位，公司持续改进，不断发展，内强素质，外塑形象，在国内外建筑市场创建了一大批精品工程，曾荣获中国建筑工程“鲁班奖”、江西省优质建设工程“杜鹃花”奖和上海市建设工程“白玉兰”奖，在创优工程和安全文明工地方面也是成效不凡，赢得良好的社会信誉。公司连续多年评为省级先进建筑业企业、南昌市建设行业先进企业称号和省“重合同守信用”企业，是江西省建筑安装行业中首屈一指的骨干企业。</w:t>
      </w:r>
    </w:p>
    <w:p>
      <w:pPr>
        <w:ind w:left="0" w:right="0" w:firstLine="560"/>
        <w:spacing w:before="450" w:after="450" w:line="312" w:lineRule="auto"/>
      </w:pPr>
      <w:r>
        <w:rPr>
          <w:rFonts w:ascii="宋体" w:hAnsi="宋体" w:eastAsia="宋体" w:cs="宋体"/>
          <w:color w:val="000"/>
          <w:sz w:val="28"/>
          <w:szCs w:val="28"/>
        </w:rPr>
        <w:t xml:space="preserve">我们在圆满完成__市__大道工程后，很高兴的再一次承接了__路改扩建工程项目，又一次获得了为吉安市建设发展再立行功的机会。为此我们深感荣幸，并向领导和各界人士对我们的信任和支持表示由衷的感谢。__路西起华能大道、东至青原山，是一条与__市民生活息息相关的道路。中标后，我们深知责任重大，为确保该工程能做到文明施工、质量创优、如期交付，我们进行了周密的部署，组建一支强干的项目管理团队，拿出最精干的施工队伍，科学调配，精心施工，并根据该工程的实际情况，制订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我们坚信，在各级领导和各位同仁的关心支持和与建设方的密切配合下，通过我们的不懈努力，一定可以保质、保量、如期完成该项工程的施工任务，同时，将该项目打造成精品工程、模范工程!</w:t>
      </w:r>
    </w:p>
    <w:p>
      <w:pPr>
        <w:ind w:left="0" w:right="0" w:firstLine="560"/>
        <w:spacing w:before="450" w:after="450" w:line="312" w:lineRule="auto"/>
      </w:pPr>
      <w:r>
        <w:rPr>
          <w:rFonts w:ascii="宋体" w:hAnsi="宋体" w:eastAsia="宋体" w:cs="宋体"/>
          <w:color w:val="000"/>
          <w:sz w:val="28"/>
          <w:szCs w:val="28"/>
        </w:rPr>
        <w:t xml:space="preserve">最后，祝各位领导、各位来宾工作顺利、身体健康、万事如意!谢谢!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2025-06-21T06:25:54+08:00</dcterms:created>
  <dcterms:modified xsi:type="dcterms:W3CDTF">2025-06-21T06:25:54+08:00</dcterms:modified>
</cp:coreProperties>
</file>

<file path=docProps/custom.xml><?xml version="1.0" encoding="utf-8"?>
<Properties xmlns="http://schemas.openxmlformats.org/officeDocument/2006/custom-properties" xmlns:vt="http://schemas.openxmlformats.org/officeDocument/2006/docPropsVTypes"/>
</file>