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学生世界读书日演讲稿</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世界读书日演讲稿5篇每年的4月23日，世界五大洲的人们不约而同地做着同样的事情读书。下面是小编为大家带来的学生世界读书日演讲稿5篇，希望大家能够喜欢!学生世界读书日演讲稿（精选篇1）书，是人生中不可缺少的东西。小时候，我就喜欢读书。高尔...</w:t>
      </w:r>
    </w:p>
    <w:p>
      <w:pPr>
        <w:ind w:left="0" w:right="0" w:firstLine="560"/>
        <w:spacing w:before="450" w:after="450" w:line="312" w:lineRule="auto"/>
      </w:pPr>
      <w:r>
        <w:rPr>
          <w:rFonts w:ascii="宋体" w:hAnsi="宋体" w:eastAsia="宋体" w:cs="宋体"/>
          <w:color w:val="000"/>
          <w:sz w:val="28"/>
          <w:szCs w:val="28"/>
        </w:rPr>
        <w:t xml:space="preserve">学生世界读书日演讲稿5篇</w:t>
      </w:r>
    </w:p>
    <w:p>
      <w:pPr>
        <w:ind w:left="0" w:right="0" w:firstLine="560"/>
        <w:spacing w:before="450" w:after="450" w:line="312" w:lineRule="auto"/>
      </w:pPr>
      <w:r>
        <w:rPr>
          <w:rFonts w:ascii="宋体" w:hAnsi="宋体" w:eastAsia="宋体" w:cs="宋体"/>
          <w:color w:val="000"/>
          <w:sz w:val="28"/>
          <w:szCs w:val="28"/>
        </w:rPr>
        <w:t xml:space="preserve">每年的4月23日，世界五大洲的人们不约而同地做着同样的事情读书。下面是小编为大家带来的学生世界读书日演讲稿5篇，希望大家能够喜欢!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学生世界读书日演讲稿（精选篇1）</w:t>
      </w:r>
    </w:p>
    <w:p>
      <w:pPr>
        <w:ind w:left="0" w:right="0" w:firstLine="560"/>
        <w:spacing w:before="450" w:after="450" w:line="312" w:lineRule="auto"/>
      </w:pPr>
      <w:r>
        <w:rPr>
          <w:rFonts w:ascii="宋体" w:hAnsi="宋体" w:eastAsia="宋体" w:cs="宋体"/>
          <w:color w:val="000"/>
          <w:sz w:val="28"/>
          <w:szCs w:val="28"/>
        </w:rPr>
        <w:t xml:space="preserve">书，是人生中不可缺少的东西。小时候，我就喜欢读书。高尔基说过：“书籍是人类提高的阶梯。”它像一位教师，带给我博厚的知识，又像一位朋友，在我悲痛的时候带来欢乐。</w:t>
      </w:r>
    </w:p>
    <w:p>
      <w:pPr>
        <w:ind w:left="0" w:right="0" w:firstLine="560"/>
        <w:spacing w:before="450" w:after="450" w:line="312" w:lineRule="auto"/>
      </w:pPr>
      <w:r>
        <w:rPr>
          <w:rFonts w:ascii="宋体" w:hAnsi="宋体" w:eastAsia="宋体" w:cs="宋体"/>
          <w:color w:val="000"/>
          <w:sz w:val="28"/>
          <w:szCs w:val="28"/>
        </w:rPr>
        <w:t xml:space="preserve">我可是一个“小书虫”，在我的书柜里，有许许多多的书，它们整整齐齐地摆放着，我有《三国演义》，《西游记》，《封神演义》，《爱的教育》等，所有的中外名著我都爱看，当我看书时，谁也别想打扰我。</w:t>
      </w:r>
    </w:p>
    <w:p>
      <w:pPr>
        <w:ind w:left="0" w:right="0" w:firstLine="560"/>
        <w:spacing w:before="450" w:after="450" w:line="312" w:lineRule="auto"/>
      </w:pPr>
      <w:r>
        <w:rPr>
          <w:rFonts w:ascii="宋体" w:hAnsi="宋体" w:eastAsia="宋体" w:cs="宋体"/>
          <w:color w:val="000"/>
          <w:sz w:val="28"/>
          <w:szCs w:val="28"/>
        </w:rPr>
        <w:t xml:space="preserve">读书给我带来无穷的乐趣。从一年级入学开始，我读了《一年级的小蜜瓜》，我和书中的小蜜瓜一齐开始了完美的学校生活，我不再害怕学校生活;二年级，我读了《二年级的小豆豆》，度过了一个完美的二年级;暑假里，我探索了《大自然的秘密》，来解答《十万个为什么》，这些书使我了解了很多的科学知识;三年级刚开学，我读了《了不起的狐狸爸爸》，使我在童话世界里欢乐地成长。</w:t>
      </w:r>
    </w:p>
    <w:p>
      <w:pPr>
        <w:ind w:left="0" w:right="0" w:firstLine="560"/>
        <w:spacing w:before="450" w:after="450" w:line="312" w:lineRule="auto"/>
      </w:pPr>
      <w:r>
        <w:rPr>
          <w:rFonts w:ascii="宋体" w:hAnsi="宋体" w:eastAsia="宋体" w:cs="宋体"/>
          <w:color w:val="000"/>
          <w:sz w:val="28"/>
          <w:szCs w:val="28"/>
        </w:rPr>
        <w:t xml:space="preserve">我最喜欢的书是《西游记》，因为故事里的孙悟空很勇敢，猪八戒很可爱，沙和尚很勤劳，唐僧很善良，关心别人。他们师徒四人，历经磨难，经过了佛祖的九九八十一道考验，最终取得真经。从这本书中我认识到：做事不要放弃，坚持就是胜利。</w:t>
      </w:r>
    </w:p>
    <w:p>
      <w:pPr>
        <w:ind w:left="0" w:right="0" w:firstLine="560"/>
        <w:spacing w:before="450" w:after="450" w:line="312" w:lineRule="auto"/>
      </w:pPr>
      <w:r>
        <w:rPr>
          <w:rFonts w:ascii="宋体" w:hAnsi="宋体" w:eastAsia="宋体" w:cs="宋体"/>
          <w:color w:val="000"/>
          <w:sz w:val="28"/>
          <w:szCs w:val="28"/>
        </w:rPr>
        <w:t xml:space="preserve">教师说：“最是书香能致远。”她期望我们都有一棵“长满书的大树”，更加期望我们在书的陪伴下欢乐地成长，热爱这完美的世界。</w:t>
      </w:r>
    </w:p>
    <w:p>
      <w:pPr>
        <w:ind w:left="0" w:right="0" w:firstLine="560"/>
        <w:spacing w:before="450" w:after="450" w:line="312" w:lineRule="auto"/>
      </w:pPr>
      <w:r>
        <w:rPr>
          <w:rFonts w:ascii="宋体" w:hAnsi="宋体" w:eastAsia="宋体" w:cs="宋体"/>
          <w:color w:val="000"/>
          <w:sz w:val="28"/>
          <w:szCs w:val="28"/>
        </w:rPr>
        <w:t xml:space="preserve">我和书的友谊会越来越深厚，我读书，我欢乐!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大家早上好!我是班的，今天我演讲的题目是《读书，读好书，把书读好》。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读书可以增长见识，带人遍访名山大川，走进沙漠湖海，了解历史，畅想未来，从太阳系遨游至外太空，见识世界的丰富多彩和宇宙的奥妙神奇。读书可以修身明智，杨降先生说，读书好比串门儿——隐身的串门儿，要参见钦佩的老师或拜谒有名的学者，不必打招呼求见，也不怕搅扰主人，翻开书面就可以登堂入室。如此轻便地与古今中外的圣贤学者交流，总能让人明白世间道理，做更好的自己。读书可以修饰容颜，所谓“腹有诗书气自华”，所谓“若有诗书藏于心，岁月从不败美人”，亲爱的同学们，如果希望自己气质高雅，容颜不老，那么，趁春光正好，赶紧读书吧!</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三更灯火五更鸡，正是男儿读书时，可是，“多读一本没有价值的书，便丧失可读一本有价值的书的时间和精力。”所以，选择好书很重要。</w:t>
      </w:r>
    </w:p>
    <w:p>
      <w:pPr>
        <w:ind w:left="0" w:right="0" w:firstLine="560"/>
        <w:spacing w:before="450" w:after="450" w:line="312" w:lineRule="auto"/>
      </w:pPr>
      <w:r>
        <w:rPr>
          <w:rFonts w:ascii="宋体" w:hAnsi="宋体" w:eastAsia="宋体" w:cs="宋体"/>
          <w:color w:val="000"/>
          <w:sz w:val="28"/>
          <w:szCs w:val="28"/>
        </w:rPr>
        <w:t xml:space="preserve">选择好书，首选经典文学。经典著作是大浪淘沙后，时间沉淀下来的精华，值得人反复品读。一篇《道德经》，五千余字，字字珠玑，教我们为人治世;一部《论语》，十数章语录，教人为学至理。</w:t>
      </w:r>
    </w:p>
    <w:p>
      <w:pPr>
        <w:ind w:left="0" w:right="0" w:firstLine="560"/>
        <w:spacing w:before="450" w:after="450" w:line="312" w:lineRule="auto"/>
      </w:pPr>
      <w:r>
        <w:rPr>
          <w:rFonts w:ascii="宋体" w:hAnsi="宋体" w:eastAsia="宋体" w:cs="宋体"/>
          <w:color w:val="000"/>
          <w:sz w:val="28"/>
          <w:szCs w:val="28"/>
        </w:rPr>
        <w:t xml:space="preserve">选择好书，可以和师长商量，听从他们的推荐和建议;也可以与同学交流读书心得，快速找到有价值的图书，和高尚的人谈话。挑选出好书后，还应掌握好的读书方法，才能把书读好。</w:t>
      </w:r>
    </w:p>
    <w:p>
      <w:pPr>
        <w:ind w:left="0" w:right="0" w:firstLine="560"/>
        <w:spacing w:before="450" w:after="450" w:line="312" w:lineRule="auto"/>
      </w:pPr>
      <w:r>
        <w:rPr>
          <w:rFonts w:ascii="宋体" w:hAnsi="宋体" w:eastAsia="宋体" w:cs="宋体"/>
          <w:color w:val="000"/>
          <w:sz w:val="28"/>
          <w:szCs w:val="28"/>
        </w:rPr>
        <w:t xml:space="preserve">朱熹说，读书有三到，谓眼到，口到，心到，说明读书应认真专注。孔子说，学而不思则罔，思而不学则殆，告诫我们读书应结合实际，多动脑，勤思考，才更有实践意义。学而时习之，不亦乐乎，读过的好书，值得时时回味，温故而知新，领悟并收获更多的人生哲理。</w:t>
      </w:r>
    </w:p>
    <w:p>
      <w:pPr>
        <w:ind w:left="0" w:right="0" w:firstLine="560"/>
        <w:spacing w:before="450" w:after="450" w:line="312" w:lineRule="auto"/>
      </w:pPr>
      <w:r>
        <w:rPr>
          <w:rFonts w:ascii="宋体" w:hAnsi="宋体" w:eastAsia="宋体" w:cs="宋体"/>
          <w:color w:val="000"/>
          <w:sz w:val="28"/>
          <w:szCs w:val="28"/>
        </w:rPr>
        <w:t xml:space="preserve">同学们，春光明媚，年华恰好，让我们选择好书，掌握好的读书方法，一起把书读好，共同建设伟大的祖国吧!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大家早上好，我是高二(2班)的__。今天是世界阅读日，借此机会，我想给大家谈一谈我对阅读的一些理解与思考。</w:t>
      </w:r>
    </w:p>
    <w:p>
      <w:pPr>
        <w:ind w:left="0" w:right="0" w:firstLine="560"/>
        <w:spacing w:before="450" w:after="450" w:line="312" w:lineRule="auto"/>
      </w:pPr>
      <w:r>
        <w:rPr>
          <w:rFonts w:ascii="宋体" w:hAnsi="宋体" w:eastAsia="宋体" w:cs="宋体"/>
          <w:color w:val="000"/>
          <w:sz w:val="28"/>
          <w:szCs w:val="28"/>
        </w:rPr>
        <w:t xml:space="preserve">山峥嵘，水泓澄，一草一木栖神明。复如远道望乡客，梦绕山川身不行，身不行而梦绕山川，这自古以来便是文人骚客所追求的至高境界。我想，阅读于我们，恰是提供了这样一个机会。</w:t>
      </w:r>
    </w:p>
    <w:p>
      <w:pPr>
        <w:ind w:left="0" w:right="0" w:firstLine="560"/>
        <w:spacing w:before="450" w:after="450" w:line="312" w:lineRule="auto"/>
      </w:pPr>
      <w:r>
        <w:rPr>
          <w:rFonts w:ascii="宋体" w:hAnsi="宋体" w:eastAsia="宋体" w:cs="宋体"/>
          <w:color w:val="000"/>
          <w:sz w:val="28"/>
          <w:szCs w:val="28"/>
        </w:rPr>
        <w:t xml:space="preserve">书如同一间屋子，本不是什么黄金屋，也许更没有什么颜如玉，但就是这样一间朴素的屋子，置身其中，我们总能于枕上见千里，窗中窥万室，神游太虚，以观万物之浩浩流衍。我们总能从纷扰的外界抽出身来，让呼吸与脉搏渐渐平稳，然后吸尽西江，细斟北斗，邀万象为食客。读书，恰如让胸中有如千沟万壑，千军万马，从而对一切事物都能保持一种从容的态度;又或许让心成为一片海洋，不管它的表面多么波涛汹涌，它的深处永远停留在静寂里。腹有诗书气自华，这话自然没错，但不管自己的气质是否得到提升，若能因此拓展了心灵的深度与宽度，从而更坦然自信地拥抱这个世界，同样意义非凡。</w:t>
      </w:r>
    </w:p>
    <w:p>
      <w:pPr>
        <w:ind w:left="0" w:right="0" w:firstLine="560"/>
        <w:spacing w:before="450" w:after="450" w:line="312" w:lineRule="auto"/>
      </w:pPr>
      <w:r>
        <w:rPr>
          <w:rFonts w:ascii="宋体" w:hAnsi="宋体" w:eastAsia="宋体" w:cs="宋体"/>
          <w:color w:val="000"/>
          <w:sz w:val="28"/>
          <w:szCs w:val="28"/>
        </w:rPr>
        <w:t xml:space="preserve">然而，学而不思则罔，思而不学则殆。阅读时总不能忘记思考，有人说：读书的人活了上百次，不读书的人只活了一次。但如若阅读只一味为了消遣，只追求华丽的文字或是精彩的情节，读过便读过了，从严格意义上讲，你依旧只活了一次，你仍以同样的眼光看这个世界，抱着同样的态度。原本阅读时享有的焕然一天的星斗，怀有的浩浩荡荡的江水，一如云烟消散，而内心贫瘠依旧，轻浮依旧，浅陋依旧。</w:t>
      </w:r>
    </w:p>
    <w:p>
      <w:pPr>
        <w:ind w:left="0" w:right="0" w:firstLine="560"/>
        <w:spacing w:before="450" w:after="450" w:line="312" w:lineRule="auto"/>
      </w:pPr>
      <w:r>
        <w:rPr>
          <w:rFonts w:ascii="宋体" w:hAnsi="宋体" w:eastAsia="宋体" w:cs="宋体"/>
          <w:color w:val="000"/>
          <w:sz w:val="28"/>
          <w:szCs w:val="28"/>
        </w:rPr>
        <w:t xml:space="preserve">那么，便要求我们在读书的过程中给思考留下余地。其实思考和人的消化系统功能是一样的，消化系统把食物划分为营养和废物，再根据人体需要，输送到不同的器官。读书需要思考，吸收书本上的知识，为消化所用，需要的变成自己的，不需要的当作垃圾排除。</w:t>
      </w:r>
    </w:p>
    <w:p>
      <w:pPr>
        <w:ind w:left="0" w:right="0" w:firstLine="560"/>
        <w:spacing w:before="450" w:after="450" w:line="312" w:lineRule="auto"/>
      </w:pPr>
      <w:r>
        <w:rPr>
          <w:rFonts w:ascii="宋体" w:hAnsi="宋体" w:eastAsia="宋体" w:cs="宋体"/>
          <w:color w:val="000"/>
          <w:sz w:val="28"/>
          <w:szCs w:val="28"/>
        </w:rPr>
        <w:t xml:space="preserve">怎样去做呢?首先，在阅读某些议论性文章时要形成自己的见解，书中大都是一家之言，是作者根据自己的阅历透过自己的视觉形成的。阅读时，如若没有自己的观点，你一会觉得此人有理，一会觉得那人有理，随波逐流，恰如一叶不系之舟，没有立足之处。故因此需要我们有一种批判精神，要敢于不群，敢于逆流，在群沸合唱中发表独立理性，从自身出发，却不局限于自身的眼界。汲取众家之长，却不一味附和。积极地思考，探索。其实，许多问题没有标准答案，重要的是在这一思维过程中我们的收获，我们对于自身或其他事情更清醒的认识，寄兴趣于探索过程，丰身价值而不拘泥于目的，方能在阅读中真正有所收获。</w:t>
      </w:r>
    </w:p>
    <w:p>
      <w:pPr>
        <w:ind w:left="0" w:right="0" w:firstLine="560"/>
        <w:spacing w:before="450" w:after="450" w:line="312" w:lineRule="auto"/>
      </w:pPr>
      <w:r>
        <w:rPr>
          <w:rFonts w:ascii="宋体" w:hAnsi="宋体" w:eastAsia="宋体" w:cs="宋体"/>
          <w:color w:val="000"/>
          <w:sz w:val="28"/>
          <w:szCs w:val="28"/>
        </w:rPr>
        <w:t xml:space="preserve">其次，对于某些知识性、方法类的文章，在阅读时要常常向自己发问，比如这种方法能应用于自己学习生活中吗?怎么应用呢?要什么调整吗?对于一些好的思维方式，我们要将其与自己的思维方式加以比较，发现多个环节上的孰优孰劣，在实践中加以应用，并经常检验、反思，这才是真正的学到一些东西，让自己在处理一些问题时站得更高，看得更清晰，且更有效率。</w:t>
      </w:r>
    </w:p>
    <w:p>
      <w:pPr>
        <w:ind w:left="0" w:right="0" w:firstLine="560"/>
        <w:spacing w:before="450" w:after="450" w:line="312" w:lineRule="auto"/>
      </w:pPr>
      <w:r>
        <w:rPr>
          <w:rFonts w:ascii="宋体" w:hAnsi="宋体" w:eastAsia="宋体" w:cs="宋体"/>
          <w:color w:val="000"/>
          <w:sz w:val="28"/>
          <w:szCs w:val="28"/>
        </w:rPr>
        <w:t xml:space="preserve">此外，在阅读小说或传记类文章时，除了通过作者笔融，还要通过自己的思考，得出对其中人物的评价，力图向深处挖掘。比如，是什么影响了某个人物的性格?这种性格对他有何影响?还有哪些隐藏的未显露的东西?如此在思考中获得对一本书整体的把握，对人物更深层次的理解，如此，也有利于对自我的认识与反思。毕竟，阅读不仅是为了了解别人的生活，更是为了在阅读的时候认识自我，提升自我。</w:t>
      </w:r>
    </w:p>
    <w:p>
      <w:pPr>
        <w:ind w:left="0" w:right="0" w:firstLine="560"/>
        <w:spacing w:before="450" w:after="450" w:line="312" w:lineRule="auto"/>
      </w:pPr>
      <w:r>
        <w:rPr>
          <w:rFonts w:ascii="宋体" w:hAnsi="宋体" w:eastAsia="宋体" w:cs="宋体"/>
          <w:color w:val="000"/>
          <w:sz w:val="28"/>
          <w:szCs w:val="28"/>
        </w:rPr>
        <w:t xml:space="preserve">对于高中生来说，每天时间都很紧张，这必然要求阅读时要有效率，在一定的时间里，有尽可能多的收获。这需要思考，需要记录，还需要自己去写一些东西。世界阅读日，不仅旨在鼓励人们阅读，同时还有写作。阅读时心中恰如金鸟在飞翔，写作时恰如马蹄声在纸张上响动。其实，对我们来说，哪天是世界阅读日并不重要，阅读本应是常态，是一个让人受益终身的习惯，阅读时不忘思考，方是真阅读;而之后的写作，更为可贵。</w:t>
      </w:r>
    </w:p>
    <w:p>
      <w:pPr>
        <w:ind w:left="0" w:right="0" w:firstLine="560"/>
        <w:spacing w:before="450" w:after="450" w:line="312" w:lineRule="auto"/>
      </w:pPr>
      <w:r>
        <w:rPr>
          <w:rFonts w:ascii="宋体" w:hAnsi="宋体" w:eastAsia="宋体" w:cs="宋体"/>
          <w:color w:val="000"/>
          <w:sz w:val="28"/>
          <w:szCs w:val="28"/>
        </w:rPr>
        <w:t xml:space="preserve">最后希望大家都能通过阅读在心中留有一片星斗与海洋，让自由解放的人格洋溢生命，做一个神情超迈，举止利落，态度恢廓，胸襟潇洒的人。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今天是4月23日世界读书日，也是全民阅读日，在这里我很荣幸能站在这里发言，我今天国旗下讲话的题目是《让读书成为我们的习惯》。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2025-06-21T10:15:22+08:00</dcterms:created>
  <dcterms:modified xsi:type="dcterms:W3CDTF">2025-06-21T10:15:22+08:00</dcterms:modified>
</cp:coreProperties>
</file>

<file path=docProps/custom.xml><?xml version="1.0" encoding="utf-8"?>
<Properties xmlns="http://schemas.openxmlformats.org/officeDocument/2006/custom-properties" xmlns:vt="http://schemas.openxmlformats.org/officeDocument/2006/docPropsVTypes"/>
</file>