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读书的优秀演讲稿范文</w:t>
      </w:r>
      <w:bookmarkEnd w:id="1"/>
    </w:p>
    <w:p>
      <w:pPr>
        <w:jc w:val="center"/>
        <w:spacing w:before="0" w:after="450"/>
      </w:pPr>
      <w:r>
        <w:rPr>
          <w:rFonts w:ascii="Arial" w:hAnsi="Arial" w:eastAsia="Arial" w:cs="Arial"/>
          <w:color w:val="999999"/>
          <w:sz w:val="20"/>
          <w:szCs w:val="20"/>
        </w:rPr>
        <w:t xml:space="preserve">来源：网络  作者：繁花落寂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读书的优秀演讲稿范文5篇生活中，有一种快乐叫做享受读书，书对自己而言就是精神食粮。书已成为自己生命的一部分。下面是小编为大家整理的读书的优秀演讲稿范文，希望能够帮助到大家!读书的优秀演讲稿范文【篇1】尊敬的各位领导、各位朋友：早上好！我今天...</w:t>
      </w:r>
    </w:p>
    <w:p>
      <w:pPr>
        <w:ind w:left="0" w:right="0" w:firstLine="560"/>
        <w:spacing w:before="450" w:after="450" w:line="312" w:lineRule="auto"/>
      </w:pPr>
      <w:r>
        <w:rPr>
          <w:rFonts w:ascii="宋体" w:hAnsi="宋体" w:eastAsia="宋体" w:cs="宋体"/>
          <w:color w:val="000"/>
          <w:sz w:val="28"/>
          <w:szCs w:val="28"/>
        </w:rPr>
        <w:t xml:space="preserve">读书的优秀演讲稿范文5篇</w:t>
      </w:r>
    </w:p>
    <w:p>
      <w:pPr>
        <w:ind w:left="0" w:right="0" w:firstLine="560"/>
        <w:spacing w:before="450" w:after="450" w:line="312" w:lineRule="auto"/>
      </w:pPr>
      <w:r>
        <w:rPr>
          <w:rFonts w:ascii="宋体" w:hAnsi="宋体" w:eastAsia="宋体" w:cs="宋体"/>
          <w:color w:val="000"/>
          <w:sz w:val="28"/>
          <w:szCs w:val="28"/>
        </w:rPr>
        <w:t xml:space="preserve">生活中，有一种快乐叫做享受读书，书对自己而言就是精神食粮。书已成为自己生命的一部分。下面是小编为大家整理的读书的优秀演讲稿范文，希望能够帮助到大家!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读书的优秀演讲稿范文【篇1】</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早上好！我今天演讲的题目是《关于阅读》。很高兴参加这个活动，并与大家分享阅读经验。有位作家这样说过，“忽视阅读，就等于忽视前人和同行的经验，这是一种最为盲目的自负。”毋庸置疑，阅读可以促进人的健康成长，语文的学习必须从阅读开始，阅读的作用是其他任何方式方法都无法取代的。</w:t>
      </w:r>
    </w:p>
    <w:p>
      <w:pPr>
        <w:ind w:left="0" w:right="0" w:firstLine="560"/>
        <w:spacing w:before="450" w:after="450" w:line="312" w:lineRule="auto"/>
      </w:pPr>
      <w:r>
        <w:rPr>
          <w:rFonts w:ascii="宋体" w:hAnsi="宋体" w:eastAsia="宋体" w:cs="宋体"/>
          <w:color w:val="000"/>
          <w:sz w:val="28"/>
          <w:szCs w:val="28"/>
        </w:rPr>
        <w:t xml:space="preserve">就个人而言，我的阅读经验还相当匮乏。我是个语文老师，阅读也因此是我一直探究、一直困惑的课题。下面仅就家长们如何指导学生的阅读，我谈几点体会：</w:t>
      </w:r>
    </w:p>
    <w:p>
      <w:pPr>
        <w:ind w:left="0" w:right="0" w:firstLine="560"/>
        <w:spacing w:before="450" w:after="450" w:line="312" w:lineRule="auto"/>
      </w:pPr>
      <w:r>
        <w:rPr>
          <w:rFonts w:ascii="宋体" w:hAnsi="宋体" w:eastAsia="宋体" w:cs="宋体"/>
          <w:color w:val="000"/>
          <w:sz w:val="28"/>
          <w:szCs w:val="28"/>
        </w:rPr>
        <w:t xml:space="preserve">一、提倡广泛阅读。</w:t>
      </w:r>
    </w:p>
    <w:p>
      <w:pPr>
        <w:ind w:left="0" w:right="0" w:firstLine="560"/>
        <w:spacing w:before="450" w:after="450" w:line="312" w:lineRule="auto"/>
      </w:pPr>
      <w:r>
        <w:rPr>
          <w:rFonts w:ascii="宋体" w:hAnsi="宋体" w:eastAsia="宋体" w:cs="宋体"/>
          <w:color w:val="000"/>
          <w:sz w:val="28"/>
          <w:szCs w:val="28"/>
        </w:rPr>
        <w:t xml:space="preserve">只要孩子已经没有太大的阅读障碍，就应该让孩子广泛地自主地阅读。对此，不少家长可能存在着认识上的误区。他们在引导阅读时，总说哪些书孩子能读懂了，哪些书门槛高些不适合这个年龄读。难道读书非要等到孩子理解能力强了、完全能读懂了再读吗？等到能读懂了，却也可能错失了最佳的阅读年龄。有些书现在读了，可能已经理解。而有些书现在读了，暂时却只是一种积累。比如《红楼梦》等古典名著，自其问世，不少学者都在研究，甚至在认识上存在很多分歧。比如《论语》、《孟子》等儒家经典，我们可能要用一生的时光来理解来感悟。换句话说，有些书我们暂时可以不懂，但我们没有理由不读，我们应该广泛地阅读。</w:t>
      </w:r>
    </w:p>
    <w:p>
      <w:pPr>
        <w:ind w:left="0" w:right="0" w:firstLine="560"/>
        <w:spacing w:before="450" w:after="450" w:line="312" w:lineRule="auto"/>
      </w:pPr>
      <w:r>
        <w:rPr>
          <w:rFonts w:ascii="宋体" w:hAnsi="宋体" w:eastAsia="宋体" w:cs="宋体"/>
          <w:color w:val="000"/>
          <w:sz w:val="28"/>
          <w:szCs w:val="28"/>
        </w:rPr>
        <w:t xml:space="preserve">二、提倡家长参与阅读。</w:t>
      </w:r>
    </w:p>
    <w:p>
      <w:pPr>
        <w:ind w:left="0" w:right="0" w:firstLine="560"/>
        <w:spacing w:before="450" w:after="450" w:line="312" w:lineRule="auto"/>
      </w:pPr>
      <w:r>
        <w:rPr>
          <w:rFonts w:ascii="宋体" w:hAnsi="宋体" w:eastAsia="宋体" w:cs="宋体"/>
          <w:color w:val="000"/>
          <w:sz w:val="28"/>
          <w:szCs w:val="28"/>
        </w:rPr>
        <w:t xml:space="preserve">阅读是提高学识和人格修养的重要途经。现在的语文学习，自主阅读的时间和阅读量很难得到保证，阅读质量也令人担忧。基于孩子们的年龄和理解力这个事实，在远离了课堂，远离了老师，家长的导引就显得尤其重要。像沈从文的《边城》、朱自清的《荷塘月色》这样充满浓郁抒情美感的名篇，还有《世说新语》的小品、《史记》的精彩叙事，如果我们家长注重参与，相互分享从作品中感爱到的魅力，将会极大地激发孩子们的阅读兴趣和灵性。</w:t>
      </w:r>
    </w:p>
    <w:p>
      <w:pPr>
        <w:ind w:left="0" w:right="0" w:firstLine="560"/>
        <w:spacing w:before="450" w:after="450" w:line="312" w:lineRule="auto"/>
      </w:pPr>
      <w:r>
        <w:rPr>
          <w:rFonts w:ascii="宋体" w:hAnsi="宋体" w:eastAsia="宋体" w:cs="宋体"/>
          <w:color w:val="000"/>
          <w:sz w:val="28"/>
          <w:szCs w:val="28"/>
        </w:rPr>
        <w:t xml:space="preserve">三、阅读要与语文课相结合。</w:t>
      </w:r>
    </w:p>
    <w:p>
      <w:pPr>
        <w:ind w:left="0" w:right="0" w:firstLine="560"/>
        <w:spacing w:before="450" w:after="450" w:line="312" w:lineRule="auto"/>
      </w:pPr>
      <w:r>
        <w:rPr>
          <w:rFonts w:ascii="宋体" w:hAnsi="宋体" w:eastAsia="宋体" w:cs="宋体"/>
          <w:color w:val="000"/>
          <w:sz w:val="28"/>
          <w:szCs w:val="28"/>
        </w:rPr>
        <w:t xml:space="preserve">这可能算是一句废话，也可能是句比较实用的话。</w:t>
      </w:r>
    </w:p>
    <w:p>
      <w:pPr>
        <w:ind w:left="0" w:right="0" w:firstLine="560"/>
        <w:spacing w:before="450" w:after="450" w:line="312" w:lineRule="auto"/>
      </w:pPr>
      <w:r>
        <w:rPr>
          <w:rFonts w:ascii="宋体" w:hAnsi="宋体" w:eastAsia="宋体" w:cs="宋体"/>
          <w:color w:val="000"/>
          <w:sz w:val="28"/>
          <w:szCs w:val="28"/>
        </w:rPr>
        <w:t xml:space="preserve">现实中的语文课可能存在着种种不足，但语文课是一个拐棍，抛离语文课我们的阅读可能会步履艰难。我们还应该知道，语文的`终极目标是阅读和写作能力的形成。语文课就是这种能力形成的最好的导引。</w:t>
      </w:r>
    </w:p>
    <w:p>
      <w:pPr>
        <w:ind w:left="0" w:right="0" w:firstLine="560"/>
        <w:spacing w:before="450" w:after="450" w:line="312" w:lineRule="auto"/>
      </w:pPr>
      <w:r>
        <w:rPr>
          <w:rFonts w:ascii="宋体" w:hAnsi="宋体" w:eastAsia="宋体" w:cs="宋体"/>
          <w:color w:val="000"/>
          <w:sz w:val="28"/>
          <w:szCs w:val="28"/>
        </w:rPr>
        <w:t xml:space="preserve">20__年9月9日的《人民日报》24版，发表了题为《从“语文课”引向“语文生活”》的评论文章，指出了丰富多彩的“语文生活”对学生成长的必要。引导学生多读书、读好书，就是在引导阅读走向“语文生活，让学生养成良好的阅读习惯和语文素养，形成一种终身受益的生活方式。</w:t>
      </w:r>
    </w:p>
    <w:p>
      <w:pPr>
        <w:ind w:left="0" w:right="0" w:firstLine="560"/>
        <w:spacing w:before="450" w:after="450" w:line="312" w:lineRule="auto"/>
      </w:pPr>
      <w:r>
        <w:rPr>
          <w:rFonts w:ascii="宋体" w:hAnsi="宋体" w:eastAsia="宋体" w:cs="宋体"/>
          <w:color w:val="000"/>
          <w:sz w:val="28"/>
          <w:szCs w:val="28"/>
        </w:rPr>
        <w:t xml:space="preserve">搞好课外阅读尤其重要。陆游在《示子通》一诗中说，”汝果欲学诗，工夫在诗外。“具体到课外阅读上来说，做诗外工夫确实不容易。但不管如何艰难，只要我们付出汗水，付出辛苦，就一定能开出幸福的花朵。</w:t>
      </w:r>
    </w:p>
    <w:p>
      <w:pPr>
        <w:ind w:left="0" w:right="0" w:firstLine="560"/>
        <w:spacing w:before="450" w:after="450" w:line="312" w:lineRule="auto"/>
      </w:pPr>
      <w:r>
        <w:rPr>
          <w:rFonts w:ascii="宋体" w:hAnsi="宋体" w:eastAsia="宋体" w:cs="宋体"/>
          <w:color w:val="000"/>
          <w:sz w:val="28"/>
          <w:szCs w:val="28"/>
        </w:rPr>
        <w:t xml:space="preserve">以上看法还很浅陋，很不成熟。请朋友们多多指教。谢谢大家！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读书的优秀演讲稿范文【篇2】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人的时间和精力是有限的，想把每一种知识都实践是不太可能的，而读书则是用有限的生命获取无穷知识和力量的.重要途径，因此，我爱读书。</w:t>
      </w:r>
    </w:p>
    <w:p>
      <w:pPr>
        <w:ind w:left="0" w:right="0" w:firstLine="560"/>
        <w:spacing w:before="450" w:after="450" w:line="312" w:lineRule="auto"/>
      </w:pPr>
      <w:r>
        <w:rPr>
          <w:rFonts w:ascii="宋体" w:hAnsi="宋体" w:eastAsia="宋体" w:cs="宋体"/>
          <w:color w:val="000"/>
          <w:sz w:val="28"/>
          <w:szCs w:val="28"/>
        </w:rPr>
        <w:t xml:space="preserve">我从书里知道了海伦凯勒是如何从一个又哑又瞎的顽童到一名哈佛大学的学生;知道了高尔基是如何在逆境中奋斗不息而成为一名伟大的思想家;知道了福克先生是如何排除困难在八十天内环游地球的。</w:t>
      </w:r>
    </w:p>
    <w:p>
      <w:pPr>
        <w:ind w:left="0" w:right="0" w:firstLine="560"/>
        <w:spacing w:before="450" w:after="450" w:line="312" w:lineRule="auto"/>
      </w:pPr>
      <w:r>
        <w:rPr>
          <w:rFonts w:ascii="宋体" w:hAnsi="宋体" w:eastAsia="宋体" w:cs="宋体"/>
          <w:color w:val="000"/>
          <w:sz w:val="28"/>
          <w:szCs w:val="28"/>
        </w:rPr>
        <w:t xml:space="preserve">书，把我带进了一个五彩缤纷的世界，我和哈克一起体验历险的刺激，和史密斯一起探索神秘岛的神秘，和拉德克利夫到地心去旅游，和科学家一起漫步在地球村，这一个个故事令我深入其中，流连忘返。</w:t>
      </w:r>
    </w:p>
    <w:p>
      <w:pPr>
        <w:ind w:left="0" w:right="0" w:firstLine="560"/>
        <w:spacing w:before="450" w:after="450" w:line="312" w:lineRule="auto"/>
      </w:pPr>
      <w:r>
        <w:rPr>
          <w:rFonts w:ascii="宋体" w:hAnsi="宋体" w:eastAsia="宋体" w:cs="宋体"/>
          <w:color w:val="000"/>
          <w:sz w:val="28"/>
          <w:szCs w:val="28"/>
        </w:rPr>
        <w:t xml:space="preserve">书是我生活的一部分，是书让我畅游在知识的海洋中，我虽不能下潜到海底去与白鲸和海豚嬉戏，我虽不能遨游太空去登临神奇的月球，我虽不能用肉眼去探求微观世界的奥秘，可书中那一幅幅图片，一篇篇文章拉近了时空与我的距离，我仿佛在和他们面对面地交流着。</w:t>
      </w:r>
    </w:p>
    <w:p>
      <w:pPr>
        <w:ind w:left="0" w:right="0" w:firstLine="560"/>
        <w:spacing w:before="450" w:after="450" w:line="312" w:lineRule="auto"/>
      </w:pPr>
      <w:r>
        <w:rPr>
          <w:rFonts w:ascii="宋体" w:hAnsi="宋体" w:eastAsia="宋体" w:cs="宋体"/>
          <w:color w:val="000"/>
          <w:sz w:val="28"/>
          <w:szCs w:val="28"/>
        </w:rPr>
        <w:t xml:space="preserve">是的，书就像大海，有无穷无尽的宝藏等你去寻找、去挖掘，他有时是亲切的、有时是顽皮的，亲切时，你问什么，他都会耐心地给你讲解，顽皮时，他仿佛在和你捉迷藏，非得用你的智慧方能获取。书又像一眼泉，知识源源不断地从泉眼涌出，流入我那如饥似渴的脑海。</w:t>
      </w:r>
    </w:p>
    <w:p>
      <w:pPr>
        <w:ind w:left="0" w:right="0" w:firstLine="560"/>
        <w:spacing w:before="450" w:after="450" w:line="312" w:lineRule="auto"/>
      </w:pPr>
      <w:r>
        <w:rPr>
          <w:rFonts w:ascii="宋体" w:hAnsi="宋体" w:eastAsia="宋体" w:cs="宋体"/>
          <w:color w:val="000"/>
          <w:sz w:val="28"/>
          <w:szCs w:val="28"/>
        </w:rPr>
        <w:t xml:space="preserve">我感谢书，是书把我带进一个又一个神奇的世界，给我知识，给我力量，让我们一起来读书吧!</w:t>
      </w:r>
    </w:p>
    <w:p>
      <w:pPr>
        <w:ind w:left="0" w:right="0" w:firstLine="560"/>
        <w:spacing w:before="450" w:after="450" w:line="312" w:lineRule="auto"/>
      </w:pPr>
      <w:r>
        <w:rPr>
          <w:rFonts w:ascii="黑体" w:hAnsi="黑体" w:eastAsia="黑体" w:cs="黑体"/>
          <w:color w:val="000000"/>
          <w:sz w:val="36"/>
          <w:szCs w:val="36"/>
          <w:b w:val="1"/>
          <w:bCs w:val="1"/>
        </w:rPr>
        <w:t xml:space="preserve">读书的优秀演讲稿范文【篇3】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读书，是一种幸福。人的一生是有关读书的一生，只有读书一生，才能幸福一生。当我们“呱、呱”落地，睁着一双好奇的大眼睛，“扑闪、扑闪”地打量着周围的世界时，我们开始阅读父亲、母亲——这两本永远也读不透的无字之书；当我们背上小书包兴高采烈地走进小学学堂时，我们开始了真正的读书身涯——阅读这些浩瀚的有字之书；当我们在学校读书十年、初中学习生活即将结束之时，我才深深地意识到：读书，是我成长的催化剂；读书，一刻也没有离开过我。我每一天都在内心不由自主地呐喊：读书，真好！</w:t>
      </w:r>
    </w:p>
    <w:p>
      <w:pPr>
        <w:ind w:left="0" w:right="0" w:firstLine="560"/>
        <w:spacing w:before="450" w:after="450" w:line="312" w:lineRule="auto"/>
      </w:pPr>
      <w:r>
        <w:rPr>
          <w:rFonts w:ascii="宋体" w:hAnsi="宋体" w:eastAsia="宋体" w:cs="宋体"/>
          <w:color w:val="000"/>
          <w:sz w:val="28"/>
          <w:szCs w:val="28"/>
        </w:rPr>
        <w:t xml:space="preserve">读书，它充实着我的精神生活，丰富着我的内心世界，铸造了我良好的`性格，奠定了我的人生基础。从《安徒生童话》里的《丑小鸭》，我读出了梦想的实现要靠脚踏实地，永不放弃；从《老人与海》中，我读出了生命的含义——只有勇敢地面对一切，生命就有价值，生命就有意义；从《上下五千年》里，我读出了历史的博大精深、复杂多变，它让我懂得珍惜，教我走好自己人生的每一步，书写好自己的每一段历史；从《我有一个梦想》中，我读出了“天下兴亡、人人有责”的使命感和责任感；从朱自清的《匆匆》中，我读出了流失的时间一去不复返，它促使我只争朝夕、每一天和太阳赛跑。</w:t>
      </w:r>
    </w:p>
    <w:p>
      <w:pPr>
        <w:ind w:left="0" w:right="0" w:firstLine="560"/>
        <w:spacing w:before="450" w:after="450" w:line="312" w:lineRule="auto"/>
      </w:pPr>
      <w:r>
        <w:rPr>
          <w:rFonts w:ascii="宋体" w:hAnsi="宋体" w:eastAsia="宋体" w:cs="宋体"/>
          <w:color w:val="000"/>
          <w:sz w:val="28"/>
          <w:szCs w:val="28"/>
        </w:rPr>
        <w:t xml:space="preserve">有人说：“读书足以怡情，足以傅彩，足以长才。”是啊！我读书，所以我怡情；我读书，所以我傅彩；我读书，所以我长才。我怡情，所以我快乐；我傅彩，所以我成长；我长才，所以我幸福。同学们！朋友们！热爱读书吧！只有读书，才能让我们健康茁壮成长；只有读书，才能丰富我们的精神生活和内心世界；也只有读书，我们才能感受的幸福。</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宋体" w:hAnsi="宋体" w:eastAsia="宋体" w:cs="宋体"/>
          <w:color w:val="000"/>
          <w:sz w:val="28"/>
          <w:szCs w:val="28"/>
        </w:rPr>
        <w:t xml:space="preserve">演讲人：__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读书的优秀演讲稿范文【篇4】</w:t>
      </w:r>
    </w:p>
    <w:p>
      <w:pPr>
        <w:ind w:left="0" w:right="0" w:firstLine="560"/>
        <w:spacing w:before="450" w:after="450" w:line="312" w:lineRule="auto"/>
      </w:pPr>
      <w:r>
        <w:rPr>
          <w:rFonts w:ascii="宋体" w:hAnsi="宋体" w:eastAsia="宋体" w:cs="宋体"/>
          <w:color w:val="000"/>
          <w:sz w:val="28"/>
          <w:szCs w:val="28"/>
        </w:rPr>
        <w:t xml:space="preserve">大家好！我叫江咏蒴，今年是一名二年级的小学生了！我可是一个聪明、活泼的小男孩，我会弹钢琴、下围棋，可是今天，我要给大家讲一讲我与书的小故事。</w:t>
      </w:r>
    </w:p>
    <w:p>
      <w:pPr>
        <w:ind w:left="0" w:right="0" w:firstLine="560"/>
        <w:spacing w:before="450" w:after="450" w:line="312" w:lineRule="auto"/>
      </w:pPr>
      <w:r>
        <w:rPr>
          <w:rFonts w:ascii="宋体" w:hAnsi="宋体" w:eastAsia="宋体" w:cs="宋体"/>
          <w:color w:val="000"/>
          <w:sz w:val="28"/>
          <w:szCs w:val="28"/>
        </w:rPr>
        <w:t xml:space="preserve">爸爸妈妈都是老师，他们每天都回家备课、看书，天天跟书打交道，可是，我却对书不太感冒，我喜欢到街上、广场上踢足球、滑旱冰、跑步，记得妈妈跟我说过，家里很多书都是在我还不到两岁时就给我买的，每次买回书来，妈妈就拉着我坐下，给我讲里面的小故事，有的时候，我也会被书里的人物吸引。</w:t>
      </w:r>
    </w:p>
    <w:p>
      <w:pPr>
        <w:ind w:left="0" w:right="0" w:firstLine="560"/>
        <w:spacing w:before="450" w:after="450" w:line="312" w:lineRule="auto"/>
      </w:pPr>
      <w:r>
        <w:rPr>
          <w:rFonts w:ascii="宋体" w:hAnsi="宋体" w:eastAsia="宋体" w:cs="宋体"/>
          <w:color w:val="000"/>
          <w:sz w:val="28"/>
          <w:szCs w:val="28"/>
        </w:rPr>
        <w:t xml:space="preserve">上了学以后，我认识了一些字，家里的书也越来越多了，妈妈让我每天睡觉前读读书，有时工作不忙的.时候还和我一起读，但是，相比之下，我更喜欢出去和小伙伴一起玩。这不，上学期爸爸给我从网上买的6本《米小圈》，直到开学前，我两本还没读完呢！</w:t>
      </w:r>
    </w:p>
    <w:p>
      <w:pPr>
        <w:ind w:left="0" w:right="0" w:firstLine="560"/>
        <w:spacing w:before="450" w:after="450" w:line="312" w:lineRule="auto"/>
      </w:pPr>
      <w:r>
        <w:rPr>
          <w:rFonts w:ascii="宋体" w:hAnsi="宋体" w:eastAsia="宋体" w:cs="宋体"/>
          <w:color w:val="000"/>
          <w:sz w:val="28"/>
          <w:szCs w:val="28"/>
        </w:rPr>
        <w:t xml:space="preserve">可是现在，我要告诉大家，上二年级以后，开学还不到一个月，我就把剩下的4本米小圈全看完了，还看了一些其他的书呢！想知道我怎么一下子这么爱看书了吗？告诉你们，是因为我今年来到咱们实验三小了！今年，我转学来到美丽的实验三小，结识了新的老师和同学，我发现班里的同学都特别喜欢读书，每天早读时、中午时，要么一起读，要么到图书角拿书读，老师还让我们同学之间有好书换着读。除了语文书，我们一个星期有两节语文课都是于老师领着我们一起读课外书，我们一起读古诗、读成语故事，读金子美玲的诗。现在，我说话一下子蹦出几个成语或是一句歇后语，都能把老爸老妈镇住，我厉害吧！</w:t>
      </w:r>
    </w:p>
    <w:p>
      <w:pPr>
        <w:ind w:left="0" w:right="0" w:firstLine="560"/>
        <w:spacing w:before="450" w:after="450" w:line="312" w:lineRule="auto"/>
      </w:pPr>
      <w:r>
        <w:rPr>
          <w:rFonts w:ascii="宋体" w:hAnsi="宋体" w:eastAsia="宋体" w:cs="宋体"/>
          <w:color w:val="000"/>
          <w:sz w:val="28"/>
          <w:szCs w:val="28"/>
        </w:rPr>
        <w:t xml:space="preserve">我们每个人都有自己的阅读成长档案夹，里面装着我们的《阅读足迹记录卡》、我们班举行的读书活动材料，每天我把自己读的内容记在阅读足迹记录卡上，然后让爸爸妈妈给我评价一下读的怎样，开学以来，我每天都得三颗星呢！如果我们一个星期每天都得三颗星的话，第二周星期一的时候，于老师就会给我们盖一个红红的小明星的印章，现在，我已经得到三个小印章了，于老师说，期末得小印章多的同学会有奖励奥，我一定能拿到！</w:t>
      </w:r>
    </w:p>
    <w:p>
      <w:pPr>
        <w:ind w:left="0" w:right="0" w:firstLine="560"/>
        <w:spacing w:before="450" w:after="450" w:line="312" w:lineRule="auto"/>
      </w:pPr>
      <w:r>
        <w:rPr>
          <w:rFonts w:ascii="宋体" w:hAnsi="宋体" w:eastAsia="宋体" w:cs="宋体"/>
          <w:color w:val="000"/>
          <w:sz w:val="28"/>
          <w:szCs w:val="28"/>
        </w:rPr>
        <w:t xml:space="preserve">现在，读书已经成了我最喜欢做的事情之一了，妈妈说我现在读书，就像饥饿的人扑在面包上一样，我也从书中收获了许多许多，连卖烧烤的叔叔都说我一张嘴，水平都不一样呢！同学们，怎么样，让我们尽情在书海遨游吧！</w:t>
      </w:r>
    </w:p>
    <w:p>
      <w:pPr>
        <w:ind w:left="0" w:right="0" w:firstLine="560"/>
        <w:spacing w:before="450" w:after="450" w:line="312" w:lineRule="auto"/>
      </w:pPr>
      <w:r>
        <w:rPr>
          <w:rFonts w:ascii="黑体" w:hAnsi="黑体" w:eastAsia="黑体" w:cs="黑体"/>
          <w:color w:val="000000"/>
          <w:sz w:val="36"/>
          <w:szCs w:val="36"/>
          <w:b w:val="1"/>
          <w:bCs w:val="1"/>
        </w:rPr>
        <w:t xml:space="preserve">读书的优秀演讲稿范文【篇5】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小时候，妈妈就告诉我：书，像一双千里眼，让我们了解世界；书，又像一个时间隧道，带我们回到远古，看见未来；书，更像慈祥的知识老人，把深奥的知识传授给我们。每一本好书都像一位启蒙老师，指引着我们前进的方向。虽然这些大道理我不是很懂，但是妈妈每天陪我读书，使我养成了喜欢读书的习惯，在妈妈的帮助下，我读了很多书：文学的、艺术的、知识的、科技的、思想的、生活的……只要是好书，就开卷有益；只有博览群书，才能使我们的知识渊博；这些书为我的成长提供了很多很多宝贵的`知识和经验，让我在人生的航行中奋勇前进，在新的世纪中，愿同学们都来与好书作伴。</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而读一本坏书，则使人心胸狭窄，使人不知羞耻，使人自私残暴。《白雪公主和七个小矮人》把我带到了那座小木屋里的同时，它也告诫我：不能以外貌来判断人的美和丑；《头悬梁锥刺股》中的主人公苏秦激起了我勤学的火花，将来报效祖国；《卖火柴的小女孩》让我看到了她那悲惨的童年生活，使我更加珍惜现在的幸福生活；一套《中华上下五千年》丛书展示了一部熠熠生辉的中国历史，让我看到了我们伟大祖国五千年的悠久历史，使我更加热爱我们的祖国；一本《冒险小王子》让我学会了勇敢和智慧。《爱的教育》让我懂得了人类是多么需要互相关心，互相理解，互相帮助。</w:t>
      </w:r>
    </w:p>
    <w:p>
      <w:pPr>
        <w:ind w:left="0" w:right="0" w:firstLine="560"/>
        <w:spacing w:before="450" w:after="450" w:line="312" w:lineRule="auto"/>
      </w:pPr>
      <w:r>
        <w:rPr>
          <w:rFonts w:ascii="宋体" w:hAnsi="宋体" w:eastAsia="宋体" w:cs="宋体"/>
          <w:color w:val="000"/>
          <w:sz w:val="28"/>
          <w:szCs w:val="28"/>
        </w:rPr>
        <w:t xml:space="preserve">跟书交朋友，我懂得了许多科学文化知识；博览群书，祖国大好河山让我尽收眼底，古今中外名人轶事让我肃然起敬。现在，我已经成长为一名五年级的小学生了，读书看报已经成为我生活的主要内容了。书籍，伴我走过了无数风雨，见证了我成长的脚步。</w:t>
      </w:r>
    </w:p>
    <w:p>
      <w:pPr>
        <w:ind w:left="0" w:right="0" w:firstLine="560"/>
        <w:spacing w:before="450" w:after="450" w:line="312" w:lineRule="auto"/>
      </w:pPr>
      <w:r>
        <w:rPr>
          <w:rFonts w:ascii="宋体" w:hAnsi="宋体" w:eastAsia="宋体" w:cs="宋体"/>
          <w:color w:val="000"/>
          <w:sz w:val="28"/>
          <w:szCs w:val="28"/>
        </w:rPr>
        <w:t xml:space="preserve">每当恬淡的黄昏，或是静谧的夜晚，我会倚在床的一角，手捧一本书静静地读，默默地品味。打开一本书，我从书中，可以随意想象，想象自己是蓝天，一望无际；想象自己是月夜，寂静美丽；想象自己是海浪，澎湃不息……读小说，我会随着主人公跌宕起伏的命运或喜或悲；读抒情的散文诗歌，我会在作者淡淡的忧郁中品味他们对生命、生活、自然的态度；翻阅轻松诙谐的书，我可以尽情地放声大笑，把一切烦恼都抛到九霄云外……渐渐地我进入了书的世界，一天学习的疲劳和一些生活琐事的烦恼便顿消大半。</w:t>
      </w:r>
    </w:p>
    <w:p>
      <w:pPr>
        <w:ind w:left="0" w:right="0" w:firstLine="560"/>
        <w:spacing w:before="450" w:after="450" w:line="312" w:lineRule="auto"/>
      </w:pPr>
      <w:r>
        <w:rPr>
          <w:rFonts w:ascii="宋体" w:hAnsi="宋体" w:eastAsia="宋体" w:cs="宋体"/>
          <w:color w:val="000"/>
          <w:sz w:val="28"/>
          <w:szCs w:val="28"/>
        </w:rPr>
        <w:t xml:space="preserve">我读书，我快乐，读书伴我成长。人生是一个漫长的过程，随着生命的延续而不断延伸，人生没有完结，学习就不该停止。“一数春风千万枝，书香阵阵拂面来。”同学们让我们携一缕书香，共一份月光，心手相挽，一起遨游知识的海洋，走进知识的殿堂，去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2025-06-21T06:30:02+08:00</dcterms:created>
  <dcterms:modified xsi:type="dcterms:W3CDTF">2025-06-21T06:30:02+08:00</dcterms:modified>
</cp:coreProperties>
</file>

<file path=docProps/custom.xml><?xml version="1.0" encoding="utf-8"?>
<Properties xmlns="http://schemas.openxmlformats.org/officeDocument/2006/custom-properties" xmlns:vt="http://schemas.openxmlformats.org/officeDocument/2006/docPropsVTypes"/>
</file>