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关于新任干部表态发言简短【十六篇】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新任干部表态发言简短【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新任干部表态发言简短【十六篇】，仅供参考，希望能够帮助到大家。[_TAG_h2]第一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新任干部表态发言简短</w:t>
      </w:r>
    </w:p>
    <w:p>
      <w:pPr>
        <w:ind w:left="0" w:right="0" w:firstLine="560"/>
        <w:spacing w:before="450" w:after="450" w:line="312" w:lineRule="auto"/>
      </w:pPr>
      <w:r>
        <w:rPr>
          <w:rFonts w:ascii="宋体" w:hAnsi="宋体" w:eastAsia="宋体" w:cs="宋体"/>
          <w:color w:val="000"/>
          <w:sz w:val="28"/>
          <w:szCs w:val="28"/>
        </w:rPr>
        <w:t xml:space="preserve">　　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　　一、加强法律法规学习，努力提高执政能力。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　　二、勤于工作，大力提升全区教育整体水平。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　　三、严于律己，着力树立教育系统良好形象。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新任干部表态发言简短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第七篇: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新任干部表态发言简短</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第九篇: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我代表当选的新一届区政府领导班子成员,对代表们给予我们的信任、关心和支持，特别是再次选举我任新一届政府的区长,表示最诚挚的感谢!此时此刻，我和六位副区长深感使命神圣而伟大，责任光荣而艰巨。我区经过几年的发展，现已进入新的阶段。要实现又好又快的发展，对新一届政府提出了新的更高要求。为了履行好人民赋予的职责，我们决心做到：</w:t>
      </w:r>
    </w:p>
    <w:p>
      <w:pPr>
        <w:ind w:left="0" w:right="0" w:firstLine="560"/>
        <w:spacing w:before="450" w:after="450" w:line="312" w:lineRule="auto"/>
      </w:pPr>
      <w:r>
        <w:rPr>
          <w:rFonts w:ascii="宋体" w:hAnsi="宋体" w:eastAsia="宋体" w:cs="宋体"/>
          <w:color w:val="000"/>
          <w:sz w:val="28"/>
          <w:szCs w:val="28"/>
        </w:rPr>
        <w:t xml:space="preserve">　　一、敢于负责，努力做一个责任政府。权力就是责任。党组织和全区人民把我区发展重担交给我们，我们就必须认真履行职责，对党组织负责，对全区人民负责，对我区的发展负责。始终坚持以经济建设为中心，把发展作为最大的政治、最硬的道理、最根本的任务。发展是我区最至高无上的利益。为了我区的发展，敢于负责，勇于做出个人牺牲。对工作中的问题不推诿、不扯皮，遇到矛盾不回避、不绕道，勇往直前，敢于解决发展中的一切矛盾，敢于承担一切为了发展的责任。不负责任的官员，决不是好官员。不负责任的政府，决不是好政府。</w:t>
      </w:r>
    </w:p>
    <w:p>
      <w:pPr>
        <w:ind w:left="0" w:right="0" w:firstLine="560"/>
        <w:spacing w:before="450" w:after="450" w:line="312" w:lineRule="auto"/>
      </w:pPr>
      <w:r>
        <w:rPr>
          <w:rFonts w:ascii="宋体" w:hAnsi="宋体" w:eastAsia="宋体" w:cs="宋体"/>
          <w:color w:val="000"/>
          <w:sz w:val="28"/>
          <w:szCs w:val="28"/>
        </w:rPr>
        <w:t xml:space="preserve">　　二、善于学习，努力做一个能力政府。面对新形势、新体制、新要求，要善于学习，勤于思考，想干事，还要会干事，干成事。把提高领导科学发展的能力落实到政府领导班子和干部队伍的建设中，努力把政府领导班子建设成为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三、勇于改革，努力做一个创新政府。改革是发展的动力，创新是一个民族、一个地区发展的不竭源泉。思想解放的程度，决定了改革的深度，直接影响发展的速度。我们要有善于创新的智慧，敢于创新的勇气。以更大的魄力，勇于冲破一切束缚我区发展的体制障碍。结合是本领，创新是水平。不能只会说普通话，还要善于把国家宏观政策和我区实际结合起来，不唯上，不唯书，只唯实，为我区跨越式发展和奋力崛起不断注入新的动力和活力。</w:t>
      </w:r>
    </w:p>
    <w:p>
      <w:pPr>
        <w:ind w:left="0" w:right="0" w:firstLine="560"/>
        <w:spacing w:before="450" w:after="450" w:line="312" w:lineRule="auto"/>
      </w:pPr>
      <w:r>
        <w:rPr>
          <w:rFonts w:ascii="宋体" w:hAnsi="宋体" w:eastAsia="宋体" w:cs="宋体"/>
          <w:color w:val="000"/>
          <w:sz w:val="28"/>
          <w:szCs w:val="28"/>
        </w:rPr>
        <w:t xml:space="preserve">　　四、求真务实，努力做一个实干政府。空谈误国，实干兴邦。我区发展是靠一件事一件事干出来的。要真抓实干，务求实效。坚决反对坐而论道，大大而化之，心浮气躁，坚决反对一切不切实际的形式主义，坚决反对任何劳民伤财的形象工程、政绩工程。扑下身子，埋头苦干，集中精力，解决发展中具体问题，一个一个项目落实，一个一个问题解决，坚决做到掷地有声，言出行随，说到做到，真正把全区各项工作落到实处。</w:t>
      </w:r>
    </w:p>
    <w:p>
      <w:pPr>
        <w:ind w:left="0" w:right="0" w:firstLine="560"/>
        <w:spacing w:before="450" w:after="450" w:line="312" w:lineRule="auto"/>
      </w:pPr>
      <w:r>
        <w:rPr>
          <w:rFonts w:ascii="宋体" w:hAnsi="宋体" w:eastAsia="宋体" w:cs="宋体"/>
          <w:color w:val="000"/>
          <w:sz w:val="28"/>
          <w:szCs w:val="28"/>
        </w:rPr>
        <w:t xml:space="preserve">　　五、依法行政，努力做一个民主法制政府。要不断规范行政行为，按规矩办事，做任何工作、任何事情都不能突破法律底线。要充分发扬民主，团结共事。团结出生产力，团结出发展，团结出干部。主动接受人大代表、政协委员监督，接受全区人民监督，努力创建一个行为规范、运转协调、民主和谐的法制政府。</w:t>
      </w:r>
    </w:p>
    <w:p>
      <w:pPr>
        <w:ind w:left="0" w:right="0" w:firstLine="560"/>
        <w:spacing w:before="450" w:after="450" w:line="312" w:lineRule="auto"/>
      </w:pPr>
      <w:r>
        <w:rPr>
          <w:rFonts w:ascii="宋体" w:hAnsi="宋体" w:eastAsia="宋体" w:cs="宋体"/>
          <w:color w:val="000"/>
          <w:sz w:val="28"/>
          <w:szCs w:val="28"/>
        </w:rPr>
        <w:t xml:space="preserve">　　六、清正为民，努力做一个廉洁政府。是党组织培养了我们，人民群众把我们推选到这个岗位上，权力是人民给的。我们必须时刻牢记宗旨，坚决做到权为民所用，情为民所系，利为民所谋。切实加强反腐倡廉建设，严格执行党风廉政责任制。我区发展才刚刚起步，我们目前仍然很困难。要继续树立过紧日子思想，艰苦奋斗，勤俭节约，做到为民、务实、清廉。</w:t>
      </w:r>
    </w:p>
    <w:p>
      <w:pPr>
        <w:ind w:left="0" w:right="0" w:firstLine="560"/>
        <w:spacing w:before="450" w:after="450" w:line="312" w:lineRule="auto"/>
      </w:pPr>
      <w:r>
        <w:rPr>
          <w:rFonts w:ascii="宋体" w:hAnsi="宋体" w:eastAsia="宋体" w:cs="宋体"/>
          <w:color w:val="000"/>
          <w:sz w:val="28"/>
          <w:szCs w:val="28"/>
        </w:rPr>
        <w:t xml:space="preserve">　　各位代表、同志们!我区发展任重而道远。让我们在市委、市政府和区委的坚强领导下，在区人大、政协的监督、关心、支持下，团结带领全区人民，以高度的事业心和强烈的责任感，始终保持蓬勃朝气、昂扬锐气，励精图治，奋发进取，为推进我区跨越式发展，实现加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了x行长和x行长的讲话，我很感动，特别是他们对xx支行的那份眷恋不舍的感情。今天能够来到xx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　　xx支行历来是xx-x的贡献大行，在x市x历史上具有举足轻重的地位。特别是以x行长为首的班子成员，率领员工，励精图治，同心协力，使xx支行的各项业务都取得了长足发展，员工士气、内外形象都得到了进一步提升，内控管理跃上新的台阶，创造了xx支行发展史上的辉煌时期。</w:t>
      </w:r>
    </w:p>
    <w:p>
      <w:pPr>
        <w:ind w:left="0" w:right="0" w:firstLine="560"/>
        <w:spacing w:before="450" w:after="450" w:line="312" w:lineRule="auto"/>
      </w:pPr>
      <w:r>
        <w:rPr>
          <w:rFonts w:ascii="宋体" w:hAnsi="宋体" w:eastAsia="宋体" w:cs="宋体"/>
          <w:color w:val="000"/>
          <w:sz w:val="28"/>
          <w:szCs w:val="28"/>
        </w:rPr>
        <w:t xml:space="preserve">　　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　　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　　为了共同的目标，为了xx支行的辉煌，我有决心、有信心带领大家勤奋工作、互帮互助、不遗余力地将各项工作做细、做实、做精，向市行党委和全体员工交一份合格的答卷。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新任干部表态发言简短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大家好!按照会议安排下面由我代表***单位就xx年生产经营工作，做表态发言，不妥之处请批评指正。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上午，听取了公司工作报告和工会工作报告，深受鞭策、倍受启发和鼓舞。特别是工作报告，催人奋进，意义深远，更使我们明确了今后的方向、完善了发展思路，进一步坚定了继续推动公司通信业务跨越发展的信心和决心。</w:t>
      </w:r>
    </w:p>
    <w:p>
      <w:pPr>
        <w:ind w:left="0" w:right="0" w:firstLine="560"/>
        <w:spacing w:before="450" w:after="450" w:line="312" w:lineRule="auto"/>
      </w:pPr>
      <w:r>
        <w:rPr>
          <w:rFonts w:ascii="宋体" w:hAnsi="宋体" w:eastAsia="宋体" w:cs="宋体"/>
          <w:color w:val="000"/>
          <w:sz w:val="28"/>
          <w:szCs w:val="28"/>
        </w:rPr>
        <w:t xml:space="preserve">　　在过去的一年里，***单位全体员工付出了辛勤和汗水，在分公司各部门的支持和帮助下客服了种种困难、解决了一些发展中存在的问题，圆满完成了公司下达的各项任务指标，同时也得到了回报，员工积极性和士气进一步增强，发展信心倍增。回首xx年，我们深感：与自己比，虽然得到了较快的发展，但与全区各兄弟县相比，还有很多的差距和不足，需要更加百倍的去努力。</w:t>
      </w:r>
    </w:p>
    <w:p>
      <w:pPr>
        <w:ind w:left="0" w:right="0" w:firstLine="560"/>
        <w:spacing w:before="450" w:after="450" w:line="312" w:lineRule="auto"/>
      </w:pPr>
      <w:r>
        <w:rPr>
          <w:rFonts w:ascii="宋体" w:hAnsi="宋体" w:eastAsia="宋体" w:cs="宋体"/>
          <w:color w:val="000"/>
          <w:sz w:val="28"/>
          <w:szCs w:val="28"/>
        </w:rPr>
        <w:t xml:space="preserve">　　新年开局目标已明确，各项任务艰巨而繁重，“开好头”“起好步”意义重大，相信在区市公司的坚强的领导下，团结带领全体员工，以跨越追赶的气魄和争先创优的勇气，不管任务有多重，压力有多大，市场有多复杂，只要我们以坚韧不拔的毅力和执着追求的精神，热情干事，激情创业，xx年各项发展目标就一定会实现。</w:t>
      </w:r>
    </w:p>
    <w:p>
      <w:pPr>
        <w:ind w:left="0" w:right="0" w:firstLine="560"/>
        <w:spacing w:before="450" w:after="450" w:line="312" w:lineRule="auto"/>
      </w:pPr>
      <w:r>
        <w:rPr>
          <w:rFonts w:ascii="宋体" w:hAnsi="宋体" w:eastAsia="宋体" w:cs="宋体"/>
          <w:color w:val="000"/>
          <w:sz w:val="28"/>
          <w:szCs w:val="28"/>
        </w:rPr>
        <w:t xml:space="preserve">　　下面我就贯彻落实会议精神，具体做好八个方面工作：</w:t>
      </w:r>
    </w:p>
    <w:p>
      <w:pPr>
        <w:ind w:left="0" w:right="0" w:firstLine="560"/>
        <w:spacing w:before="450" w:after="450" w:line="312" w:lineRule="auto"/>
      </w:pPr>
      <w:r>
        <w:rPr>
          <w:rFonts w:ascii="宋体" w:hAnsi="宋体" w:eastAsia="宋体" w:cs="宋体"/>
          <w:color w:val="000"/>
          <w:sz w:val="28"/>
          <w:szCs w:val="28"/>
        </w:rPr>
        <w:t xml:space="preserve">　　一是增强责任意识，强化内部执行力。把这次会议精神，特别是两个工作报告传达到每位员工，认真学习好、贯彻好、落实好，对公司决策部署和工作重点细化量化，加强指导、分解落实、明确时限、责任到人。</w:t>
      </w:r>
    </w:p>
    <w:p>
      <w:pPr>
        <w:ind w:left="0" w:right="0" w:firstLine="560"/>
        <w:spacing w:before="450" w:after="450" w:line="312" w:lineRule="auto"/>
      </w:pPr>
      <w:r>
        <w:rPr>
          <w:rFonts w:ascii="宋体" w:hAnsi="宋体" w:eastAsia="宋体" w:cs="宋体"/>
          <w:color w:val="000"/>
          <w:sz w:val="28"/>
          <w:szCs w:val="28"/>
        </w:rPr>
        <w:t xml:space="preserve">　　二是紧紧抓住以完成总体收入目标为主线，带领全体员工，以增加收入做为企业发展的中心任务，狠抓落实，千方百计为收入的增加献计献策。</w:t>
      </w:r>
    </w:p>
    <w:p>
      <w:pPr>
        <w:ind w:left="0" w:right="0" w:firstLine="560"/>
        <w:spacing w:before="450" w:after="450" w:line="312" w:lineRule="auto"/>
      </w:pPr>
      <w:r>
        <w:rPr>
          <w:rFonts w:ascii="宋体" w:hAnsi="宋体" w:eastAsia="宋体" w:cs="宋体"/>
          <w:color w:val="000"/>
          <w:sz w:val="28"/>
          <w:szCs w:val="28"/>
        </w:rPr>
        <w:t xml:space="preserve">　　三是坚持加快移动业务发展的思路。</w:t>
      </w:r>
    </w:p>
    <w:p>
      <w:pPr>
        <w:ind w:left="0" w:right="0" w:firstLine="560"/>
        <w:spacing w:before="450" w:after="450" w:line="312" w:lineRule="auto"/>
      </w:pPr>
      <w:r>
        <w:rPr>
          <w:rFonts w:ascii="宋体" w:hAnsi="宋体" w:eastAsia="宋体" w:cs="宋体"/>
          <w:color w:val="000"/>
          <w:sz w:val="28"/>
          <w:szCs w:val="28"/>
        </w:rPr>
        <w:t xml:space="preserve">　　1、千方百计抓政企单位客户、抓团购，坚持中高端和单C机的发展策略，分行业、分领域，挖掘空白，以政务监管及执法等4类行业应用为突破口，努力拓展政企市场，以业务发展带动收入增加，以发展要效益，做到量、质并重。</w:t>
      </w:r>
    </w:p>
    <w:p>
      <w:pPr>
        <w:ind w:left="0" w:right="0" w:firstLine="560"/>
        <w:spacing w:before="450" w:after="450" w:line="312" w:lineRule="auto"/>
      </w:pPr>
      <w:r>
        <w:rPr>
          <w:rFonts w:ascii="宋体" w:hAnsi="宋体" w:eastAsia="宋体" w:cs="宋体"/>
          <w:color w:val="000"/>
          <w:sz w:val="28"/>
          <w:szCs w:val="28"/>
        </w:rPr>
        <w:t xml:space="preserve">　　2、充分发挥行业客户经理作用，不断进行项目开拓，以抓项目带动业务发展和收入的增量。</w:t>
      </w:r>
    </w:p>
    <w:p>
      <w:pPr>
        <w:ind w:left="0" w:right="0" w:firstLine="560"/>
        <w:spacing w:before="450" w:after="450" w:line="312" w:lineRule="auto"/>
      </w:pPr>
      <w:r>
        <w:rPr>
          <w:rFonts w:ascii="宋体" w:hAnsi="宋体" w:eastAsia="宋体" w:cs="宋体"/>
          <w:color w:val="000"/>
          <w:sz w:val="28"/>
          <w:szCs w:val="28"/>
        </w:rPr>
        <w:t xml:space="preserve">　　3、继续着力以宽带发展带动移动业务发展的组合发展策略，让今后宽带+C的发展模式被广大客户所认知、认可，以增加移动客户的发展量。</w:t>
      </w:r>
    </w:p>
    <w:p>
      <w:pPr>
        <w:ind w:left="0" w:right="0" w:firstLine="560"/>
        <w:spacing w:before="450" w:after="450" w:line="312" w:lineRule="auto"/>
      </w:pPr>
      <w:r>
        <w:rPr>
          <w:rFonts w:ascii="宋体" w:hAnsi="宋体" w:eastAsia="宋体" w:cs="宋体"/>
          <w:color w:val="000"/>
          <w:sz w:val="28"/>
          <w:szCs w:val="28"/>
        </w:rPr>
        <w:t xml:space="preserve">　　4、以公司的代营、代办各项优惠政策充分调动和扩大社会代办和农村代办力量。找出能人，让“能人能干事，能干成事”，能得到丰厚的回报，使其形成良性循环，进而激发代办、代营的业务发展积极性。</w:t>
      </w:r>
    </w:p>
    <w:p>
      <w:pPr>
        <w:ind w:left="0" w:right="0" w:firstLine="560"/>
        <w:spacing w:before="450" w:after="450" w:line="312" w:lineRule="auto"/>
      </w:pPr>
      <w:r>
        <w:rPr>
          <w:rFonts w:ascii="宋体" w:hAnsi="宋体" w:eastAsia="宋体" w:cs="宋体"/>
          <w:color w:val="000"/>
          <w:sz w:val="28"/>
          <w:szCs w:val="28"/>
        </w:rPr>
        <w:t xml:space="preserve">　　5、把商业店面作为xx年移动业务普及的重点区域之一，利用分组走访的方式责任落实到人，开展走访式营销，提高该客户群的移动业务占有率和认知率。</w:t>
      </w:r>
    </w:p>
    <w:p>
      <w:pPr>
        <w:ind w:left="0" w:right="0" w:firstLine="560"/>
        <w:spacing w:before="450" w:after="450" w:line="312" w:lineRule="auto"/>
      </w:pPr>
      <w:r>
        <w:rPr>
          <w:rFonts w:ascii="宋体" w:hAnsi="宋体" w:eastAsia="宋体" w:cs="宋体"/>
          <w:color w:val="000"/>
          <w:sz w:val="28"/>
          <w:szCs w:val="28"/>
        </w:rPr>
        <w:t xml:space="preserve">　　四是继续把宽带和光纤业务的发展紧紧抓住，作为增量促收的利器之一，利用宽带和光纤电路的稳定客户资源，作为带动移动业务发展的手段，以提高产品融合，规避传统业务的离网风险。</w:t>
      </w:r>
    </w:p>
    <w:p>
      <w:pPr>
        <w:ind w:left="0" w:right="0" w:firstLine="560"/>
        <w:spacing w:before="450" w:after="450" w:line="312" w:lineRule="auto"/>
      </w:pPr>
      <w:r>
        <w:rPr>
          <w:rFonts w:ascii="宋体" w:hAnsi="宋体" w:eastAsia="宋体" w:cs="宋体"/>
          <w:color w:val="000"/>
          <w:sz w:val="28"/>
          <w:szCs w:val="28"/>
        </w:rPr>
        <w:t xml:space="preserve">　　五是重视移动增值业务发展，手机报、189邮箱、通信助理、天翼影视等应用，以个性化的互联网WAP业务为业务重点，大力开展增值业务的宣传和演示力度。以营业厅为营销主阵地进行3G业务的演示，增加移动业务的附加值和粘合度。</w:t>
      </w:r>
    </w:p>
    <w:p>
      <w:pPr>
        <w:ind w:left="0" w:right="0" w:firstLine="560"/>
        <w:spacing w:before="450" w:after="450" w:line="312" w:lineRule="auto"/>
      </w:pPr>
      <w:r>
        <w:rPr>
          <w:rFonts w:ascii="宋体" w:hAnsi="宋体" w:eastAsia="宋体" w:cs="宋体"/>
          <w:color w:val="000"/>
          <w:sz w:val="28"/>
          <w:szCs w:val="28"/>
        </w:rPr>
        <w:t xml:space="preserve">　　六是继续以绩效考核为导向，充分用好绩效考核这个杠杆来撬动市场，调动员工积极性、主动性。</w:t>
      </w:r>
    </w:p>
    <w:p>
      <w:pPr>
        <w:ind w:left="0" w:right="0" w:firstLine="560"/>
        <w:spacing w:before="450" w:after="450" w:line="312" w:lineRule="auto"/>
      </w:pPr>
      <w:r>
        <w:rPr>
          <w:rFonts w:ascii="宋体" w:hAnsi="宋体" w:eastAsia="宋体" w:cs="宋体"/>
          <w:color w:val="000"/>
          <w:sz w:val="28"/>
          <w:szCs w:val="28"/>
        </w:rPr>
        <w:t xml:space="preserve">　　七是充分重视客户维系和服务工作，努力完成公司测算和下达的移动保有、宽带续包和移动有效客户数等维系指标，将服务与客户维系二者充分结合，将分公司客户维系挽留系统应用要求和奖惩措施同各部门要求有机结合起来。继续保持盐池业务基本面，即：固网语音的基本走势，同时狠抓服务管理，为业务有效发展和收入的增加奠定基础。增强形象意识，营造和谐氛围，加强优质服务工作，努力提升服务水平，在服务水平上逐步与其它运营商区</w:t>
      </w:r>
    </w:p>
    <w:p>
      <w:pPr>
        <w:ind w:left="0" w:right="0" w:firstLine="560"/>
        <w:spacing w:before="450" w:after="450" w:line="312" w:lineRule="auto"/>
      </w:pPr>
      <w:r>
        <w:rPr>
          <w:rFonts w:ascii="宋体" w:hAnsi="宋体" w:eastAsia="宋体" w:cs="宋体"/>
          <w:color w:val="000"/>
          <w:sz w:val="28"/>
          <w:szCs w:val="28"/>
        </w:rPr>
        <w:t xml:space="preserve">　　分开来，让客户选择中国电信无后顾之忧。</w:t>
      </w:r>
    </w:p>
    <w:p>
      <w:pPr>
        <w:ind w:left="0" w:right="0" w:firstLine="560"/>
        <w:spacing w:before="450" w:after="450" w:line="312" w:lineRule="auto"/>
      </w:pPr>
      <w:r>
        <w:rPr>
          <w:rFonts w:ascii="宋体" w:hAnsi="宋体" w:eastAsia="宋体" w:cs="宋体"/>
          <w:color w:val="000"/>
          <w:sz w:val="28"/>
          <w:szCs w:val="28"/>
        </w:rPr>
        <w:t xml:space="preserve">　　八是认真落实党风廉政建设责任制，加强安全生产，确保“一方平安”。</w:t>
      </w:r>
    </w:p>
    <w:p>
      <w:pPr>
        <w:ind w:left="0" w:right="0" w:firstLine="560"/>
        <w:spacing w:before="450" w:after="450" w:line="312" w:lineRule="auto"/>
      </w:pPr>
      <w:r>
        <w:rPr>
          <w:rFonts w:ascii="宋体" w:hAnsi="宋体" w:eastAsia="宋体" w:cs="宋体"/>
          <w:color w:val="000"/>
          <w:sz w:val="28"/>
          <w:szCs w:val="28"/>
        </w:rPr>
        <w:t xml:space="preserve">　　各位领导、各位代表，此次会议目标已明确，使命催人奋进，让我们更加紧密的团结起来，以只争朝夕的进取精神，合心合力谋发展，励精图治促发展，为***单位和谐和可持续发展谱写更加辉煌的篇章。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新任干部表态发言简短</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2025-05-02T16:23:57+08:00</dcterms:created>
  <dcterms:modified xsi:type="dcterms:W3CDTF">2025-05-02T16:23:57+08:00</dcterms:modified>
</cp:coreProperties>
</file>

<file path=docProps/custom.xml><?xml version="1.0" encoding="utf-8"?>
<Properties xmlns="http://schemas.openxmlformats.org/officeDocument/2006/custom-properties" xmlns:vt="http://schemas.openxmlformats.org/officeDocument/2006/docPropsVTypes"/>
</file>