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2年级保护环境演讲稿400字模板5篇范文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12年级保护环境演讲稿400字尊敬...</w:t>
      </w:r>
    </w:p>
    <w:p>
      <w:pPr>
        <w:ind w:left="0" w:right="0" w:firstLine="560"/>
        <w:spacing w:before="450" w:after="450" w:line="312" w:lineRule="auto"/>
      </w:pPr>
      <w:r>
        <w:rPr>
          <w:rFonts w:ascii="宋体" w:hAnsi="宋体" w:eastAsia="宋体" w:cs="宋体"/>
          <w:color w:val="000"/>
          <w:sz w:val="28"/>
          <w:szCs w:val="28"/>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这些明媚的光和爽快的风，我想和大家一起探讨一次关于“环境”的话题。现在已经步入了冬天，天气还是非常的干燥，风吹过来，带着一些暖意，阳光也是非常的温暖。相比于雷鸣闪电的天气，大家觉得这样的环境舒服吗?大家有没有注意到，如果天气这么好，我们的环境确实坑坑洼洼，脏脏乱乱的，这样的天气还会显得美好吗?我相信很多人会说不。所以，今天我们就来认识一遍关于“保护校园环境”的重要性!</w:t>
      </w:r>
    </w:p>
    <w:p>
      <w:pPr>
        <w:ind w:left="0" w:right="0" w:firstLine="560"/>
        <w:spacing w:before="450" w:after="450" w:line="312" w:lineRule="auto"/>
      </w:pPr>
      <w:r>
        <w:rPr>
          <w:rFonts w:ascii="宋体" w:hAnsi="宋体" w:eastAsia="宋体" w:cs="宋体"/>
          <w:color w:val="000"/>
          <w:sz w:val="28"/>
          <w:szCs w:val="28"/>
        </w:rPr>
        <w:t xml:space="preserve">你是否还记得你随手仍在花丛里的一张纸屑，你是否还记得课桌里藏满的辣条包装袋，你是否还记得教室角落里那个味道熏天的垃圾桶，你是否还记得你不经意的一次吐痰。你又是否见过有人捡起垃圾正气凌然的丢进周围的垃圾桶里，你又是否见过清洁工阿姨在雨天仍然坚持在前线，你又是否见过园丁叔叔顶着大太阳为我们修剪花草。我相信大家记得，也相信大家见过。</w:t>
      </w:r>
    </w:p>
    <w:p>
      <w:pPr>
        <w:ind w:left="0" w:right="0" w:firstLine="560"/>
        <w:spacing w:before="450" w:after="450" w:line="312" w:lineRule="auto"/>
      </w:pPr>
      <w:r>
        <w:rPr>
          <w:rFonts w:ascii="宋体" w:hAnsi="宋体" w:eastAsia="宋体" w:cs="宋体"/>
          <w:color w:val="000"/>
          <w:sz w:val="28"/>
          <w:szCs w:val="28"/>
        </w:rPr>
        <w:t xml:space="preserve">因为这些事情都是发生在我们身边的事情，而他们做的这些无疑就是为了让我们的环境变得更好，让我们更舒适的生活。而我们每个人在坚守学习的同时，难道就不用注意个人卫生、集体卫生了吗?当然不是，我们不仅要注意，还要劝导那些不爱卫生的同学，让他们将这个不好的习惯改正过来，只有这样，我们的素质才会提升上去，我们的环境才会更加的舒服，我们也会有一个更美丽的家园。</w:t>
      </w:r>
    </w:p>
    <w:p>
      <w:pPr>
        <w:ind w:left="0" w:right="0" w:firstLine="560"/>
        <w:spacing w:before="450" w:after="450" w:line="312" w:lineRule="auto"/>
      </w:pPr>
      <w:r>
        <w:rPr>
          <w:rFonts w:ascii="宋体" w:hAnsi="宋体" w:eastAsia="宋体" w:cs="宋体"/>
          <w:color w:val="000"/>
          <w:sz w:val="28"/>
          <w:szCs w:val="28"/>
        </w:rPr>
        <w:t xml:space="preserve">我们每天在学校呆的时间是一天中最长的，相对而言，学校是我们的另一个家，而如何爱我们这个“大家”很多人一直都不太清楚，因为他们往往会迷失在幸福的生活中。在我们的卫生安排中，每个人一个星期大概是搞一次卫生，这对于大多数人来说，这是一次任务，有些人很认真的完成了任务，有些人也是马马虎虎的完成了任务。</w:t>
      </w:r>
    </w:p>
    <w:p>
      <w:pPr>
        <w:ind w:left="0" w:right="0" w:firstLine="560"/>
        <w:spacing w:before="450" w:after="450" w:line="312" w:lineRule="auto"/>
      </w:pPr>
      <w:r>
        <w:rPr>
          <w:rFonts w:ascii="宋体" w:hAnsi="宋体" w:eastAsia="宋体" w:cs="宋体"/>
          <w:color w:val="000"/>
          <w:sz w:val="28"/>
          <w:szCs w:val="28"/>
        </w:rPr>
        <w:t xml:space="preserve">但这对我们来说真的是任务吗?从这一点上也体现了我们对环境的不重视，只有我们每个人日常中注意了周围的环境卫生，我们才能真正的完成属于自己的任务啊。这个任务是跟随我们一生的，因为我们不可能做到生存在一个肮脏的环境中，所以我现在居住的校园环境就是我们需要爱护的一个目标，也是我们的首要任务!所以同学们，就让我们一起把校园环境建设的更好吧!让我们一起在这个美丽的校园中度过我们快乐的时光吧!</w:t>
      </w:r>
    </w:p>
    <w:p>
      <w:pPr>
        <w:ind w:left="0" w:right="0" w:firstLine="560"/>
        <w:spacing w:before="450" w:after="450" w:line="312" w:lineRule="auto"/>
      </w:pPr>
      <w:r>
        <w:rPr>
          <w:rFonts w:ascii="黑体" w:hAnsi="黑体" w:eastAsia="黑体" w:cs="黑体"/>
          <w:color w:val="000000"/>
          <w:sz w:val="36"/>
          <w:szCs w:val="36"/>
          <w:b w:val="1"/>
          <w:bCs w:val="1"/>
        </w:rPr>
        <w:t xml:space="preserve">22年级保护环境演讲稿400字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52年级保护环境演讲稿400字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很高兴可以在这里讲话，今天我发言的主题是：保护环境。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2025-08-06T01:24:36+08:00</dcterms:created>
  <dcterms:modified xsi:type="dcterms:W3CDTF">2025-08-06T01:24:36+08:00</dcterms:modified>
</cp:coreProperties>
</file>

<file path=docProps/custom.xml><?xml version="1.0" encoding="utf-8"?>
<Properties xmlns="http://schemas.openxmlformats.org/officeDocument/2006/custom-properties" xmlns:vt="http://schemas.openxmlformats.org/officeDocument/2006/docPropsVTypes"/>
</file>