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督导组支部组织生活点评讲话范文(通用4篇)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讲话，汉语词语，是指说话；发言；谈话，或者指演说和普及性的著作体裁。以下是小编整理的督导组支部组织生活点评讲话范文(通用4篇)，仅供参考，大家一起来看看吧。第一篇: 督导组支部组织生活点评讲话　　同志们：　　请同志们按照分工要求认真贯彻落实...</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讲话，汉语词语，是指说话；发言；谈话，或者指演说和普及性的著作体裁。以下是小编整理的督导组支部组织生活点评讲话范文(通用4篇)，仅供参考，大家一起来看看吧。[_TAG_h2]第一篇: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请同志们按照分工要求认真贯彻落实。前不久，学校组织召开了暑期改革发展研讨会，就校内分配制度改革和学校“xx”规划编制工作进行了深入细致的研讨，学校有关部门积极整理、修订相关意见和建议，形成了较为成熟的决议，取得了预期的成果，下一步工作就是积极动员各方面力量，全力推进两项工作的落实。暑期期间，中共中央、国务院和河南省分别召开了全国教育工作会议、河南省教育工作座谈会，李卫红副部长专门到河南宣讲全教会精神；教育部专门召开电视电话会议就贯彻落实全教会精神提出明确要求。下面我就围绕“如何认真学习贯彻全国教育工作会议和河南省教育工作座谈会精神，全力推进学校各项事业又好又快发展”这个主题讲四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一、统一思想、提高认识，充分认识学习贯彻全国教育工作会议精神和教育规划纲要的重要意义</w:t>
      </w:r>
    </w:p>
    <w:p>
      <w:pPr>
        <w:ind w:left="0" w:right="0" w:firstLine="560"/>
        <w:spacing w:before="450" w:after="450" w:line="312" w:lineRule="auto"/>
      </w:pPr>
      <w:r>
        <w:rPr>
          <w:rFonts w:ascii="宋体" w:hAnsi="宋体" w:eastAsia="宋体" w:cs="宋体"/>
          <w:color w:val="000"/>
          <w:sz w:val="28"/>
          <w:szCs w:val="28"/>
        </w:rPr>
        <w:t xml:space="preserve">　　全国教育工作会议于7月13日至14日在北京举行。中共中央xx、国务院总理xx分别在会上发表了重要讲话。这次会议是在我国现代化建设进入关键时期、教育改革发展站在新的历史起点上召开的一次重要会议。充分认识这次全国教育工作会议召开背景，分析当前全国教育尤其是高等教育面临的形势，把握会议召开的伟大意义，将对引领和推进我国教育改革发展，加快建设人力资源强国，推进社会主义现代化，实现中华民族伟大复兴以及进一步推进我校教育教学改革，加快发展步伐，实现发展突破具有重大而深远的意义。</w:t>
      </w:r>
    </w:p>
    <w:p>
      <w:pPr>
        <w:ind w:left="0" w:right="0" w:firstLine="560"/>
        <w:spacing w:before="450" w:after="450" w:line="312" w:lineRule="auto"/>
      </w:pPr>
      <w:r>
        <w:rPr>
          <w:rFonts w:ascii="宋体" w:hAnsi="宋体" w:eastAsia="宋体" w:cs="宋体"/>
          <w:color w:val="000"/>
          <w:sz w:val="28"/>
          <w:szCs w:val="28"/>
        </w:rPr>
        <w:t xml:space="preserve">　　（一）深刻了解改革开放以来我国重大教育改革和教育发展的历程</w:t>
      </w:r>
    </w:p>
    <w:p>
      <w:pPr>
        <w:ind w:left="0" w:right="0" w:firstLine="560"/>
        <w:spacing w:before="450" w:after="450" w:line="312" w:lineRule="auto"/>
      </w:pPr>
      <w:r>
        <w:rPr>
          <w:rFonts w:ascii="宋体" w:hAnsi="宋体" w:eastAsia="宋体" w:cs="宋体"/>
          <w:color w:val="000"/>
          <w:sz w:val="28"/>
          <w:szCs w:val="28"/>
        </w:rPr>
        <w:t xml:space="preserve">　　党中央、国务院历来高度重视教育事业发展。新中国成立以来特别是改革开放以来，党中央、国务院在充分尊重教育发展规律的基础上，及时分析研判新形势、新问题、新动向、新要求，统筹国际国内两个方面，根据形势发展需要召开了四次全国教育工作会议，制定和出台了一系列重要的纲领性文件，为教育事业发展指明了方向。</w:t>
      </w:r>
    </w:p>
    <w:p>
      <w:pPr>
        <w:ind w:left="0" w:right="0" w:firstLine="560"/>
        <w:spacing w:before="450" w:after="450" w:line="312" w:lineRule="auto"/>
      </w:pPr>
      <w:r>
        <w:rPr>
          <w:rFonts w:ascii="宋体" w:hAnsi="宋体" w:eastAsia="宋体" w:cs="宋体"/>
          <w:color w:val="000"/>
          <w:sz w:val="28"/>
          <w:szCs w:val="28"/>
        </w:rPr>
        <w:t xml:space="preserve">　　1985年5月，正当我国全面推进经济体制和科技体制改革的重要时刻，党中央召开了改革开放后第一次全国教育工作会议，讨论通过了《中共中央关于教育体制改革的决定》，以教育体制改革为突破口，确立了我国教育事业改革发展的重大战略方针，对于促进教育努力适应社会主义建设以及经济、科技体制改革的迫切需求起到了极大推动作用。由此，掀起了中国教育领域的思想大解放，开启了教育体制改革的新征程。</w:t>
      </w:r>
    </w:p>
    <w:p>
      <w:pPr>
        <w:ind w:left="0" w:right="0" w:firstLine="560"/>
        <w:spacing w:before="450" w:after="450" w:line="312" w:lineRule="auto"/>
      </w:pPr>
      <w:r>
        <w:rPr>
          <w:rFonts w:ascii="宋体" w:hAnsi="宋体" w:eastAsia="宋体" w:cs="宋体"/>
          <w:color w:val="000"/>
          <w:sz w:val="28"/>
          <w:szCs w:val="28"/>
        </w:rPr>
        <w:t xml:space="preserve">　　20世纪90年代，我国进入实现现代化建设第二步战略目标和建设社会主义市场经济的关键时刻，1993年2月，中共中央、国务院颁发《中国教育改革和发展纲要》，绘制了20世纪90年代到21世纪初我国教育事业改革发展的蓝图。为贯彻落实该纲要，1994年6月，中共中央、国务院召开了改革开放以来第二次全国教育工作会议，动员全党全社会实施纲要，确立了教育优先发展的地位。</w:t>
      </w:r>
    </w:p>
    <w:p>
      <w:pPr>
        <w:ind w:left="0" w:right="0" w:firstLine="560"/>
        <w:spacing w:before="450" w:after="450" w:line="312" w:lineRule="auto"/>
      </w:pPr>
      <w:r>
        <w:rPr>
          <w:rFonts w:ascii="宋体" w:hAnsi="宋体" w:eastAsia="宋体" w:cs="宋体"/>
          <w:color w:val="000"/>
          <w:sz w:val="28"/>
          <w:szCs w:val="28"/>
        </w:rPr>
        <w:t xml:space="preserve">　　世纪之交，知识经济初见端倪，科学技术日新月异。民族素质和创新能力越来越成为综合国力的重要标志。为应对21世纪的挑战，提高全民族素质和创新能力，1999年6月，中共中央、国务院颁发了《关于深化教育改革全面推进素质教育的决定》，并组织召开了改革开放后第三次全国教育工作会议。</w:t>
      </w:r>
    </w:p>
    <w:p>
      <w:pPr>
        <w:ind w:left="0" w:right="0" w:firstLine="560"/>
        <w:spacing w:before="450" w:after="450" w:line="312" w:lineRule="auto"/>
      </w:pPr>
      <w:r>
        <w:rPr>
          <w:rFonts w:ascii="宋体" w:hAnsi="宋体" w:eastAsia="宋体" w:cs="宋体"/>
          <w:color w:val="000"/>
          <w:sz w:val="28"/>
          <w:szCs w:val="28"/>
        </w:rPr>
        <w:t xml:space="preserve">　　这是在中国教育发展史上具有里程碑意义的三个文件、三个会议，开启了中国教育事业新的历史时代，推动中国教育改革发展不断迈上新台阶。</w:t>
      </w:r>
    </w:p>
    <w:p>
      <w:pPr>
        <w:ind w:left="0" w:right="0" w:firstLine="560"/>
        <w:spacing w:before="450" w:after="450" w:line="312" w:lineRule="auto"/>
      </w:pPr>
      <w:r>
        <w:rPr>
          <w:rFonts w:ascii="宋体" w:hAnsi="宋体" w:eastAsia="宋体" w:cs="宋体"/>
          <w:color w:val="000"/>
          <w:sz w:val="28"/>
          <w:szCs w:val="28"/>
        </w:rPr>
        <w:t xml:space="preserve">　　（二）充分理解第四次全国教育工作会议召开的背景和伟大意义</w:t>
      </w:r>
    </w:p>
    <w:p>
      <w:pPr>
        <w:ind w:left="0" w:right="0" w:firstLine="560"/>
        <w:spacing w:before="450" w:after="450" w:line="312" w:lineRule="auto"/>
      </w:pPr>
      <w:r>
        <w:rPr>
          <w:rFonts w:ascii="宋体" w:hAnsi="宋体" w:eastAsia="宋体" w:cs="宋体"/>
          <w:color w:val="000"/>
          <w:sz w:val="28"/>
          <w:szCs w:val="28"/>
        </w:rPr>
        <w:t xml:space="preserve">　　优先发展教育，建设人力资源强国，实施科教兴国战略和人才强国战略是党的xx大对教育发展提出的重大战略部署。贯彻落实党的xx大精神，站在新的历史起点上，谋划未来，推动发展，制定一个高质量高水平的规划纲要，把党和国家的战略意图落实到实际工作之中，使教育事业更好地服务国家服务人民，是党中央、国务院决策制定教育规划纲要的战略基点和重大要求。未来十年是我国实施现代化建设“三步走”战略的关键阶段，而当前我国正处在进入全面建设小康社会、加快社会主义现代化建设新阶段的关键时刻。在这样的形势与背景下，制订《国家中长期教育改革和发展规划纲要》，召开一次全国教育工作会议显得尤为迫切和重要。</w:t>
      </w:r>
    </w:p>
    <w:p>
      <w:pPr>
        <w:ind w:left="0" w:right="0" w:firstLine="560"/>
        <w:spacing w:before="450" w:after="450" w:line="312" w:lineRule="auto"/>
      </w:pPr>
      <w:r>
        <w:rPr>
          <w:rFonts w:ascii="宋体" w:hAnsi="宋体" w:eastAsia="宋体" w:cs="宋体"/>
          <w:color w:val="000"/>
          <w:sz w:val="28"/>
          <w:szCs w:val="28"/>
        </w:rPr>
        <w:t xml:space="preserve">　　从世情上看，制定教育规划纲要、召开全国教育工作会议是我国积极应对国际竞争的迫切需要。当今世界正处在大发展、大变革、大调整时期。世界格局深刻变化、科技进步日新月异、人才竞争日趋激烈。为了在日趋激烈的国际竞争中抢占先机，许多国家都把发展教育、开发人力资源作为重大国家战略，积极谋划教育改革发展，制定教育和人才资源开发规划。当代中国正站在新的历史起点上加速发展，由人力资源大国向人力资源强国迈进。我国要在激烈的国际竞争中赢得主动地位，必须优先发展教育，长远谋划教育改革发展。</w:t>
      </w:r>
    </w:p>
    <w:p>
      <w:pPr>
        <w:ind w:left="0" w:right="0" w:firstLine="560"/>
        <w:spacing w:before="450" w:after="450" w:line="312" w:lineRule="auto"/>
      </w:pPr>
      <w:r>
        <w:rPr>
          <w:rFonts w:ascii="宋体" w:hAnsi="宋体" w:eastAsia="宋体" w:cs="宋体"/>
          <w:color w:val="000"/>
          <w:sz w:val="28"/>
          <w:szCs w:val="28"/>
        </w:rPr>
        <w:t xml:space="preserve">　　从国情上看，制定教育规划纲要、召开全国教育工作会议是我国全面建设小康社会与加快现代化建设步伐的迫切需要。20_年我国将进入实现全面建设小康社会奋斗目标、加快社会主义现代化建设的新阶段。未来XX年，我国要保持经济平稳较快发展、如期全面建成小康社会、实现现代化目标，根本靠创新，关键在人才，基础在教育。长期以来，国际社会将高等教育毛入学率作为衡量一个国家现代化程度的重要指标之一。本世纪初，中等发达国家已达到46%，世界平均水平也已达到25%。而我国高等教育毛入学率仅为24.2%，距离实现40%的目标还有相当的一段差距。因此，制定教育规划纲要是建设人力资源强国、提高国际竞争力的需要；是提高自主创新能力、建设创新型国家的需要；是推进工业化、城镇化、信息化、国际化、市场化，实现经济又好又快发展和社会全面进步的需要；是改善民生、促进人的全面发展的需要。</w:t>
      </w:r>
    </w:p>
    <w:p>
      <w:pPr>
        <w:ind w:left="0" w:right="0" w:firstLine="560"/>
        <w:spacing w:before="450" w:after="450" w:line="312" w:lineRule="auto"/>
      </w:pPr>
      <w:r>
        <w:rPr>
          <w:rFonts w:ascii="宋体" w:hAnsi="宋体" w:eastAsia="宋体" w:cs="宋体"/>
          <w:color w:val="000"/>
          <w:sz w:val="28"/>
          <w:szCs w:val="28"/>
        </w:rPr>
        <w:t xml:space="preserve">　　从民情上看，制定教育规划纲要、召开全国教育工作会议是满足人民群众对教育新期盼的迫切需要。教育事业涉及千家万户，关乎人民群众切身利益。为人民群众提供公平的受教育机会，满足人民群众的教育需要，对教育发展提出了新的更高要求。结合我国教育事业发展实际，制定教育规划纲要对于满足人民群众对教育的新期待，解决我国教育领域存在的突出矛盾和问题，推进教育改革发展都具有重大战略意义和深远影响。</w:t>
      </w:r>
    </w:p>
    <w:p>
      <w:pPr>
        <w:ind w:left="0" w:right="0" w:firstLine="560"/>
        <w:spacing w:before="450" w:after="450" w:line="312" w:lineRule="auto"/>
      </w:pPr>
      <w:r>
        <w:rPr>
          <w:rFonts w:ascii="宋体" w:hAnsi="宋体" w:eastAsia="宋体" w:cs="宋体"/>
          <w:color w:val="000"/>
          <w:sz w:val="28"/>
          <w:szCs w:val="28"/>
        </w:rPr>
        <w:t xml:space="preserve">　　从教情上看，制定教育规划纲要、召开全国教育工作会议是推动教育事业科学发展的迫切需要。新中国成立以来特别是改革开放以来，我国教育事业取得了举世瞩目的成就，开辟了中国特色社会主义教育发展道路，建成了世界最大规模的教育体系，实现了由人口大国向人力资源大国的转变，保障了亿万人民群众受教育的权利，但教育的发展还不能适应现代化建设新阶段新形势的更高要求。</w:t>
      </w:r>
    </w:p>
    <w:p>
      <w:pPr>
        <w:ind w:left="0" w:right="0" w:firstLine="560"/>
        <w:spacing w:before="450" w:after="450" w:line="312" w:lineRule="auto"/>
      </w:pPr>
      <w:r>
        <w:rPr>
          <w:rFonts w:ascii="宋体" w:hAnsi="宋体" w:eastAsia="宋体" w:cs="宋体"/>
          <w:color w:val="000"/>
          <w:sz w:val="28"/>
          <w:szCs w:val="28"/>
        </w:rPr>
        <w:t xml:space="preserve">　　(三)充分把握教育规划纲要研究制定的主要特点</w:t>
      </w:r>
    </w:p>
    <w:p>
      <w:pPr>
        <w:ind w:left="0" w:right="0" w:firstLine="560"/>
        <w:spacing w:before="450" w:after="450" w:line="312" w:lineRule="auto"/>
      </w:pPr>
      <w:r>
        <w:rPr>
          <w:rFonts w:ascii="宋体" w:hAnsi="宋体" w:eastAsia="宋体" w:cs="宋体"/>
          <w:color w:val="000"/>
          <w:sz w:val="28"/>
          <w:szCs w:val="28"/>
        </w:rPr>
        <w:t xml:space="preserve">　　一是党中央、国务院的正确领导，为教育规划纲要的研究制定提供了坚强的政治保证。规划纲要研究制定工作始终在党中央、国务院直接领导下进行。xx高度重视，多次作出重要指示，强调要把教育摆在优先发展的战略地位，加快提高教育现代化水平，建设人力资源强国，为规划纲要制定指明了方向。XX年8月以来，xx总理作为教育规划纲要领导小组组长，主持研究制定工作，先后发表《百年大计，教育为本》、《教育大计，教师为本》两篇重要文章，多次召开座谈会，深入听取各界意见。5月27日、6月21日，xx先后主持召开中央政治局常委会和中央政治局会议，审议并通过规划纲要送审稿。</w:t>
      </w:r>
    </w:p>
    <w:p>
      <w:pPr>
        <w:ind w:left="0" w:right="0" w:firstLine="560"/>
        <w:spacing w:before="450" w:after="450" w:line="312" w:lineRule="auto"/>
      </w:pPr>
      <w:r>
        <w:rPr>
          <w:rFonts w:ascii="宋体" w:hAnsi="宋体" w:eastAsia="宋体" w:cs="宋体"/>
          <w:color w:val="000"/>
          <w:sz w:val="28"/>
          <w:szCs w:val="28"/>
        </w:rPr>
        <w:t xml:space="preserve">　　二是开放、民主、透明的方式，为教育规划纲要研究制定提供了坚实的民意基础。规划纲要研究制定工作过程中，中央领导反复强调要广纳群言、广集众智，要问政于民、问需于民、问计于民，要采取开放方式，广泛听取专家学者、社会各界、学生及家长的意见，重大问题要在全社会公开讨论。按照中央的要求，规划纲要研究制定过程成为发扬民主、集思广益、统一思想、凝聚共识的过程，可以用“四个广泛”来概括：一是广泛发动各界力量；二是广泛深入开展调研；三是广泛凝聚各方共识；四是广泛问需于民、问计于民。这次研究制定规划纲要，动员人力之多、覆盖范围之广、社会参与度之高，是历次制定规划纲要所不及的。</w:t>
      </w:r>
    </w:p>
    <w:p>
      <w:pPr>
        <w:ind w:left="0" w:right="0" w:firstLine="560"/>
        <w:spacing w:before="450" w:after="450" w:line="312" w:lineRule="auto"/>
      </w:pPr>
      <w:r>
        <w:rPr>
          <w:rFonts w:ascii="宋体" w:hAnsi="宋体" w:eastAsia="宋体" w:cs="宋体"/>
          <w:color w:val="000"/>
          <w:sz w:val="28"/>
          <w:szCs w:val="28"/>
        </w:rPr>
        <w:t xml:space="preserve">　　三是牢牢把握基本原则，为教育规划纲要研究制定提供了充分的科学依据。这次的规划纲要，是21世纪我国第一个教育改革发展规划纲要，体现从现在起到20_年实现全面建设小康社会目标XX年间教育事业改革发展的总体考虑。概括起来：一是坚持把中国特色社会主义理论体系特别是xx大以来党的理论创新成果作为思想基础。二是坚持全面贯彻党的教育方针，深入推进素质教育，紧紧抓住培养什么人、怎样培养人这一根本问题，努力培养德智体美全面发展的社会主义事业合格建设者和可靠接班人。三是坚持面向现代化、面向世界、面向未来，深入总结新中国成立60年特别是改革开放30年来我国教育取得的成就和经验，借鉴世界各国的有益做法，努力把握教育规律、教学规律和人才成长规律，全面推动教育事业科学发展。四是坚持以人为本，把促进人的全面发展、办好人民满意的教育作为规划纲要的落脚点，着力解决群众最关切、反映最强烈的问题。五是坚持立足基本国情，深刻认识我国发展的阶段性特征，紧密结合经济社会发展需要，充分考虑社会发展现实，尽力而为、量力而行。六是坚持解放思想、实事求是、与时俱进，突出改革创新，尊重基层和群众首创精神。七是坚持依法治教，体现教育法律法规的原则和精神，注意与科技、人才等中长期规划纲要相协调，保持政策的连续性、系统性。</w:t>
      </w:r>
    </w:p>
    <w:p>
      <w:pPr>
        <w:ind w:left="0" w:right="0" w:firstLine="560"/>
        <w:spacing w:before="450" w:after="450" w:line="312" w:lineRule="auto"/>
      </w:pPr>
      <w:r>
        <w:rPr>
          <w:rFonts w:ascii="宋体" w:hAnsi="宋体" w:eastAsia="宋体" w:cs="宋体"/>
          <w:color w:val="000"/>
          <w:sz w:val="28"/>
          <w:szCs w:val="28"/>
        </w:rPr>
        <w:t xml:space="preserve">　　从以上分析可以看出，全国教育工作会议和《国家教育发展规划纲要》是在深刻研判国际国内形势的基础上召开的一次重要的会议，制订的一份重要的纲领性文件，符合党的xx大精神和科学发展观的要求，既体现国家意志，又回应了人民群众关切；既符合中国国情，又反映了世界教育发展趋势；既有长远战略谋划，又部署近期任务；既有理论上的创新发展，又有扎实的政策举措，有许多亮点和创新点，必将指引我国教育事业向着更高、更快、更强在目标阔步迈进。</w:t>
      </w:r>
    </w:p>
    <w:p>
      <w:pPr>
        <w:ind w:left="0" w:right="0" w:firstLine="560"/>
        <w:spacing w:before="450" w:after="450" w:line="312" w:lineRule="auto"/>
      </w:pPr>
      <w:r>
        <w:rPr>
          <w:rFonts w:ascii="黑体" w:hAnsi="黑体" w:eastAsia="黑体" w:cs="黑体"/>
          <w:color w:val="000000"/>
          <w:sz w:val="36"/>
          <w:szCs w:val="36"/>
          <w:b w:val="1"/>
          <w:bCs w:val="1"/>
        </w:rPr>
        <w:t xml:space="preserve">第二篇: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在今年的职工大会上，xx社长对XX年的机关工作进行了实事求是的评价，并对今年的机关工作提出了很高的要求。我不知道其中有一句话，大家是否注意，那就是在总结去年工作的最后总结部分，xx社长在报告中说道：在总结成绩的同时，我们也要看到自己的不足：我们的管理工作还有很多地方是粗放的而不是规范的和精细的·······个别同志的思想还不能跟上形势的发展，处在一个比较保守的状态。这句话虽然不是完全针对报社机关的工作人员而言，但是，其中对管理工作的所指，我们报社机关是占有很大的一个比重的。所以，在管理工作上，我们每一个机关工作人员是要有所反思的。</w:t>
      </w:r>
    </w:p>
    <w:p>
      <w:pPr>
        <w:ind w:left="0" w:right="0" w:firstLine="560"/>
        <w:spacing w:before="450" w:after="450" w:line="312" w:lineRule="auto"/>
      </w:pPr>
      <w:r>
        <w:rPr>
          <w:rFonts w:ascii="宋体" w:hAnsi="宋体" w:eastAsia="宋体" w:cs="宋体"/>
          <w:color w:val="000"/>
          <w:sz w:val="28"/>
          <w:szCs w:val="28"/>
        </w:rPr>
        <w:t xml:space="preserve">　　我因为身处机关，和大家朝夕相处，我对每个科的情况对每一个人的情况可以说是非常清楚的，你有什么优点和不足我也是心中有数的，所以说在寻找普遍性的时候，这里面说到的事情或提到的事例也就是特殊性，我就是从我们机关的科室和同志们身上提取出来的，所以我认为作为机关的一分子，大家一定要多看上几遍书记的这个讲话。书记在这个讲话中讲了四句话，第一句是“团结是我们的基础。”这其中说道，“团结出凝聚力、出战斗力”、“首先要搞好团结，密切配合”、“统揽不包揽，善断不武断、信任不放任、大度不失度”、“到位不越位、服从不盲从、补台不拆台、分工不分家”、“多通气、多商量，相互支持，协作共事，不断提高整体效能”、“要坚持不懈地抓好自身学习，切实增强政治意识、大局意识和责任意识，不断提高政治素养、业务水平和管理能力”。第二句话是“学习是我们前进的根本”。</w:t>
      </w:r>
    </w:p>
    <w:p>
      <w:pPr>
        <w:ind w:left="0" w:right="0" w:firstLine="560"/>
        <w:spacing w:before="450" w:after="450" w:line="312" w:lineRule="auto"/>
      </w:pPr>
      <w:r>
        <w:rPr>
          <w:rFonts w:ascii="宋体" w:hAnsi="宋体" w:eastAsia="宋体" w:cs="宋体"/>
          <w:color w:val="000"/>
          <w:sz w:val="28"/>
          <w:szCs w:val="28"/>
        </w:rPr>
        <w:t xml:space="preserve">　　这其中说道，“现在讲学习，对我们的干部工人是个必要条件，就是不管有时间没时间，喜欢还是不喜欢，都要学习，不学习绝对不行。”、“获得知识的途径那就是学习。不学习，没有进取精神，你只有被淘汰一条路，别无他途。</w:t>
      </w:r>
    </w:p>
    <w:p>
      <w:pPr>
        <w:ind w:left="0" w:right="0" w:firstLine="560"/>
        <w:spacing w:before="450" w:after="450" w:line="312" w:lineRule="auto"/>
      </w:pPr>
      <w:r>
        <w:rPr>
          <w:rFonts w:ascii="宋体" w:hAnsi="宋体" w:eastAsia="宋体" w:cs="宋体"/>
          <w:color w:val="000"/>
          <w:sz w:val="28"/>
          <w:szCs w:val="28"/>
        </w:rPr>
        <w:t xml:space="preserve">　　一个人一定要跟上时代发展的变化和需要。”、“大家还要树立终身学习的理念。”、“很多部门与部门之间，部门内部的个人与个人之间，以及在整个队伍的管理上存在着的矛盾，很多是由于个人技能素质不高、本领不强造成的。”这其中的话大家想一想那一句不和我们的工作有关。第三句话是“思考是我们前进的动力。”这其中说道，“一个人光是学习不去思考总结，就得不到什么；光是思考，不去学习也是白白地浪费精神。”、“我们的不少同志也爱好学习，也费了不少劲，下了不少的功夫，但是到头来却没有什么长进，脑子里没有留下什么东西。这就是缺少思考这个环节的原因。”、“在管理序列的同志们，当你们做完一项工作，你们是否也问一问自己几个为什么。”、“能够抓住主要矛盾，并能统筹兼顾，还能做一个比较全面的人。</w:t>
      </w:r>
    </w:p>
    <w:p>
      <w:pPr>
        <w:ind w:left="0" w:right="0" w:firstLine="560"/>
        <w:spacing w:before="450" w:after="450" w:line="312" w:lineRule="auto"/>
      </w:pPr>
      <w:r>
        <w:rPr>
          <w:rFonts w:ascii="宋体" w:hAnsi="宋体" w:eastAsia="宋体" w:cs="宋体"/>
          <w:color w:val="000"/>
          <w:sz w:val="28"/>
          <w:szCs w:val="28"/>
        </w:rPr>
        <w:t xml:space="preserve">　　做到这一点，你不想成功都难。”第四句话是“力行是我们前进的保障。”，这其中说道，“在报社谈执行力这个问题，我更强调报社的中层干部和专业技术人员在贯彻报社党委和报社的工作意图时更要亲力亲为，认真带头贯彻执行，令行禁止，不许搞‘上有政策，下有对策’的两面作风。必须保证报社党委、报社的政令畅通，确保各项工作顺利落实。</w:t>
      </w:r>
    </w:p>
    <w:p>
      <w:pPr>
        <w:ind w:left="0" w:right="0" w:firstLine="560"/>
        <w:spacing w:before="450" w:after="450" w:line="312" w:lineRule="auto"/>
      </w:pPr>
      <w:r>
        <w:rPr>
          <w:rFonts w:ascii="宋体" w:hAnsi="宋体" w:eastAsia="宋体" w:cs="宋体"/>
          <w:color w:val="000"/>
          <w:sz w:val="28"/>
          <w:szCs w:val="28"/>
        </w:rPr>
        <w:t xml:space="preserve">　　我算了一下，我到XX年就基本上要离开工作岗位了，XX年的7月份就正式退居二线了。时间说长还有几年的时间，其实说着说着，时间就到了。我非常感谢大家对我的帮助，也同时希望在下来的时间里，我们更加愉快工作，和谐相处。我更加希望比我年龄小的同志，要以只争朝夕的精神，快快成长，我一定做好大家的铺路石，决不做大家前进路上的绊脚石。大家今后在工作中生活上，有什么需要帮助的，我们能做到的一定尽力而为。</w:t>
      </w:r>
    </w:p>
    <w:p>
      <w:pPr>
        <w:ind w:left="0" w:right="0" w:firstLine="560"/>
        <w:spacing w:before="450" w:after="450" w:line="312" w:lineRule="auto"/>
      </w:pPr>
      <w:r>
        <w:rPr>
          <w:rFonts w:ascii="宋体" w:hAnsi="宋体" w:eastAsia="宋体" w:cs="宋体"/>
          <w:color w:val="000"/>
          <w:sz w:val="28"/>
          <w:szCs w:val="28"/>
        </w:rPr>
        <w:t xml:space="preserve">　　今天说了一些心里话，有正确的也有考虑不到的，说的不到的，请大家多多包涵。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第三篇: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今天的报社机关党员大会（机关人员大会）其实是有两个方面的意思，一是这是我们今年召开的第一个机关党员大会，二是就报社机关的一些工作通过这个会议传达贯彻下去。三也是借这个机会和大家沟通沟通，交流一下心德。我们刚才传达学习的几个文件，有的我们专门做了安排，今天只是利用这个机会再做一下宣贯，集体在学习一下。因为参加会议的同志都是机关的同志，下面，我想利用这个会议就机关工作谈几个问题。</w:t>
      </w:r>
    </w:p>
    <w:p>
      <w:pPr>
        <w:ind w:left="0" w:right="0" w:firstLine="560"/>
        <w:spacing w:before="450" w:after="450" w:line="312" w:lineRule="auto"/>
      </w:pPr>
      <w:r>
        <w:rPr>
          <w:rFonts w:ascii="宋体" w:hAnsi="宋体" w:eastAsia="宋体" w:cs="宋体"/>
          <w:color w:val="000"/>
          <w:sz w:val="28"/>
          <w:szCs w:val="28"/>
        </w:rPr>
        <w:t xml:space="preserve">　　一是为什么要召开这个会议。</w:t>
      </w:r>
    </w:p>
    <w:p>
      <w:pPr>
        <w:ind w:left="0" w:right="0" w:firstLine="560"/>
        <w:spacing w:before="450" w:after="450" w:line="312" w:lineRule="auto"/>
      </w:pPr>
      <w:r>
        <w:rPr>
          <w:rFonts w:ascii="宋体" w:hAnsi="宋体" w:eastAsia="宋体" w:cs="宋体"/>
          <w:color w:val="000"/>
          <w:sz w:val="28"/>
          <w:szCs w:val="28"/>
        </w:rPr>
        <w:t xml:space="preserve">　　xx今年1月份的党委扩大会议上，就对集团公司开展的“比学赶帮超”活动进行了部署。2月份，xx党委下发了有关通知。3月18日，xx召开开展这项活动的推进会。xx领导分别就各路的开展情况进行了部署。杨昌江在会上讲了四点意见，对开展这项活动进行了具体的工作部署。这次会议之后，报社党政办就根据有关文件精神和这次会议的部署，起草了报社开展这项活动的通知。刚才，我和程总、牛书记、新法主任已就有关精神进行分别进行了传达。在起草报社这个文件的时候，得到了两位领导的具体指示，就是根据油田的安排，搞好自己的自选动作。我们这个文件的最大亮点就是我们在部署这项活动的时候，不搞形式不搞虚的，而是以项目组的形式，把这项工作落到了实处。7个项目组实实在在，每一项工作都落实到具体的执行人，可以说我们的工作是扎实的。3月15日，报社召开中层及有关专业技术人员会议，就这项工作进行了全面部署。两位领导都讲了话，我在会上就活动的开展情况进行了说明。会议之后，各项目组基本上开始启动起来。那么，在这个活动中，报社机关有什么举措，是像往常一样所谓的按部就班，做好本职工作，还是利用这个活动，以此为平台，进一步加强和提高一下报社机关的管理水平。思来想去，我认为这是一个加强和提高机关工作人员素质和水平的一个有利契机。</w:t>
      </w:r>
    </w:p>
    <w:p>
      <w:pPr>
        <w:ind w:left="0" w:right="0" w:firstLine="560"/>
        <w:spacing w:before="450" w:after="450" w:line="312" w:lineRule="auto"/>
      </w:pPr>
      <w:r>
        <w:rPr>
          <w:rFonts w:ascii="宋体" w:hAnsi="宋体" w:eastAsia="宋体" w:cs="宋体"/>
          <w:color w:val="000"/>
          <w:sz w:val="28"/>
          <w:szCs w:val="28"/>
        </w:rPr>
        <w:t xml:space="preserve">　　在座的不少同志可能还记得，去年，在开展科学发展观活动座谈会上，xx社长对做好报社机关工作以及机关工作人员的素质提出了很大的期望，可以说是言犹在耳。报社的主业是报纸，加强报社编辑部的工作是我们的主要工作，但是如果按照这个思路给报社机关来一个定位的话，报社机关相对于编辑部来说是一个什么定位呢？我认为报社的主业是报纸，报社编辑部是主体，那么，报社机关就是报社主体的一个有力支撑。没有这个有力支撑，那么，这个主体就举不起来，那就要散架，那就要出问题。所以说，报社的机关工作是非常重要的，那种以为机关工作简单，可有可无的观点，那种以为机关工作不如编辑部重要的观点，那种以为进了机关就是混一混就行的思想是千万要不得的。你如果不提高你的素质，你就是“混”也是很难受的“混”，而不是精神愉快的“混”。</w:t>
      </w:r>
    </w:p>
    <w:p>
      <w:pPr>
        <w:ind w:left="0" w:right="0" w:firstLine="560"/>
        <w:spacing w:before="450" w:after="450" w:line="312" w:lineRule="auto"/>
      </w:pPr>
      <w:r>
        <w:rPr>
          <w:rFonts w:ascii="宋体" w:hAnsi="宋体" w:eastAsia="宋体" w:cs="宋体"/>
          <w:color w:val="000"/>
          <w:sz w:val="28"/>
          <w:szCs w:val="28"/>
        </w:rPr>
        <w:t xml:space="preserve">　　当然，对于这个问题喜春书记在他的报告中提得更加明确。喜春书记的这个讲话，我认为是一个近几年报社领导在职工大会上和公开场合下最好的一个报告。内容简捷，思路清晰，说理透彻，立意新颖，常读常新。这个报告因为是我起草的第一稿，书记社长进行了修改，我不知道大家对这个报告是一个什么意见，但是我对这个报告还是比较满意的。在学习这个报告的时候，我不知道大家是否对报告的内容有所思考。这一点希望大家一定要充分认识到其重要性。”、“要学会会干工作、能干工作。”等等，这些如箴言般的短语，大家想一想，有那一句话不和我们机关的工作有关，不和我们在座的每一位同志有关。可是，面对这些要求我们做到了吗，我想，没有那一位同志说我已经做到了，或者说我已经做到了达到百分之九十几了，或者说我已经超过了这个要求。所以，今天我们召开这个会，统一大家的思想，通过“强素质作表率”这个活动，来提高我们的素质，增强我们的工作本领，做好我们的工作。</w:t>
      </w:r>
    </w:p>
    <w:p>
      <w:pPr>
        <w:ind w:left="0" w:right="0" w:firstLine="560"/>
        <w:spacing w:before="450" w:after="450" w:line="312" w:lineRule="auto"/>
      </w:pPr>
      <w:r>
        <w:rPr>
          <w:rFonts w:ascii="宋体" w:hAnsi="宋体" w:eastAsia="宋体" w:cs="宋体"/>
          <w:color w:val="000"/>
          <w:sz w:val="28"/>
          <w:szCs w:val="28"/>
        </w:rPr>
        <w:t xml:space="preserve">　　自己的本领提高了，打铁先得自身硬，无欲则刚，什么事我不用求人我自己就能办了，也就没有了求人之难。世上的事最难的就是下气求人，看别人的脸色行事。不下气求人，自己的面子和自尊心也就有了，那也就没有闲气生了。世上的不少闲气、矛盾不都是在求人伤心的情况下产生的吗？大家想一想，因为求人，因为自己的原因，大家彼此之间徒增了多少无谓的矛盾。因为在问题处理不了的时候，我们的同志很少有人在自己的身上找原因，都是把原因推到别人的身上，什么别人不配合，别人素质低等等。大家试想一想，如果自己的水平提高了，根本也用不着别人了。当然，我说这个道理大家也不要钻牛角尖，工作中的协调配合还是要有的。</w:t>
      </w:r>
    </w:p>
    <w:p>
      <w:pPr>
        <w:ind w:left="0" w:right="0" w:firstLine="560"/>
        <w:spacing w:before="450" w:after="450" w:line="312" w:lineRule="auto"/>
      </w:pPr>
      <w:r>
        <w:rPr>
          <w:rFonts w:ascii="宋体" w:hAnsi="宋体" w:eastAsia="宋体" w:cs="宋体"/>
          <w:color w:val="000"/>
          <w:sz w:val="28"/>
          <w:szCs w:val="28"/>
        </w:rPr>
        <w:t xml:space="preserve">　　二是怎样才能开展好“强素质作表率”活动</w:t>
      </w:r>
    </w:p>
    <w:p>
      <w:pPr>
        <w:ind w:left="0" w:right="0" w:firstLine="560"/>
        <w:spacing w:before="450" w:after="450" w:line="312" w:lineRule="auto"/>
      </w:pPr>
      <w:r>
        <w:rPr>
          <w:rFonts w:ascii="宋体" w:hAnsi="宋体" w:eastAsia="宋体" w:cs="宋体"/>
          <w:color w:val="000"/>
          <w:sz w:val="28"/>
          <w:szCs w:val="28"/>
        </w:rPr>
        <w:t xml:space="preserve">　　在加强机关建设的指导意见中，基本条件有了，工作指标有了，具体要求也有了，那你怎么样才能做到，这不是说一说就能达到的，没有一定的素质你是做不到以上要求的。那么怎么样才能达到，除了我们规定的几条具体的动作以外，我认为应从以下几个方面着眼，来提高我们的自身素质。</w:t>
      </w:r>
    </w:p>
    <w:p>
      <w:pPr>
        <w:ind w:left="0" w:right="0" w:firstLine="560"/>
        <w:spacing w:before="450" w:after="450" w:line="312" w:lineRule="auto"/>
      </w:pPr>
      <w:r>
        <w:rPr>
          <w:rFonts w:ascii="宋体" w:hAnsi="宋体" w:eastAsia="宋体" w:cs="宋体"/>
          <w:color w:val="000"/>
          <w:sz w:val="28"/>
          <w:szCs w:val="28"/>
        </w:rPr>
        <w:t xml:space="preserve">　　（一）要正确看待压力。和我们机关的同志打交道，我们常常会听到各种各样的抱怨声、攀比声，比如“我一个人对上边那么多口，都快累死了。”、“这活真是烦死了，什么时候是个头啊？”、“领导，你看看某某某，就一天到晚那么点事，好事人家一个也没落下，怎么到我就没了，我怎么这么倒霉啊？”等等，诸如此类，不一而足。我在这里举的例子，不是批评哪一位同志，更不是针对那一位同志，我只是想说这种现象是一种客观的存在，我们应该如何正确看待这种现象。我认为无论那一种压力对强者来说都是一种动力。凡是不想当逃兵的人都要勇敢地面对并拿出勇气来战胜它。何况，我们都是具有一定素质的企业工作人员，我们都有较好的办公环境，我们都还拿着一定的工资，我们还都享受着一定的福利，等等，这些和压力都成正比的条件，都要求我们一定要正确的看待我们所面临的压力。我曾经对一位同志开玩笑时说，我在研究一个世界性的难题，那就是什么时候天上会掉馅饼，这个问题如果解决了，世界上百分之九十九的问题也就解决了。包括战争。[地球上所谓的发展问题根本上就是人的生存问题。吃饭的问题解决了，肚子填满了，那大部分问题也就解决了。其他所有的问题都是这个问题基础上的延伸。吃不上饭，填不满肚子，什么理想、思想、恋爱等等，都是假的。]</w:t>
      </w:r>
    </w:p>
    <w:p>
      <w:pPr>
        <w:ind w:left="0" w:right="0" w:firstLine="560"/>
        <w:spacing w:before="450" w:after="450" w:line="312" w:lineRule="auto"/>
      </w:pPr>
      <w:r>
        <w:rPr>
          <w:rFonts w:ascii="宋体" w:hAnsi="宋体" w:eastAsia="宋体" w:cs="宋体"/>
          <w:color w:val="000"/>
          <w:sz w:val="28"/>
          <w:szCs w:val="28"/>
        </w:rPr>
        <w:t xml:space="preserve">　　另外，我还想举一个我们身边的例子来说明这个问题。XX年，油田进行劳资工作改革。我和叶主任去参加会议，开完会回来，我们俩个就傻了，因为我们俩个谁都没有弄过这个东西，对人家会上讲的什么抓两头定中间是一头雾水。我们俩个回来，在给报社领导汇报的时候，我至今记得我是这样说的：怎么搞（我们俩个都不懂），如何搞（这个方案怎么办），谁来搞，必须搞（全局都在搞，别的单位都调了你报社不调，你这个领导别当了）。当时，我记得耀光说，这个问题让王云波给说绝了。后来，报社决定让我和叶主任来拿方案。当时，我们俩个那个头大啊，真是知道什么叫难了。我记得叶主任的白头发就是从那个时候长出来的。我至今还记得叶主任坐在办公室桌前一筹莫展的样子。这期间党办主任有一个到青岛开会的机会，我一下子就跑去了。心想，等我回来叶主任就搞完了。可是等我回来，我发现叶主任还在那里作难呢。可是，后来当我们把这项工作攻下来之后，我们的心情就不是当初那种滋味了，可以说作好那项工作对我们的工作历程来说，那是一种资本，一种光荣。正是因为经历了那种困难，所以，后来一有同志在向我谈论困难的时候，我就有一种谈然处之的感觉。所以，我认为做为一名报社的工作人员，一定要正确的看待压力。</w:t>
      </w:r>
    </w:p>
    <w:p>
      <w:pPr>
        <w:ind w:left="0" w:right="0" w:firstLine="560"/>
        <w:spacing w:before="450" w:after="450" w:line="312" w:lineRule="auto"/>
      </w:pPr>
      <w:r>
        <w:rPr>
          <w:rFonts w:ascii="宋体" w:hAnsi="宋体" w:eastAsia="宋体" w:cs="宋体"/>
          <w:color w:val="000"/>
          <w:sz w:val="28"/>
          <w:szCs w:val="28"/>
        </w:rPr>
        <w:t xml:space="preserve">　　（二）要增强个人的忍力。在报社机关工作一定要有一定的忍力，这可以说作为一个基本的素质来要求各位。忍什么？忍工作上的误解，忍来自不明的流言，忍善意的背后议论，忍有意或无意的人为伤害，忍因为个性差异所不能容忍的人情世态。我是1999年底进入报社机关工作的，说来已有11个年头。在这XX年里，由于工作关系我有意或无意伤害过一些同志，有的是知道的，有的是不知道的；在这XX年里，一些同志也有意或无意给过我伤害，有的是有意的也有的无意的。不管是有意的也好，或者说是无意的也好，做为办公室的负责人，忍让是第一位的，也就是说退一步海阔天空。我在去年起草机关十公约的时候，其中就含有如何化解这一问题的因素在里面，但要想真正解决这一问题那是一个非常难的，只能说随着大家素质的提高来减少这类事情或情况的出现。没有矛盾的单位世界上也是没有的。在遇到矛盾的时候，不少机关的同志找过我，我都是根据报社的实际情况作出解释。报社就是这样一个小单位，又是知识分子高度集中的地方，其中的性别差异又比较突出，所以各种各样的问题都会发生。大家都知道这样一个故事。孔子的一个学生叫子游，孔子派他到武城去做长官，结果他把武城这个地方治理的非常有成效。一次，孔子到武城进行视察，看到子游治理那么个小地方还用礼乐教化民众，就笑着说：“杀鸡那用得着牛刀？”，言外之意是说治理这么个小地方连玩带干就行了，根本用不着用礼乐这么重要的内容和形式。武城小，那相对于今天的报社那也不知大了多少倍了。子游治理武城用了“牛刀”，那么治理报社这么个小单位用“牛刀”行吗？报社就这么个小单位，可以说你用“牛刀”绝对不行，那用杀鸡的刀行吗？我的看法是也不行。你用“牛刀”可能会把这个单位弄得遍体鳞伤，你用杀鸡的刀你可能半天也见不到一滴血。报社这个地方，对于一个人来说，你本事大了找不到施展本领的地方，你空有一身好本领而无用武之地，可是你本事小了你还真是施展不了。所以，面对这样一个特殊的地方，一定要有忍的品德，从机关到编辑部都是这个情况。</w:t>
      </w:r>
    </w:p>
    <w:p>
      <w:pPr>
        <w:ind w:left="0" w:right="0" w:firstLine="560"/>
        <w:spacing w:before="450" w:after="450" w:line="312" w:lineRule="auto"/>
      </w:pPr>
      <w:r>
        <w:rPr>
          <w:rFonts w:ascii="宋体" w:hAnsi="宋体" w:eastAsia="宋体" w:cs="宋体"/>
          <w:color w:val="000"/>
          <w:sz w:val="28"/>
          <w:szCs w:val="28"/>
        </w:rPr>
        <w:t xml:space="preserve">　　（三）要提高个人的能力。这个问题在职工大会的两个讲话中，都已经谈得很透了，我就不再重复了，希望大家下来认真看一下那两个讲话。</w:t>
      </w:r>
    </w:p>
    <w:p>
      <w:pPr>
        <w:ind w:left="0" w:right="0" w:firstLine="560"/>
        <w:spacing w:before="450" w:after="450" w:line="312" w:lineRule="auto"/>
      </w:pPr>
      <w:r>
        <w:rPr>
          <w:rFonts w:ascii="宋体" w:hAnsi="宋体" w:eastAsia="宋体" w:cs="宋体"/>
          <w:color w:val="000"/>
          <w:sz w:val="28"/>
          <w:szCs w:val="28"/>
        </w:rPr>
        <w:t xml:space="preserve">　　（四）要加强和谐的气氛。我最后说一个和谐的问题。我们大家在一块，由于工作关系，难免会产生一些矛盾，但是大家千万不要把矛盾纠结在一起，不要越纠越深，要善于化解矛盾，要善于解决矛盾，要善于化解自己和别人的矛盾，同时也要善于化解自己内心的矛盾。俗话说，冤家宜解不宜结，说的就是这个道理。大家在一个单位工作，无论那个部门，什么科室，都是一个缘分。缘分，缘分，有缘大家才千里来相会，百年来相会，如果无缘那就只有分离了。人与人之间都是因缘而结。我在办公室工作已十多个年头，在这个过程中，我不否认和个别同志因工作原因产生过一些矛盾，也吵过嘴，回过头来想一想，这其中有我的原因，不成熟，性格在某些时候控制不住自己，但下来我都能慢慢地去解决这些问题，大家还是要在一起相处。有时候，相互之间吵一下，也并不是坏事，反而加强了对对方的了解和认识，更加有利用今后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工作指派，今天我到xx机关党支部参加党史学习教育专题组织生活会。刚才，听了支部班子对照检查汇报和x名委员的查摆问题发言，大家能够紧扣本次组织生活会的主题，开诚布公，敞开心扉，实事求是，认真开展批评与自我批评，起到了咬耳、扯袖、红脸、出汗的效果，达到了沟通思想、发现问题、形成共识、增进团结的目的，可以说，本次专题组织生活会召开是成功的。</w:t>
      </w:r>
    </w:p>
    <w:p>
      <w:pPr>
        <w:ind w:left="0" w:right="0" w:firstLine="560"/>
        <w:spacing w:before="450" w:after="450" w:line="312" w:lineRule="auto"/>
      </w:pPr>
      <w:r>
        <w:rPr>
          <w:rFonts w:ascii="宋体" w:hAnsi="宋体" w:eastAsia="宋体" w:cs="宋体"/>
          <w:color w:val="000"/>
          <w:sz w:val="28"/>
          <w:szCs w:val="28"/>
        </w:rPr>
        <w:t xml:space="preserve">　　我本人有幸参加本次专题组织生活会，听了大家的发言，让我深受感染，得到启发，借此机会与各位同志沟通交流，谈一下我的体会和感想，我认为本次组织生活会有几个鲜明的特点。</w:t>
      </w:r>
    </w:p>
    <w:p>
      <w:pPr>
        <w:ind w:left="0" w:right="0" w:firstLine="560"/>
        <w:spacing w:before="450" w:after="450" w:line="312" w:lineRule="auto"/>
      </w:pPr>
      <w:r>
        <w:rPr>
          <w:rFonts w:ascii="宋体" w:hAnsi="宋体" w:eastAsia="宋体" w:cs="宋体"/>
          <w:color w:val="000"/>
          <w:sz w:val="28"/>
          <w:szCs w:val="28"/>
        </w:rPr>
        <w:t xml:space="preserve">　　一、会前准备充分周全，会议程序符合要求。</w:t>
      </w:r>
    </w:p>
    <w:p>
      <w:pPr>
        <w:ind w:left="0" w:right="0" w:firstLine="560"/>
        <w:spacing w:before="450" w:after="450" w:line="312" w:lineRule="auto"/>
      </w:pPr>
      <w:r>
        <w:rPr>
          <w:rFonts w:ascii="宋体" w:hAnsi="宋体" w:eastAsia="宋体" w:cs="宋体"/>
          <w:color w:val="000"/>
          <w:sz w:val="28"/>
          <w:szCs w:val="28"/>
        </w:rPr>
        <w:t xml:space="preserve">　　总体上看，xx机关党支部对开好本次组织生活会是高度重视的，党支部在会议方案制定、集中学习安排、会务细节考虑、汇报材料准备等方面是下了功夫的，同志们在学习资料收集、广泛征求意见、开展谈心活动等方面是做了大量工作的，大家的工作付出为开好会议统一了思想、凝聚了共识、打下了基础。可以说，本次专题组织生活会会务准备周全细致、会议程序符合要求、会场气氛严肃活泼，会议召开是成功的。</w:t>
      </w:r>
    </w:p>
    <w:p>
      <w:pPr>
        <w:ind w:left="0" w:right="0" w:firstLine="560"/>
        <w:spacing w:before="450" w:after="450" w:line="312" w:lineRule="auto"/>
      </w:pPr>
      <w:r>
        <w:rPr>
          <w:rFonts w:ascii="宋体" w:hAnsi="宋体" w:eastAsia="宋体" w:cs="宋体"/>
          <w:color w:val="000"/>
          <w:sz w:val="28"/>
          <w:szCs w:val="28"/>
        </w:rPr>
        <w:t xml:space="preserve">　　二、个人画像清晰准确，批评意见切中要害。</w:t>
      </w:r>
    </w:p>
    <w:p>
      <w:pPr>
        <w:ind w:left="0" w:right="0" w:firstLine="560"/>
        <w:spacing w:before="450" w:after="450" w:line="312" w:lineRule="auto"/>
      </w:pPr>
      <w:r>
        <w:rPr>
          <w:rFonts w:ascii="宋体" w:hAnsi="宋体" w:eastAsia="宋体" w:cs="宋体"/>
          <w:color w:val="000"/>
          <w:sz w:val="28"/>
          <w:szCs w:val="28"/>
        </w:rPr>
        <w:t xml:space="preserve">　　本次组织生活会上，首先，与会发言的同志能够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逐个对照，逐条查找梳理，找准存在的突出问题，深入具体行党性分析，做到落细落小、见人见事见思想。可以说，大家都为自己画了一幅清晰准确的“自画像”。其次，与会批评的同志在发表批评意见时，能够带着深厚的同志感情，剖开面子，揭开里子，积极大胆地发表批评意见，畅所欲言地把自己的真实想法讲出来，有些敏感的事也不避讳问题，直接指出问题要害所在，提的意见呢，都是经过观察，经过思考，都是出于公心，坦诚相见，提意见，展示了同志们互相帮助的良好作风。最后，对批评的同志，大家也都表示虚心接受，照单全收，体现了对党和人民事业高度负责的忠诚态度，体现了同志们的真诚帮助和精诚团结。</w:t>
      </w:r>
    </w:p>
    <w:p>
      <w:pPr>
        <w:ind w:left="0" w:right="0" w:firstLine="560"/>
        <w:spacing w:before="450" w:after="450" w:line="312" w:lineRule="auto"/>
      </w:pPr>
      <w:r>
        <w:rPr>
          <w:rFonts w:ascii="宋体" w:hAnsi="宋体" w:eastAsia="宋体" w:cs="宋体"/>
          <w:color w:val="000"/>
          <w:sz w:val="28"/>
          <w:szCs w:val="28"/>
        </w:rPr>
        <w:t xml:space="preserve">　　三、原因分析深入透彻，整改措施具体可行。</w:t>
      </w:r>
    </w:p>
    <w:p>
      <w:pPr>
        <w:ind w:left="0" w:right="0" w:firstLine="560"/>
        <w:spacing w:before="450" w:after="450" w:line="312" w:lineRule="auto"/>
      </w:pPr>
      <w:r>
        <w:rPr>
          <w:rFonts w:ascii="宋体" w:hAnsi="宋体" w:eastAsia="宋体" w:cs="宋体"/>
          <w:color w:val="000"/>
          <w:sz w:val="28"/>
          <w:szCs w:val="28"/>
        </w:rPr>
        <w:t xml:space="preserve">　　本次组织生活会上，不论是大家自己查摆的问题还是同志之间相互提出的问题，都结合自身工作实际，深入细致地查找存在问题的原因。有问题不可怕，只有找到问题根源在哪，我们就有了改正的方向。针对大家提出的问题，同志们也提出了切实可行的整改措施，既聚焦学党史、悟思想、办实事、开新局，又立足当前又着眼长远，进一步明确了肩负責任和努力方向，针对性都比较强，体现了即知即改的态度和真抓真改的决心。下一步希望xx机关党支部大家要坚持发扬“钉钉子”的精神，坚持“当下改”与“长久立”相结合，严格标准抓好问题整改，要在这次组织生活会深挖问题的基础上，下大力气推过整改，细化具体的整改落实时间表，建立台账，规定完成整改的时间节点一项一项落实。同志们，本次专题组织生活会是党史学习教育中重要内容，希望xx党支部继续扎实推进党史学习教育做实做深，取得实实在在的成效。今天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2025-08-06T11:24:29+08:00</dcterms:created>
  <dcterms:modified xsi:type="dcterms:W3CDTF">2025-08-06T11:24:29+08:00</dcterms:modified>
</cp:coreProperties>
</file>

<file path=docProps/custom.xml><?xml version="1.0" encoding="utf-8"?>
<Properties xmlns="http://schemas.openxmlformats.org/officeDocument/2006/custom-properties" xmlns:vt="http://schemas.openxmlformats.org/officeDocument/2006/docPropsVTypes"/>
</file>