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防疫物资捐赠企业代表发言稿范文(精选3篇)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以下是为大家整理的关于防疫物资捐赠企业代表发言稿的文章3篇 ,欢迎品鉴！第一篇: 防疫物资捐赠企业代表发言稿　　尊敬的各位领导、各位来宾、同学们：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以下是为大家整理的关于防疫物资捐赠企业代表发言稿的文章3篇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防疫物资捐赠企业代表发言稿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参加今天在这里举行的XX汇诚房地产和天津大学福建校友会向福清二十所小学捐赠书籍建立“爱心图书室”的捐赠仪式。借此机会，我谨代表汇诚地产黄祖传董事长和公司全体员工向出席今天捐赠仪式的各位领导和来宾表示衷心的感谢！特别是向为我们搭建这样一个有益创建和谐社会，有益于精神文明建设桥梁的福建省教育厅关工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　　XX汇诚地产自1993年成立至今，凭着诚信踏实的作风和“用心造房子，善待你一生”的理念，坚持以“诚信为本，品牌经营”为宗旨，注重建筑风格、工程质量和物业管理，深得社会的广泛认可和一致好评，公司在董事长黄祖传先生的领导下致力于长期投资发展，已陆续投资开发了“融侨东区”、“东方水都”、“井源居”、“和源居”等多个知名项目，总投资额逾10亿元人民币，已建及在建项目总建筑面积近100万平方米，仅XX年公司向国家上缴税收近达5000万元。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　　我们都知道，孩子是祖国的希望，每个孩子的成长不仅牵动着家长们的心，也关系着我们国家的未来，而一本好书，足以影响一个孩子的一生。今天，我们把书送给你们，虽然只是尽了我们一份微薄之力，但也深深寄托着我们汇诚地产全体员工对你们的殷切希望，希望你们树立远大的理想，奋发向上，成为国家的栋梁之材。</w:t>
      </w:r>
    </w:p>
    <w:p>
      <w:pPr>
        <w:ind w:left="0" w:right="0" w:firstLine="560"/>
        <w:spacing w:before="450" w:after="450" w:line="312" w:lineRule="auto"/>
      </w:pPr>
      <w:r>
        <w:rPr>
          <w:rFonts w:ascii="宋体" w:hAnsi="宋体" w:eastAsia="宋体" w:cs="宋体"/>
          <w:color w:val="000"/>
          <w:sz w:val="28"/>
          <w:szCs w:val="28"/>
        </w:rPr>
        <w:t xml:space="preserve">　　最后，祝大家身体健康，学习愉快！谢谢大家！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防疫物资捐赠企业代表发言稿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参加今天在这里举行的XX汇诚房地产和天津大学福建校友会向福清二十所小学捐赠书籍建立“爱心图书室”的捐赠仪式。借此机会，我谨代表汇诚地产黄祖传董事长和公司全体员工向出席今天捐赠仪式的各位领导和来宾表示衷心的感谢！特别是向为我们搭建这样一个有益创建和谐社会，有益于精神文明建设桥梁的福建省教育厅关工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　　XX汇诚地产自1993年成立至今，凭着诚信踏实的作风和“用心造房子，善待你一生”的理念，坚持以“诚信为本，品牌经营”为宗旨，注重建筑风格、工程质量和物业管理，深得社会的广泛认可和一致好评，公司在董事长黄祖传先生的领导下致力于长期投资发展，已陆续投资开发了“融侨东区”、“东方水都”、“井源居”、“和源居”等多个知名项目，总投资额逾10亿元人民币，已建及在建项目总建筑面积近100万平方米，仅XX年公司向国家上缴税收近达5000万元。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　　我们都知道，孩子是祖国的希望，每个孩子的成长不仅牵动着家长们的心，也关系着我们国家的未来，而一本好书，足以影响一个孩子的一生。今天，我们把书送给你们，虽然只是尽了我们一份微薄之力，但也深深寄托着我们汇诚地产全体员工对你们的殷切希望，希望你们树立远大的理想，奋发向上，成为国家的栋梁之材。</w:t>
      </w:r>
    </w:p>
    <w:p>
      <w:pPr>
        <w:ind w:left="0" w:right="0" w:firstLine="560"/>
        <w:spacing w:before="450" w:after="450" w:line="312" w:lineRule="auto"/>
      </w:pPr>
      <w:r>
        <w:rPr>
          <w:rFonts w:ascii="宋体" w:hAnsi="宋体" w:eastAsia="宋体" w:cs="宋体"/>
          <w:color w:val="000"/>
          <w:sz w:val="28"/>
          <w:szCs w:val="28"/>
        </w:rPr>
        <w:t xml:space="preserve">　　最后，祝大家身体健康，学习愉快！谢谢大家！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防疫物资捐赠企业代表发言稿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参加今天在这里举行的XX汇诚房地产和天津大学福建校友会向福清二十所小学捐赠书籍建立“爱心图书室”的捐赠仪式。借此机会，我谨代表汇诚地产黄祖传董事长和公司全体员工向出席今天捐赠仪式的各位领导和来宾表示衷心的感谢！特别是向为我们搭建这样一个有益创建和谐社会，有益于精神文明建设桥梁的福建省教育厅关工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　　XX汇诚地产自1993年成立至今，凭着诚信踏实的作风和“用心造房子，善待你一生”的理念，坚持以“诚信为本，品牌经营”为宗旨，注重建筑风格、工程质量和物业管理，深得社会的广泛认可和一致好评，公司在董事长黄祖传先生的领导下致力于长期投资发展，已陆续投资开发了“融侨东区”、“东方水都”、“井源居”、“和源居”等多个知名项目，总投资额逾10亿元人民币，已建及在建项目总建筑面积近100万平方米，仅XX年公司向国家上缴税收近达5000万元。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　　我们都知道，孩子是祖国的希望，每个孩子的成长不仅牵动着家长们的心，也关系着我们国家的未来，而一本好书，足以影响一个孩子的一生。今天，我们把书送给你们，虽然只是尽了我们一份微薄之力，但也深深寄托着我们汇诚地产全体员工对你们的殷切希望，希望你们树立远大的理想，奋发向上，成为国家的栋梁之材。</w:t>
      </w:r>
    </w:p>
    <w:p>
      <w:pPr>
        <w:ind w:left="0" w:right="0" w:firstLine="560"/>
        <w:spacing w:before="450" w:after="450" w:line="312" w:lineRule="auto"/>
      </w:pPr>
      <w:r>
        <w:rPr>
          <w:rFonts w:ascii="宋体" w:hAnsi="宋体" w:eastAsia="宋体" w:cs="宋体"/>
          <w:color w:val="000"/>
          <w:sz w:val="28"/>
          <w:szCs w:val="28"/>
        </w:rPr>
        <w:t xml:space="preserve">　　最后，祝大家身体健康，学习愉快！谢谢大家！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2025-08-06T11:22:36+08:00</dcterms:created>
  <dcterms:modified xsi:type="dcterms:W3CDTF">2025-08-06T11:22:36+08:00</dcterms:modified>
</cp:coreProperties>
</file>

<file path=docProps/custom.xml><?xml version="1.0" encoding="utf-8"?>
<Properties xmlns="http://schemas.openxmlformats.org/officeDocument/2006/custom-properties" xmlns:vt="http://schemas.openxmlformats.org/officeDocument/2006/docPropsVTypes"/>
</file>