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小学生演讲稿范文(通用14篇)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以下是为大家整理的关于小学生演讲稿的文章14篇 ,欢迎品鉴！第一篇: 小学生演讲稿　　安全，是一个永恒的主题。　　安全是什么?安全是我们工作的态度，是寻求利益的原则，是我们每个...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以下是为大家整理的关于小学生演讲稿的文章14篇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小学生演讲稿</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　　对于一个人来说，安全是一种幸福，而对于一个企业来说，则是我们生产中最重要、最基本的要求。安全生产既是人们生命健康的保障，也是企业生存与发展的基础，更是社会稳定和经济发展的前提。安全靠什么?安全靠的是责任心。在我们工作和生活中的每时每刻，安全隐患都象凶残的野兽般盯着我们麻痹的神经。“安全生产、人人有责”这八个大字，我们每个人都要铭刻在心中。这八个字不仅仅是一个口号，它生动的说明了安全生产和我们每个人关系。“责”是我们的“责任心”和“职责”等，“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小学生演讲稿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小学生演讲稿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大家早上好!我今天国旗下讲话的题目是《敬老爱亲，传承文明》。</w:t>
      </w:r>
    </w:p>
    <w:p>
      <w:pPr>
        <w:ind w:left="0" w:right="0" w:firstLine="560"/>
        <w:spacing w:before="450" w:after="450" w:line="312" w:lineRule="auto"/>
      </w:pPr>
      <w:r>
        <w:rPr>
          <w:rFonts w:ascii="宋体" w:hAnsi="宋体" w:eastAsia="宋体" w:cs="宋体"/>
          <w:color w:val="000"/>
          <w:sz w:val="28"/>
          <w:szCs w:val="28"/>
        </w:rPr>
        <w:t xml:space="preserve">　　上周六是我国的传统节日——重阳节。五经之首的《周易》将九定为阳数，两阳相重称“重阳”。1989年，我国正式把农历九月初九定为老人节，寓意老年人健康长久，所以重阳节又可称为敬老节。</w:t>
      </w:r>
    </w:p>
    <w:p>
      <w:pPr>
        <w:ind w:left="0" w:right="0" w:firstLine="560"/>
        <w:spacing w:before="450" w:after="450" w:line="312" w:lineRule="auto"/>
      </w:pPr>
      <w:r>
        <w:rPr>
          <w:rFonts w:ascii="宋体" w:hAnsi="宋体" w:eastAsia="宋体" w:cs="宋体"/>
          <w:color w:val="000"/>
          <w:sz w:val="28"/>
          <w:szCs w:val="28"/>
        </w:rPr>
        <w:t xml:space="preserve">　　我们热衷于过洋节，比如有的同学在父亲节、母亲节还兴致勃勃地给父母送上祝福，敬爱父母形式多样固然不错，可是我们对自己身边的传统节日往往不在意、不重视、甚至忘怀。</w:t>
      </w:r>
    </w:p>
    <w:p>
      <w:pPr>
        <w:ind w:left="0" w:right="0" w:firstLine="560"/>
        <w:spacing w:before="450" w:after="450" w:line="312" w:lineRule="auto"/>
      </w:pPr>
      <w:r>
        <w:rPr>
          <w:rFonts w:ascii="宋体" w:hAnsi="宋体" w:eastAsia="宋体" w:cs="宋体"/>
          <w:color w:val="000"/>
          <w:sz w:val="28"/>
          <w:szCs w:val="28"/>
        </w:rPr>
        <w:t xml:space="preserve">　　一方面，说明我们追求时尚和新潮，对所有“洋气”的节日都津津乐道、乐此不疲。另一方面，也表明我们对传统文化的理解、欣赏能力在下降。大家想想看，敬老节里我们不仅对养育自己的父母给以祝福，更多的是对长期以来关注自己成长的老年人给以关爱、关心，这其实比洋节涵盖的内容更广泛、意义更深远。显而易见的理由之一就是，没有爷爷奶奶，自然不会有爸爸妈妈!</w:t>
      </w:r>
    </w:p>
    <w:p>
      <w:pPr>
        <w:ind w:left="0" w:right="0" w:firstLine="560"/>
        <w:spacing w:before="450" w:after="450" w:line="312" w:lineRule="auto"/>
      </w:pPr>
      <w:r>
        <w:rPr>
          <w:rFonts w:ascii="宋体" w:hAnsi="宋体" w:eastAsia="宋体" w:cs="宋体"/>
          <w:color w:val="000"/>
          <w:sz w:val="28"/>
          <w:szCs w:val="28"/>
        </w:rPr>
        <w:t xml:space="preserve">　　孟子说“老吾老以及人之老”，意思就是说要像尊敬自家的老人一样尊敬所有的老人，把敬老的美德推己及人。从这个意义上说，我们把传统的重阳节赋予敬老爱亲的新含义，正是从多个方面体现了中国传统文化和现代文明的结合。</w:t>
      </w:r>
    </w:p>
    <w:p>
      <w:pPr>
        <w:ind w:left="0" w:right="0" w:firstLine="560"/>
        <w:spacing w:before="450" w:after="450" w:line="312" w:lineRule="auto"/>
      </w:pPr>
      <w:r>
        <w:rPr>
          <w:rFonts w:ascii="宋体" w:hAnsi="宋体" w:eastAsia="宋体" w:cs="宋体"/>
          <w:color w:val="000"/>
          <w:sz w:val="28"/>
          <w:szCs w:val="28"/>
        </w:rPr>
        <w:t xml:space="preserve">　　我认为，对身边的老人都不能够尊敬、关怀的人，是不值得做朋友的。明白这个道理，我们就该不仅把关怀老人当做自己日常自然之举，更重要的是要通过自己敬老爱亲的文明之举，使中华文化发扬光大、文明风尚薪火相传。</w:t>
      </w:r>
    </w:p>
    <w:p>
      <w:pPr>
        <w:ind w:left="0" w:right="0" w:firstLine="560"/>
        <w:spacing w:before="450" w:after="450" w:line="312" w:lineRule="auto"/>
      </w:pPr>
      <w:r>
        <w:rPr>
          <w:rFonts w:ascii="宋体" w:hAnsi="宋体" w:eastAsia="宋体" w:cs="宋体"/>
          <w:color w:val="000"/>
          <w:sz w:val="28"/>
          <w:szCs w:val="28"/>
        </w:rPr>
        <w:t xml:space="preserve">　　同学们，大家谁能说清爷爷奶奶、外公外婆和一切关心我们的师长为我们付出了多少辛苦?也许大家可以找个机会静下来悄悄端详一下，他们脸上的皱纹和鬓边的白发，那正是为了我们的成长而付出的代价。他们的付出从来没有要求过回报，因为孩子永远是他们在夜阑人静时无尽的牵挂。而我们对老人们的需要却因常常沉浸在理所当然之中变得视而不见。因此我要大声号召同学们永远记住：滴水之恩要涌泉相报!</w:t>
      </w:r>
    </w:p>
    <w:p>
      <w:pPr>
        <w:ind w:left="0" w:right="0" w:firstLine="560"/>
        <w:spacing w:before="450" w:after="450" w:line="312" w:lineRule="auto"/>
      </w:pPr>
      <w:r>
        <w:rPr>
          <w:rFonts w:ascii="宋体" w:hAnsi="宋体" w:eastAsia="宋体" w:cs="宋体"/>
          <w:color w:val="000"/>
          <w:sz w:val="28"/>
          <w:szCs w:val="28"/>
        </w:rPr>
        <w:t xml:space="preserve">　　“又是一年重阳时，人生易老天难老”让我们更懂得敬老爱亲的含义。用温馨的呼唤，质朴的微笑，真诚地问候，简约的礼物……给老人们以幸福和快乐。</w:t>
      </w:r>
    </w:p>
    <w:p>
      <w:pPr>
        <w:ind w:left="0" w:right="0" w:firstLine="560"/>
        <w:spacing w:before="450" w:after="450" w:line="312" w:lineRule="auto"/>
      </w:pPr>
      <w:r>
        <w:rPr>
          <w:rFonts w:ascii="宋体" w:hAnsi="宋体" w:eastAsia="宋体" w:cs="宋体"/>
          <w:color w:val="000"/>
          <w:sz w:val="28"/>
          <w:szCs w:val="28"/>
        </w:rPr>
        <w:t xml:space="preserve">　　还要用耐心学会聆听，听老人们唠家常，谈琐事;用爱心学会关心，细心照料老人的生活，不怕繁难;用真心学会奉献，对老人的付出给予尊重并尝试为老人们做做我们力所能及的事情。</w:t>
      </w:r>
    </w:p>
    <w:p>
      <w:pPr>
        <w:ind w:left="0" w:right="0" w:firstLine="560"/>
        <w:spacing w:before="450" w:after="450" w:line="312" w:lineRule="auto"/>
      </w:pPr>
      <w:r>
        <w:rPr>
          <w:rFonts w:ascii="宋体" w:hAnsi="宋体" w:eastAsia="宋体" w:cs="宋体"/>
          <w:color w:val="000"/>
          <w:sz w:val="28"/>
          <w:szCs w:val="28"/>
        </w:rPr>
        <w:t xml:space="preserve">　　同学们，在这天高云淡的季节，让我们戮力同心，以取得的丰硕成果来回报关心我们的老人们。让他们放心、开心。让我们共同祝愿天下所有的老人以及我们挚爱的亲人幸福、安康!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大家上午好!我是五年级四班的**。我今天国旗下讲话的题目是《九九重阳节，浓浓敬老情》。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　　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　　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　　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　　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江泽民同志说过：“继承和发扬爱国主义精神，要体现在行动中。”如果祖国需要我们抛头­、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小学生演讲稿</w:t>
      </w:r>
    </w:p>
    <w:p>
      <w:pPr>
        <w:ind w:left="0" w:right="0" w:firstLine="560"/>
        <w:spacing w:before="450" w:after="450" w:line="312" w:lineRule="auto"/>
      </w:pPr>
      <w:r>
        <w:rPr>
          <w:rFonts w:ascii="宋体" w:hAnsi="宋体" w:eastAsia="宋体" w:cs="宋体"/>
          <w:color w:val="000"/>
          <w:sz w:val="28"/>
          <w:szCs w:val="28"/>
        </w:rPr>
        <w:t xml:space="preserve">　　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所以我们一定要与祖国共同进步，共同发展，我们要时刻为祖国做贡献，而不是从祖_亲那里索取些什么，只有这样，中华民族才能不断地进步，我们的祖国才能不断的发展。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有一句话说的好：“少年富，则国富;少年强，则国强。”作为一名小学生，一名中国共青团团员，我一定要好好学习，将来当一个合格的_人，用自己的力量，为祖_亲今后的发展壮大做出自己的贡献。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小学生演讲稿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你们一定听过这样一首歌：“没有共产党就没有新中国．．．．．．”这首歌从妈妈心中飞过，成了妈妈和我心中的歌。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　　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　　自从我上一年级，佩戴上了鲜艳的红领巾，我更深刻的感受到了党的伟大。当我正式成为一个少先队员时，当我用响亮的声音宣誓时，我打心底里默默的告诉自己，我已经是一个少先队员，我要向党的步伐靠近。</w:t>
      </w:r>
    </w:p>
    <w:p>
      <w:pPr>
        <w:ind w:left="0" w:right="0" w:firstLine="560"/>
        <w:spacing w:before="450" w:after="450" w:line="312" w:lineRule="auto"/>
      </w:pPr>
      <w:r>
        <w:rPr>
          <w:rFonts w:ascii="宋体" w:hAnsi="宋体" w:eastAsia="宋体" w:cs="宋体"/>
          <w:color w:val="000"/>
          <w:sz w:val="28"/>
          <w:szCs w:val="28"/>
        </w:rPr>
        <w:t xml:space="preserve">　　“为中华崛起而读书。”这是周恩来12岁时树立的远大志向；</w:t>
      </w:r>
    </w:p>
    <w:p>
      <w:pPr>
        <w:ind w:left="0" w:right="0" w:firstLine="560"/>
        <w:spacing w:before="450" w:after="450" w:line="312" w:lineRule="auto"/>
      </w:pPr>
      <w:r>
        <w:rPr>
          <w:rFonts w:ascii="宋体" w:hAnsi="宋体" w:eastAsia="宋体" w:cs="宋体"/>
          <w:color w:val="000"/>
          <w:sz w:val="28"/>
          <w:szCs w:val="28"/>
        </w:rPr>
        <w:t xml:space="preserve">　　年仅15岁的刘胡兰在敌人的铡刀下，面不改色心不跳；邱少云为了不暴露目标在烈火之中纹丝不动......还有许多许多的英雄，他们并不求名垂青史，却只希望祖国能够和平安康！这种默默无闻、无私奉献的精神，不正是中国共产党的精神吗？新中国的旗帜，正因为有了他们的热血和忠心而更加鲜艳！</w:t>
      </w:r>
    </w:p>
    <w:p>
      <w:pPr>
        <w:ind w:left="0" w:right="0" w:firstLine="560"/>
        <w:spacing w:before="450" w:after="450" w:line="312" w:lineRule="auto"/>
      </w:pPr>
      <w:r>
        <w:rPr>
          <w:rFonts w:ascii="宋体" w:hAnsi="宋体" w:eastAsia="宋体" w:cs="宋体"/>
          <w:color w:val="000"/>
          <w:sz w:val="28"/>
          <w:szCs w:val="28"/>
        </w:rPr>
        <w:t xml:space="preserve">　　有时妈妈常常感慨地说：“我们那一代哪有你们这一代幸福啊！家里环境好了，不但有条件供你上学，还有条件让你学跳舞、学唱歌。正是党，正是改革开放，才有今天的生活呀。”听了妈妈的话，我对党不禁产生了莫名的崇敬，“没有共产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　　唱，我想唱响心中的红歌情；看，我想看到革命的历史；听，我想听无数先烈的事迹；写，我想写出心中的红色理想！党和祖国就像妈妈一样滋润我们，就像一盏指路灯，让人们走向革命的方向的确，改革开放以来，中国变化太大了。就拿我们的家</w:t>
      </w:r>
    </w:p>
    <w:p>
      <w:pPr>
        <w:ind w:left="0" w:right="0" w:firstLine="560"/>
        <w:spacing w:before="450" w:after="450" w:line="312" w:lineRule="auto"/>
      </w:pPr>
      <w:r>
        <w:rPr>
          <w:rFonts w:ascii="宋体" w:hAnsi="宋体" w:eastAsia="宋体" w:cs="宋体"/>
          <w:color w:val="000"/>
          <w:sz w:val="28"/>
          <w:szCs w:val="28"/>
        </w:rPr>
        <w:t xml:space="preserve">　　乡——井塘古村来说吧，原来是一个又穷又落后的地方，可现在真的变了，变得富裕了、美丽了，四通八达的马路上机动车穿梭往来。学校的教学楼、塑胶操场也如雨后春笋般，到处都散发着时代的气息。这一切该归功于谁呢？当然得归功于中国共产党。</w:t>
      </w:r>
    </w:p>
    <w:p>
      <w:pPr>
        <w:ind w:left="0" w:right="0" w:firstLine="560"/>
        <w:spacing w:before="450" w:after="450" w:line="312" w:lineRule="auto"/>
      </w:pPr>
      <w:r>
        <w:rPr>
          <w:rFonts w:ascii="宋体" w:hAnsi="宋体" w:eastAsia="宋体" w:cs="宋体"/>
          <w:color w:val="000"/>
          <w:sz w:val="28"/>
          <w:szCs w:val="28"/>
        </w:rPr>
        <w:t xml:space="preserve">　　“没有共产党就没有新中国......”今天，当再次唱起时，在我和妈妈的歌声中，我看到了祖国美好的未来。</w:t>
      </w:r>
    </w:p>
    <w:p>
      <w:pPr>
        <w:ind w:left="0" w:right="0" w:firstLine="560"/>
        <w:spacing w:before="450" w:after="450" w:line="312" w:lineRule="auto"/>
      </w:pPr>
      <w:r>
        <w:rPr>
          <w:rFonts w:ascii="宋体" w:hAnsi="宋体" w:eastAsia="宋体" w:cs="宋体"/>
          <w:color w:val="000"/>
          <w:sz w:val="28"/>
          <w:szCs w:val="28"/>
        </w:rPr>
        <w:t xml:space="preserve">　　在歌声中，我由衷地感悟到：只有共产党才能发展祖国。在歌声中，我还深深感受到肩膀上责任的沉重，我们唯有勤奋学习，才能报效党、报效祖国，为祖国妈妈的未来谱写新的篇章。爱党爱国爱人民，这就是妈妈和我心中的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小学生演讲稿</w:t>
      </w:r>
    </w:p>
    <w:p>
      <w:pPr>
        <w:ind w:left="0" w:right="0" w:firstLine="560"/>
        <w:spacing w:before="450" w:after="450" w:line="312" w:lineRule="auto"/>
      </w:pPr>
      <w:r>
        <w:rPr>
          <w:rFonts w:ascii="宋体" w:hAnsi="宋体" w:eastAsia="宋体" w:cs="宋体"/>
          <w:color w:val="000"/>
          <w:sz w:val="28"/>
          <w:szCs w:val="28"/>
        </w:rPr>
        <w:t xml:space="preserve">　　七月，党旗飘飘;七月，军歌嘹亮;七月，承载着一段辉煌的历史;七月，吟唱着一首经久不衰的歌!七月，我们即将迎来中国共产党的_岁华诞，在这激动人心的日子里，我们静心凝望，_年的岁月历程一一在心头上演。</w:t>
      </w:r>
    </w:p>
    <w:p>
      <w:pPr>
        <w:ind w:left="0" w:right="0" w:firstLine="560"/>
        <w:spacing w:before="450" w:after="450" w:line="312" w:lineRule="auto"/>
      </w:pPr>
      <w:r>
        <w:rPr>
          <w:rFonts w:ascii="宋体" w:hAnsi="宋体" w:eastAsia="宋体" w:cs="宋体"/>
          <w:color w:val="000"/>
          <w:sz w:val="28"/>
          <w:szCs w:val="28"/>
        </w:rPr>
        <w:t xml:space="preserve">　　回顾_年，中国从山河破碎到祖国统一，从受人欺辱到倍受尊重，从贫穷落后到繁荣昌盛，发生了天翻地覆的巨变。悠悠_载，走过了多少坎坷与荆棘，品尝了多少屈辱和血泪，更记载了多少沧海变桑田的伟大业绩!曾记得：1921年7月，嘉兴南湖，中国共产党成立。巨人般的呐喊，犹如春雷轰鸣，唤醒了沉睡东方的雄狮，似灯塔般照亮了漫长而阴霾的黑夜，于迷茫之中，指人以方向。曾记得：1949年10月1日，毛主席巍然的站在天安门广场上高呼：“中华人民共和国成立了，中国人民站起来了!”?那一时，举国同庆;那一刻，举世同欢;那一天，永世难忘。曾记得：1966年到1976年?这个让每一个中国人都不堪回首的十年，十年啊!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　　这一切的一切，我们永远记得。这一切的一切，也炼就了新中国面对种.种困难不挫不挠的勇敢气魄。南方雪灾时，人民子弟兵冲峰向前，在漫天雪花中清除积雪。汶川地震时，中国共产党及时的调动人力、物力，在第一时刻冲上前线。温，冒着余震的危险亲自来到汶川，慰问群众，鼓励孩子，把关心和温暖送到了每一个人的心田。奥运会，世博会，将一个个惊艳华美传送到世界面前，成就了我国举世瞩目的精彩辉煌!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　　回首_年，共产党带领我们迈进了新时代的大门，过上了幸福安康的生活。看：我们在明亮的教室里学习,在宽阔的操场上活动。书本是免费的，鸡蛋和牛奶是免费的，体检有免费项目，到图书馆可以免费阅读，到公园游玩也可以享受优待……在党的光辉的旗帜下，我们健康成长，快乐学习，在党的正确领导下，我们幸福生活!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　　七月，创造了一个奇迹;七月，孕育了一支队伍;七月，唱响了一首歌曲;七月，铸就了一座丰碑;我们热爱七月，热爱七月带给我们的一切。我们热爱中国共产党，在您历经历经沧桑岁月，风霜洗礼的_年后，依然自强奋进、蓬勃不息，为我们指引着前进的方向!我爱您，亲爱的党，愿您光辉的旗帜永远飘扬!</w:t>
      </w:r>
    </w:p>
    <w:p>
      <w:pPr>
        <w:ind w:left="0" w:right="0" w:firstLine="560"/>
        <w:spacing w:before="450" w:after="450" w:line="312" w:lineRule="auto"/>
      </w:pPr>
      <w:r>
        <w:rPr>
          <w:rFonts w:ascii="黑体" w:hAnsi="黑体" w:eastAsia="黑体" w:cs="黑体"/>
          <w:color w:val="000000"/>
          <w:sz w:val="36"/>
          <w:szCs w:val="36"/>
          <w:b w:val="1"/>
          <w:bCs w:val="1"/>
        </w:rPr>
        <w:t xml:space="preserve">第九篇: 小学生演讲稿</w:t>
      </w:r>
    </w:p>
    <w:p>
      <w:pPr>
        <w:ind w:left="0" w:right="0" w:firstLine="560"/>
        <w:spacing w:before="450" w:after="450" w:line="312" w:lineRule="auto"/>
      </w:pPr>
      <w:r>
        <w:rPr>
          <w:rFonts w:ascii="宋体" w:hAnsi="宋体" w:eastAsia="宋体" w:cs="宋体"/>
          <w:color w:val="000"/>
          <w:sz w:val="28"/>
          <w:szCs w:val="28"/>
        </w:rPr>
        <w:t xml:space="preserve">　　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　　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　　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　　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　　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　　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　　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　　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　　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第十篇: 小学生演讲稿</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“没有共产党就没有新中国......”每当妈妈哼着这首歌的时候，我都会想起中国共产党为中国奋斗的样子和那些村民没粮食吃的模样，这时候手中的饭菜就不香了。</w:t>
      </w:r>
    </w:p>
    <w:p>
      <w:pPr>
        <w:ind w:left="0" w:right="0" w:firstLine="560"/>
        <w:spacing w:before="450" w:after="450" w:line="312" w:lineRule="auto"/>
      </w:pPr>
      <w:r>
        <w:rPr>
          <w:rFonts w:ascii="宋体" w:hAnsi="宋体" w:eastAsia="宋体" w:cs="宋体"/>
          <w:color w:val="000"/>
          <w:sz w:val="28"/>
          <w:szCs w:val="28"/>
        </w:rPr>
        <w:t xml:space="preserve">　　妈妈总说他们小时候总吃不饱，天没亮之前就要去干活，干到天黑了才能回家。每次只有妈妈过生日的时候才能吃到鸡蛋。虽然妈妈过得很艰辛，但她总能苦中作乐。</w:t>
      </w:r>
    </w:p>
    <w:p>
      <w:pPr>
        <w:ind w:left="0" w:right="0" w:firstLine="560"/>
        <w:spacing w:before="450" w:after="450" w:line="312" w:lineRule="auto"/>
      </w:pPr>
      <w:r>
        <w:rPr>
          <w:rFonts w:ascii="宋体" w:hAnsi="宋体" w:eastAsia="宋体" w:cs="宋体"/>
          <w:color w:val="000"/>
          <w:sz w:val="28"/>
          <w:szCs w:val="28"/>
        </w:rPr>
        <w:t xml:space="preserve">　　我小时候老跟爸爸还有外公看军事片，都是打仗的情节，每一回打仗都十分精彩，每个中国士兵的性格各色各样。但他们都有统一志向：保护国家！他们坚定的志向打动了我，也打动了全中国，大家一起齐心协力打败了侵略者。</w:t>
      </w:r>
    </w:p>
    <w:p>
      <w:pPr>
        <w:ind w:left="0" w:right="0" w:firstLine="560"/>
        <w:spacing w:before="450" w:after="450" w:line="312" w:lineRule="auto"/>
      </w:pPr>
      <w:r>
        <w:rPr>
          <w:rFonts w:ascii="宋体" w:hAnsi="宋体" w:eastAsia="宋体" w:cs="宋体"/>
          <w:color w:val="000"/>
          <w:sz w:val="28"/>
          <w:szCs w:val="28"/>
        </w:rPr>
        <w:t xml:space="preserve">　　而现在时代发展了，社会进步了，虽然我们想着今天明天，但我们不会忘记昨天的历史！人民对党的深厚感情永不会变，人民永远跟党走的信念不会变，人民更不会忘记党对我们的恩德！“没有共产党就没有新中国......”让我们一起唱响这首歌吧！让歌声伴随我们成长，我们是祖国的花朵，祖国的接班人，我们要时刻铭记：不怕困难，不怕敌人，顽强学习，坚决斗争。这首歌时刻激励我们积极向上，勇敢向前。加油！我们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第十一篇: 小学生演讲稿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w:t>
      </w:r>
    </w:p>
    <w:p>
      <w:pPr>
        <w:ind w:left="0" w:right="0" w:firstLine="560"/>
        <w:spacing w:before="450" w:after="450" w:line="312" w:lineRule="auto"/>
      </w:pPr>
      <w:r>
        <w:rPr>
          <w:rFonts w:ascii="宋体" w:hAnsi="宋体" w:eastAsia="宋体" w:cs="宋体"/>
          <w:color w:val="000"/>
          <w:sz w:val="28"/>
          <w:szCs w:val="28"/>
        </w:rPr>
        <w:t xml:space="preserve">　　美羊羊的梦想是能够在青青草原上尽情地玩耍，光头强的梦想是把大森林里的树木都砍光。我的梦想，可以是一盒可口的点心，考试后的100分，还是妈妈对我夸奖的笑容……可今天，老师说，我们每个人不但要有自己的梦，还要有中国梦。那么，什么是中国梦呢?我想应该是国家富强。</w:t>
      </w:r>
    </w:p>
    <w:p>
      <w:pPr>
        <w:ind w:left="0" w:right="0" w:firstLine="560"/>
        <w:spacing w:before="450" w:after="450" w:line="312" w:lineRule="auto"/>
      </w:pPr>
      <w:r>
        <w:rPr>
          <w:rFonts w:ascii="宋体" w:hAnsi="宋体" w:eastAsia="宋体" w:cs="宋体"/>
          <w:color w:val="000"/>
          <w:sz w:val="28"/>
          <w:szCs w:val="28"/>
        </w:rPr>
        <w:t xml:space="preserve">　　建设美丽中国，就要从小事做起。在学校，看到地上有纸屑，我会主动弯腰捡起;看到水龙头滴水，我也要把它关紧。春天来了，我拉着妈妈买树苗，到附近山坡上植树，因为我知道，绿化造林是防治大气污染的一种有效方法。</w:t>
      </w:r>
    </w:p>
    <w:p>
      <w:pPr>
        <w:ind w:left="0" w:right="0" w:firstLine="560"/>
        <w:spacing w:before="450" w:after="450" w:line="312" w:lineRule="auto"/>
      </w:pPr>
      <w:r>
        <w:rPr>
          <w:rFonts w:ascii="宋体" w:hAnsi="宋体" w:eastAsia="宋体" w:cs="宋体"/>
          <w:color w:val="000"/>
          <w:sz w:val="28"/>
          <w:szCs w:val="28"/>
        </w:rPr>
        <w:t xml:space="preserve">　　少年智，则国智;少年强，则国强。一家人的力量很微薄，但是如果全中国的孩子都能行动起来，每个中国家庭都行动起来，那就会汇成强大的环保能量，才能建设好美丽中国。我们要实现自己的理想，就要从身边的小事做起，从自身做起，要脚踏实地的为自己的理想奠定基础。长大后，一定要让我的梦想之花在某一天华丽的绽放。</w:t>
      </w:r>
    </w:p>
    <w:p>
      <w:pPr>
        <w:ind w:left="0" w:right="0" w:firstLine="560"/>
        <w:spacing w:before="450" w:after="450" w:line="312" w:lineRule="auto"/>
      </w:pPr>
      <w:r>
        <w:rPr>
          <w:rFonts w:ascii="宋体" w:hAnsi="宋体" w:eastAsia="宋体" w:cs="宋体"/>
          <w:color w:val="000"/>
          <w:sz w:val="28"/>
          <w:szCs w:val="28"/>
        </w:rPr>
        <w:t xml:space="preserve">　　这就是我的梦，中国梦!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　　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　　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　　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　　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第十三篇: 小学生演讲稿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在这风和日丽的日子里进行演讲，我的心情倍感舒畅，我们送走国庆，又迎重阳，十月，属实是令人记忆深刻的一个月，我们都知道重阳节是我们的传统节日，我们作为小学生，理应传承文化精神，这也就是我今天演讲的题目《弘扬重阳节精神》。</w:t>
      </w:r>
    </w:p>
    <w:p>
      <w:pPr>
        <w:ind w:left="0" w:right="0" w:firstLine="560"/>
        <w:spacing w:before="450" w:after="450" w:line="312" w:lineRule="auto"/>
      </w:pPr>
      <w:r>
        <w:rPr>
          <w:rFonts w:ascii="宋体" w:hAnsi="宋体" w:eastAsia="宋体" w:cs="宋体"/>
          <w:color w:val="000"/>
          <w:sz w:val="28"/>
          <w:szCs w:val="28"/>
        </w:rPr>
        <w:t xml:space="preserve">　　中华民族上下五千年的历史，这是我们深厚的文化底蕴，而在如今这个快节奏中，我们作为新时代的小学生，一定不要忘记我们身上的责任，正值重阳佳节，在这一天中，我们要认识到什么是真正的敬老、爱老和尊老，爷爷奶奶们是时代的见证者，那么在如今这个幸福的生活中，我么也应该让他们感受到独特的温暖。历史应该被人铭记，而不是忘记，所以我们要将这种精神时刻牢记在心中，要明确，重阳节的精神不只是在重阳节这一天，我们的年纪虽小，但是也可以做一些力所能及的事情。</w:t>
      </w:r>
    </w:p>
    <w:p>
      <w:pPr>
        <w:ind w:left="0" w:right="0" w:firstLine="560"/>
        <w:spacing w:before="450" w:after="450" w:line="312" w:lineRule="auto"/>
      </w:pPr>
      <w:r>
        <w:rPr>
          <w:rFonts w:ascii="宋体" w:hAnsi="宋体" w:eastAsia="宋体" w:cs="宋体"/>
          <w:color w:val="000"/>
          <w:sz w:val="28"/>
          <w:szCs w:val="28"/>
        </w:rPr>
        <w:t xml:space="preserve">　　在家中，我们可以经常与老人们聊聊天，他们是那样的爱护着我们，我们也应该让他们感受到，这份爱是相互的，我们可以从身边的小事做起，比如一起和他们看看电视、给他们沏一壶茶、在晚饭过后一起到外面散散步等等，陪伴就是最好的表达方式，我们作为晚辈要让他们从心里感到温暖，这便是最好的方式，没有多么隆重热烈，只有这最朴实无华的方式，但确是他们内心所期盼的。</w:t>
      </w:r>
    </w:p>
    <w:p>
      <w:pPr>
        <w:ind w:left="0" w:right="0" w:firstLine="560"/>
        <w:spacing w:before="450" w:after="450" w:line="312" w:lineRule="auto"/>
      </w:pPr>
      <w:r>
        <w:rPr>
          <w:rFonts w:ascii="宋体" w:hAnsi="宋体" w:eastAsia="宋体" w:cs="宋体"/>
          <w:color w:val="000"/>
          <w:sz w:val="28"/>
          <w:szCs w:val="28"/>
        </w:rPr>
        <w:t xml:space="preserve">　　同时，在重阳节这一天，我们也要看到社会上的老人们，就比如每天辛苦工作的环卫工人们，他们每天辛勤的工作，为我们的城市带来干净的面貌，让我们的城市充满活力，所以我们更应该看到他们的付出;还有就是我们身边的，每天打扫教学楼的爷爷奶奶们，他们是那样的慈祥、和蔼可亲，时常将笑容挂在脸上，让人的心中一暖，也是有他们的付出，才能够让我们在如此干净明亮的教室中学习，所以也要将这份祝福送给他们。当然，这只是社会中的两个例子，我们都知道，在我们的社会中还有很多的老人们，他们都是值得我们去尊敬的，就比如，我们可以在乘地铁时，为他们让座等等，很多看似不起眼的行为，其实都是在弘扬爱老、敬老和尊老的精神，所以我们只需要从小事做起。</w:t>
      </w:r>
    </w:p>
    <w:p>
      <w:pPr>
        <w:ind w:left="0" w:right="0" w:firstLine="560"/>
        <w:spacing w:before="450" w:after="450" w:line="312" w:lineRule="auto"/>
      </w:pPr>
      <w:r>
        <w:rPr>
          <w:rFonts w:ascii="宋体" w:hAnsi="宋体" w:eastAsia="宋体" w:cs="宋体"/>
          <w:color w:val="000"/>
          <w:sz w:val="28"/>
          <w:szCs w:val="28"/>
        </w:rPr>
        <w:t xml:space="preserve">　　我们是祖国未来的希望，这不仅仅只是指知识的渊博，同时更要注重自身品格的培养，所以希望我们在这一天，都能够积极弘扬重阳节精神，弘扬中华民族的优秀精神!谢谢大家!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小学生演讲稿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同学们，在学校，最关心你们的是老师，是同学，在家里，最疼爱你们的是爸爸妈妈、爷爷奶奶、外公外婆。你们有儿童节，爸爸妈妈有父亲节、母亲节，那你们知道有哪一个节日是属于爷爷奶奶、外公外婆的吗?(重阳节)对了，就是重阳节。重阳节是我国的又一个传统佳节。</w:t>
      </w:r>
    </w:p>
    <w:p>
      <w:pPr>
        <w:ind w:left="0" w:right="0" w:firstLine="560"/>
        <w:spacing w:before="450" w:after="450" w:line="312" w:lineRule="auto"/>
      </w:pPr>
      <w:r>
        <w:rPr>
          <w:rFonts w:ascii="宋体" w:hAnsi="宋体" w:eastAsia="宋体" w:cs="宋体"/>
          <w:color w:val="000"/>
          <w:sz w:val="28"/>
          <w:szCs w:val="28"/>
        </w:rPr>
        <w:t xml:space="preserve">　　农历九月九日，为什么叫重阳?在古老的《易经》中把“六”定为阴数，把“九”定为阳数，九月九日，日月并阳，两九相重，故而叫重阳，也叫重九。又因为“九九”与“永久”的那个“久久”同音，九在数字中又是最大数，所以有长久长寿的含意。东汉时期，民间在这一天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到了唐朝，文人墨客们写了很多描写重阳的诗，在我们语文课本里就有王维的《九月九日忆山东兄弟》：“独在异乡为异客，每逢佳节倍思亲。遥知兄弟登高处，遍插茱萸少一人。”文人登高，抒怀赋诗，这更加使得重阳节的色彩经久不衰。重阳节插茱萸的风俗在唐代已经很普遍，因为古人认为在这一天插茱萸可以避难消灾;同时还有吃重阳糕、赏菊、饮菊花酒的习俗。而在今天，重阳节又被赋予了新的含义。我国把每年农历的九月九日定为敬老节，从而将传统与现代巧妙地结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尊敬老人，自古以来就是中华民族的传统美德。老一辈人为了我们国家的强盛，为了下一代能过上富裕安康的生活，他们艰苦创业、辛勤劳动了一辈子，岁月熬干了他们的青春，他们的头发花白了，脸上的皱纹变深了，身子骨也不再健朗了。当年他们辛辛苦苦地培养了我们的爸爸妈妈，如今还要继续不辞劳苦地照料我们，让儿女安心上班，让孙子、孙女儿茁壮成长。只要儿孙们幸福，老人们再苦再累也无怨无悔。这就是老人，让人尊敬的老人。</w:t>
      </w:r>
    </w:p>
    <w:p>
      <w:pPr>
        <w:ind w:left="0" w:right="0" w:firstLine="560"/>
        <w:spacing w:before="450" w:after="450" w:line="312" w:lineRule="auto"/>
      </w:pPr>
      <w:r>
        <w:rPr>
          <w:rFonts w:ascii="宋体" w:hAnsi="宋体" w:eastAsia="宋体" w:cs="宋体"/>
          <w:color w:val="000"/>
          <w:sz w:val="28"/>
          <w:szCs w:val="28"/>
        </w:rPr>
        <w:t xml:space="preserve">　　“羊有跪乳之恩，鸦有反哺之情”，孩子们，明天就是九九重阳节，你打算在这一天里为你的爷爷奶奶、外公外婆做些什么呢?老师在这里给点建议：明天一早醒来给爷爷奶奶送上一句真诚的祝福，给他们一个热情的拥抱，一个甜蜜的吻;晚上放学回家给他们泡上一杯茶、为他们捏捏肩、捶捶背，或者唱一首歌、跳一支舞、表演一个节目，细心的孩子一定会准备一份小礼物，如果是自己亲手制作的会更有意义;晚饭后还可以陪他们到小区里散散步，边走边聊一聊，谈谈自己的学习生活，说说在学校里发生的有意思的事情。另外记住一定要给不在身边的爷爷奶奶们打一个温情的电话，祝福他们节日快乐、身体健康。孩子们，老师相信你们这些小小的举动一定会让爷爷奶奶们感到非常的高兴和欣慰，他们会觉得自己的孙子、孙女儿长大了，懂事了，懂得关心他们了。</w:t>
      </w:r>
    </w:p>
    <w:p>
      <w:pPr>
        <w:ind w:left="0" w:right="0" w:firstLine="560"/>
        <w:spacing w:before="450" w:after="450" w:line="312" w:lineRule="auto"/>
      </w:pPr>
      <w:r>
        <w:rPr>
          <w:rFonts w:ascii="宋体" w:hAnsi="宋体" w:eastAsia="宋体" w:cs="宋体"/>
          <w:color w:val="000"/>
          <w:sz w:val="28"/>
          <w:szCs w:val="28"/>
        </w:rPr>
        <w:t xml:space="preserve">　　其实尊老敬老不仅仅是在重阳节这一天，应该是在日常生活中的每一天都要去关心、帮助老人，抽出时间来多陪陪他们，给他们带去心理的慰藉。在家里，要做一些力所能及的事，比如扫地、自己整理房间、帮着拿筷端碗等等，减轻他们的负担，要多陪他们说说话，要虚心听取他们对自己的建议，要把好吃的和他们一起分享，在他们身体不好的时候更要嘘寒问暖，主动关心。另外对待老人要有礼貌，进出家门要打招呼，不冲着他们生气、发火，不麻烦他们做这做那，自己的事情要学会自己做。在公共场所遇到老人要懂得礼让，要给予帮助。</w:t>
      </w:r>
    </w:p>
    <w:p>
      <w:pPr>
        <w:ind w:left="0" w:right="0" w:firstLine="560"/>
        <w:spacing w:before="450" w:after="450" w:line="312" w:lineRule="auto"/>
      </w:pPr>
      <w:r>
        <w:rPr>
          <w:rFonts w:ascii="宋体" w:hAnsi="宋体" w:eastAsia="宋体" w:cs="宋体"/>
          <w:color w:val="000"/>
          <w:sz w:val="28"/>
          <w:szCs w:val="28"/>
        </w:rPr>
        <w:t xml:space="preserve">　　同学们，当我们陪伴着老人、关心着老人，老人的脸上展露笑颜的那一刻，我想一定是最温馨，最幸福的，那就让我们行动起来，让这样的温馨时刻更多一些，让爷爷奶奶们的晚年生活更加幸福美满!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2025-06-21T03:48:33+08:00</dcterms:created>
  <dcterms:modified xsi:type="dcterms:W3CDTF">2025-06-21T03:48:33+08:00</dcterms:modified>
</cp:coreProperties>
</file>

<file path=docProps/custom.xml><?xml version="1.0" encoding="utf-8"?>
<Properties xmlns="http://schemas.openxmlformats.org/officeDocument/2006/custom-properties" xmlns:vt="http://schemas.openxmlformats.org/officeDocument/2006/docPropsVTypes"/>
</file>