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大酒店开业致辞范文(精选4篇)</w:t>
      </w:r>
      <w:bookmarkEnd w:id="1"/>
    </w:p>
    <w:p>
      <w:pPr>
        <w:jc w:val="center"/>
        <w:spacing w:before="0" w:after="450"/>
      </w:pPr>
      <w:r>
        <w:rPr>
          <w:rFonts w:ascii="Arial" w:hAnsi="Arial" w:eastAsia="Arial" w:cs="Arial"/>
          <w:color w:val="999999"/>
          <w:sz w:val="20"/>
          <w:szCs w:val="20"/>
        </w:rPr>
        <w:t xml:space="preserve">来源：网络  作者：沉香触手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它也指用文字或语言向人们表达思想和感情II指语言它指的是邀请具有一定地位的人在会议或仪式上发言。摘自《楚辞九章》：&amp;ldquo因为鸟的回归，羌族很难发表演讲王一柱：“我不知...</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它也指用文字或语言向人们表达思想和感情II指语言它指的是邀请具有一定地位的人在会议或仪式上发言。摘自《楚辞九章》：&amp;ldquo因为鸟的回归，羌族很难发表演讲王一柱：“我不知道。”想想把红岩和中青联系在一起。 以下是为大家整理的关于大酒店开业致辞的文章4篇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大酒店开业致辞篇1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今天是黎平大酒店隆重开业的喜庆日子，首先请允许我代表明华房地产公司和黎平大酒店的全体干部员工，对在酒店筹备工作期间给予我们关心、帮助与支持的社会各界，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　　经县政府批准，并在各级职能部门的大力支持下，酒店全体干部、员工夜以继日，抢时间、抓进度，圆满地完成了酒店内外部装修改造、更新设施、员工岗前培训等各项工作，继承和发扬了不怕苦、不怕累、迎难而上、敢于拼搏的精神，同时也为黎平旅游行业树立了一面新的旗帜。</w:t>
      </w:r>
    </w:p>
    <w:p>
      <w:pPr>
        <w:ind w:left="0" w:right="0" w:firstLine="560"/>
        <w:spacing w:before="450" w:after="450" w:line="312" w:lineRule="auto"/>
      </w:pPr>
      <w:r>
        <w:rPr>
          <w:rFonts w:ascii="宋体" w:hAnsi="宋体" w:eastAsia="宋体" w:cs="宋体"/>
          <w:color w:val="000"/>
          <w:sz w:val="28"/>
          <w:szCs w:val="28"/>
        </w:rPr>
        <w:t xml:space="preserve">　　今天开业迎宾的黎平大酒店，坐落在风景优美的侗都之乡——黎平县，它由明华房地产公司投资20xx余万元兴建和经营，性质为民营制股份企业，注册资金20xx万元，占地面积10000余平方米，总建筑面积8000多平方米，是一家设备先进、服务项目齐全、风格独特的高级豪华酒店。酒店位于黎平县城北门新区中心地段，距汽车站仅500米，距机场18公里，交通便捷，地理位置极其优越。</w:t>
      </w:r>
    </w:p>
    <w:p>
      <w:pPr>
        <w:ind w:left="0" w:right="0" w:firstLine="560"/>
        <w:spacing w:before="450" w:after="450" w:line="312" w:lineRule="auto"/>
      </w:pPr>
      <w:r>
        <w:rPr>
          <w:rFonts w:ascii="宋体" w:hAnsi="宋体" w:eastAsia="宋体" w:cs="宋体"/>
          <w:color w:val="000"/>
          <w:sz w:val="28"/>
          <w:szCs w:val="28"/>
        </w:rPr>
        <w:t xml:space="preserve">　　汇中华美食，交天下朋友！黎平大酒店将通过规范化的管理，以“卫生环境一流、服务设施一流、菜品质量一流、待宾服务一流”为经营理念，尽快在黎平及其周边的旅游行业树立知名品牌，真正成为我县的经济增长点。同时，黎平大酒店全体干部、员工将不辜负黎平人民对我们的热切期望，为提升全县酒店业的整体水平，繁荣我县旅游市场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大酒店开业致辞篇2</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金秋时节，清风送爽，丹桂飘香。今天，**大酒店开业庆典仪式在这里隆重举行。我谨代表**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　　千秋伟业千秋景，万里江山万里美。我局按四星级标准投资建设的**大酒店于**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大洒店的建设和开业，是我局实现房产经济由管理型效益向经营管理型效益转变的重大举措，对提升整个郴州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　　“有朋自远方来，不亦乐乎”。酒店开业之后，我们期待各位领导、四方来宾、各界朋友予以更多的支持、关心、重视和理解。同时也希望酒店管理公司和全体职员要强化管理，规范运作，热忱服务，爱岗敬业，尽心尽力把**大酒店做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最后祝各位领导、各位嘉宾身体健康，生活幸福，事业兴旺！祝**大酒店开业大吉，生意兴隆，鹏程万里！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大酒店开业致辞篇3</w:t>
      </w:r>
    </w:p>
    <w:p>
      <w:pPr>
        <w:ind w:left="0" w:right="0" w:firstLine="560"/>
        <w:spacing w:before="450" w:after="450" w:line="312" w:lineRule="auto"/>
      </w:pPr>
      <w:r>
        <w:rPr>
          <w:rFonts w:ascii="宋体" w:hAnsi="宋体" w:eastAsia="宋体" w:cs="宋体"/>
          <w:color w:val="000"/>
          <w:sz w:val="28"/>
          <w:szCs w:val="28"/>
        </w:rPr>
        <w:t xml:space="preserve">　　各位领导，各位来宾，各位女士、先生们，朋友们：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x酒店在各有关方面和在座各位的大力关心支持下，今天正式开业并举行庆典仪式。值此，我谨代表x酒店全体员工，对各位领导，各位来宾表示热烈的欢迎!对关心和支持x酒店发展的各位领导，各位朋友表示最诚挚的感谢!</w:t>
      </w:r>
    </w:p>
    <w:p>
      <w:pPr>
        <w:ind w:left="0" w:right="0" w:firstLine="560"/>
        <w:spacing w:before="450" w:after="450" w:line="312" w:lineRule="auto"/>
      </w:pPr>
      <w:r>
        <w:rPr>
          <w:rFonts w:ascii="宋体" w:hAnsi="宋体" w:eastAsia="宋体" w:cs="宋体"/>
          <w:color w:val="000"/>
          <w:sz w:val="28"/>
          <w:szCs w:val="28"/>
        </w:rPr>
        <w:t xml:space="preserve">　　x酒店位于x市x区中心地带，集商铺、办公、酒店、餐饮、休闲、娱乐于一体，按照x星级旅游涉外饭店标准投资兴建的新型综合性豪华商务酒店。值得一提的是，它是x首家客房内拥有干湿分离卫生间及景观阳台的星级酒店。其优越的地段、豪华的环境，优质的服务和智能化的配套设施，必将给您耳目一新的感受。它是顺应x特大型城市建设发展的精品建筑，是x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　　为适应市场和餐饮业的发展而建成的集餐饮、住宿、娱乐、承办会议为一体的综合性酒店。x能有今天的发展，是全体员工辛勤工作的结果，更是各位领导、各界朋友关心支持、大力帮助的结果。不忘老朋友，结识新朋友，是本店的一贯宗旨。今后，我们将不辜负大家的厚望，进一步强化内部管理，不断改善服务环境，努力提高服务水平，竭诚为广大客户提供高标准、规范化的优质服务。由衷希望新老朋友一如既往的关心、支持x酒店。</w:t>
      </w:r>
    </w:p>
    <w:p>
      <w:pPr>
        <w:ind w:left="0" w:right="0" w:firstLine="560"/>
        <w:spacing w:before="450" w:after="450" w:line="312" w:lineRule="auto"/>
      </w:pPr>
      <w:r>
        <w:rPr>
          <w:rFonts w:ascii="宋体" w:hAnsi="宋体" w:eastAsia="宋体" w:cs="宋体"/>
          <w:color w:val="000"/>
          <w:sz w:val="28"/>
          <w:szCs w:val="28"/>
        </w:rPr>
        <w:t xml:space="preserve">　　最后，让我再次对各位的光临表示衷心的感谢!祝各位来宾身体健康，家庭幸福，事业兴旺!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大酒店开业致辞篇4</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今天是国际酒店隆重开业的喜庆日子，首先请允许我代表明国际酒店的全体干部员工，对在酒店筹备工作期间给予我们关心、帮助与支持的社会各界，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　　在各级职能部门的大力支持下，国际酒店全体干部、员工夜以继日，抢时间、抓进度，圆满地完成了酒店内外部装修改造、更新设施、员工岗前培训等各项工作，继承和发扬了不怕苦、不怕累、迎难而上、敢于拼搏的精神。</w:t>
      </w:r>
    </w:p>
    <w:p>
      <w:pPr>
        <w:ind w:left="0" w:right="0" w:firstLine="560"/>
        <w:spacing w:before="450" w:after="450" w:line="312" w:lineRule="auto"/>
      </w:pPr>
      <w:r>
        <w:rPr>
          <w:rFonts w:ascii="宋体" w:hAnsi="宋体" w:eastAsia="宋体" w:cs="宋体"/>
          <w:color w:val="000"/>
          <w:sz w:val="28"/>
          <w:szCs w:val="28"/>
        </w:rPr>
        <w:t xml:space="preserve">　　今天开业迎宾的国际酒店，酒店建筑面积1万余平方米，装饰华丽典雅，拥有商务套房、豪华单间、豪华标间等各类房型共计134间；位于酒店三楼的厅，能同时容纳300-500人，秉承“宾客至上服务第一”的宗旨，汇中华美食，交天下朋友！将通过规范化的管理，以“卫生环境一流、服务设施一流、菜品质量一流、待宾服务一流”为经营理念，尽快在地区行业中树立知名品牌，真正成为区的经济增长点。同时，国际酒店全体干部、员工将绝不辜负各级对我们的热切期望。</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最后祝各位领导、各位嘉宾身体健康，生活幸福，事业兴旺!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2025-08-05T15:21:43+08:00</dcterms:created>
  <dcterms:modified xsi:type="dcterms:W3CDTF">2025-08-05T15:21:43+08:00</dcterms:modified>
</cp:coreProperties>
</file>

<file path=docProps/custom.xml><?xml version="1.0" encoding="utf-8"?>
<Properties xmlns="http://schemas.openxmlformats.org/officeDocument/2006/custom-properties" xmlns:vt="http://schemas.openxmlformats.org/officeDocument/2006/docPropsVTypes"/>
</file>