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在202_党务工作者培训班上的讲话范文(通用13篇)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在20_党务工作者培训班上的讲话范文(通用13篇)，仅供参考，欢迎大家阅读。【篇一】在20_党务工作者培训班上的讲话　　尊敬的各位领导、同志们：　　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在20_党务工作者培训班上的讲话范文(通用13篇)，仅供参考，欢迎大家阅读。[_TAG_h2]【篇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&gt;　　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&gt;　　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培训班已完成了预定的培训内容，即将结束了。培训班上，县委副书记**同志作了讲话，吴忠宝副部长作了关于构建和谐社会重要理论的讲座，张玲同志作了党务工作知识辅导。这次培训虽然时间短，但效果很好，大家都有收获。</w:t>
      </w:r>
    </w:p>
    <w:p>
      <w:pPr>
        <w:ind w:left="0" w:right="0" w:firstLine="560"/>
        <w:spacing w:before="450" w:after="450" w:line="312" w:lineRule="auto"/>
      </w:pPr>
      <w:r>
        <w:rPr>
          <w:rFonts w:ascii="宋体" w:hAnsi="宋体" w:eastAsia="宋体" w:cs="宋体"/>
          <w:color w:val="000"/>
          <w:sz w:val="28"/>
          <w:szCs w:val="28"/>
        </w:rPr>
        <w:t xml:space="preserve">　　干部培训工作是一项重要的工作。我们工作在第一线，许多党的工作问题摆在我们面前，我们没有相关的知识储备，没有处理问题的办法，工作就是出现失误，就不能很好地完成。作为基层党务干部，我们事务性工作很多，学习的时间很少，接受上级培训的机会也不多，这次机关工委组织了培训班，相信对大家的工作会很有帮助。希望大家把这次培训所学到的东西认真消化，运用到工作中去。</w:t>
      </w:r>
    </w:p>
    <w:p>
      <w:pPr>
        <w:ind w:left="0" w:right="0" w:firstLine="560"/>
        <w:spacing w:before="450" w:after="450" w:line="312" w:lineRule="auto"/>
      </w:pPr>
      <w:r>
        <w:rPr>
          <w:rFonts w:ascii="宋体" w:hAnsi="宋体" w:eastAsia="宋体" w:cs="宋体"/>
          <w:color w:val="000"/>
          <w:sz w:val="28"/>
          <w:szCs w:val="28"/>
        </w:rPr>
        <w:t xml:space="preserve">　　下面，我再强调以下四点：</w:t>
      </w:r>
    </w:p>
    <w:p>
      <w:pPr>
        <w:ind w:left="0" w:right="0" w:firstLine="560"/>
        <w:spacing w:before="450" w:after="450" w:line="312" w:lineRule="auto"/>
      </w:pPr>
      <w:r>
        <w:rPr>
          <w:rFonts w:ascii="宋体" w:hAnsi="宋体" w:eastAsia="宋体" w:cs="宋体"/>
          <w:color w:val="000"/>
          <w:sz w:val="28"/>
          <w:szCs w:val="28"/>
        </w:rPr>
        <w:t xml:space="preserve">&gt;　　一、端正思想，认真做好党务工作</w:t>
      </w:r>
    </w:p>
    <w:p>
      <w:pPr>
        <w:ind w:left="0" w:right="0" w:firstLine="560"/>
        <w:spacing w:before="450" w:after="450" w:line="312" w:lineRule="auto"/>
      </w:pPr>
      <w:r>
        <w:rPr>
          <w:rFonts w:ascii="宋体" w:hAnsi="宋体" w:eastAsia="宋体" w:cs="宋体"/>
          <w:color w:val="000"/>
          <w:sz w:val="28"/>
          <w:szCs w:val="28"/>
        </w:rPr>
        <w:t xml:space="preserve">　　我们党务工作者在机关党组织中是负责领导、组织、管理等方面工作的专职或兼职干部，在贯彻党的路线，执行党的任务，开展机关党的活动中，是党员群众的组织者、宣传者、带领者，担负着搞好机关党的建设的任务。在机关党的思想建设、组织建设和作风建设中是决定性因素。我们要充分认识自身工作的重要性，端正思想，真心实意地做好党务工作。当前，有些机关党务干部在思想上不安心，不愿意做机关党务工作，认为党务工作没实权，工作不好开展；有的认为党务工作是务虚，费力不讨好；这些思想是不正确的。我们国家是共产党执政，党的工作非常重要。如果没有一支党性强，作风正的党务干部队伍，就难以保证党的路线的贯彻落实和党的各项任务的完成。反之，我们发挥好党员的先锋模范作用和党组织的战斗堡垒作用，各项工作都会有新的飞跃。</w:t>
      </w:r>
    </w:p>
    <w:p>
      <w:pPr>
        <w:ind w:left="0" w:right="0" w:firstLine="560"/>
        <w:spacing w:before="450" w:after="450" w:line="312" w:lineRule="auto"/>
      </w:pPr>
      <w:r>
        <w:rPr>
          <w:rFonts w:ascii="宋体" w:hAnsi="宋体" w:eastAsia="宋体" w:cs="宋体"/>
          <w:color w:val="000"/>
          <w:sz w:val="28"/>
          <w:szCs w:val="28"/>
        </w:rPr>
        <w:t xml:space="preserve">&gt;　　二、把握工作方法，做到党建工作与行政业务工作相结合</w:t>
      </w:r>
    </w:p>
    <w:p>
      <w:pPr>
        <w:ind w:left="0" w:right="0" w:firstLine="560"/>
        <w:spacing w:before="450" w:after="450" w:line="312" w:lineRule="auto"/>
      </w:pPr>
      <w:r>
        <w:rPr>
          <w:rFonts w:ascii="宋体" w:hAnsi="宋体" w:eastAsia="宋体" w:cs="宋体"/>
          <w:color w:val="000"/>
          <w:sz w:val="28"/>
          <w:szCs w:val="28"/>
        </w:rPr>
        <w:t xml:space="preserve">　　我们党务干部大都兼任一定的行政职务，在工作中要把党建工作与行政业务工作有机结合起来，互相促进。机关党建工作必须紧紧围绕行政业务工作来开展，不然，机关党建工作就会脱离实际，缺乏凝聚力、号召力，很难搞好；而行政业务工作离开了机关党组织，离开了思想政治工作，就很难完成。因此，机关党组织要把保证行政业务工作的完成作为工作的出发点，把影响行政业务工作的热点、难点问题，作为党的思想政治工作的重点，通过发挥党员的先锋模范作用和机关党组织的战斗堡垒作用，完成急难险重任务，保证部门行政业务工作顺利完成。</w:t>
      </w:r>
    </w:p>
    <w:p>
      <w:pPr>
        <w:ind w:left="0" w:right="0" w:firstLine="560"/>
        <w:spacing w:before="450" w:after="450" w:line="312" w:lineRule="auto"/>
      </w:pPr>
      <w:r>
        <w:rPr>
          <w:rFonts w:ascii="宋体" w:hAnsi="宋体" w:eastAsia="宋体" w:cs="宋体"/>
          <w:color w:val="000"/>
          <w:sz w:val="28"/>
          <w:szCs w:val="28"/>
        </w:rPr>
        <w:t xml:space="preserve">&gt;　　三、抓好机关建设，保证完成县委、县政府部署的工作任务</w:t>
      </w:r>
    </w:p>
    <w:p>
      <w:pPr>
        <w:ind w:left="0" w:right="0" w:firstLine="560"/>
        <w:spacing w:before="450" w:after="450" w:line="312" w:lineRule="auto"/>
      </w:pPr>
      <w:r>
        <w:rPr>
          <w:rFonts w:ascii="宋体" w:hAnsi="宋体" w:eastAsia="宋体" w:cs="宋体"/>
          <w:color w:val="000"/>
          <w:sz w:val="28"/>
          <w:szCs w:val="28"/>
        </w:rPr>
        <w:t xml:space="preserve">　　在做好机关党的工作同时，我们还要着力抓好机关的建设工作。今年我们实施了工作目标责任制工作，这是加强机关建设，对机关全面进行考评的新举措。工作目标责任制涵盖了各方面的工作。我们一定要认真实施。按照制定的目标和考评方案内容，研究具体措施，争创优秀单位。工作目标责任制抓好了，我们的各项工作就会做好，县委、县政府交给的任务就能完成。</w:t>
      </w:r>
    </w:p>
    <w:p>
      <w:pPr>
        <w:ind w:left="0" w:right="0" w:firstLine="560"/>
        <w:spacing w:before="450" w:after="450" w:line="312" w:lineRule="auto"/>
      </w:pPr>
      <w:r>
        <w:rPr>
          <w:rFonts w:ascii="黑体" w:hAnsi="黑体" w:eastAsia="黑体" w:cs="黑体"/>
          <w:color w:val="000000"/>
          <w:sz w:val="36"/>
          <w:szCs w:val="36"/>
          <w:b w:val="1"/>
          <w:bCs w:val="1"/>
        </w:rPr>
        <w:t xml:space="preserve">【篇三】在20_党务工作者培训班上的讲话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学院工作安排，今天我们在这里组织对全院党务工作者进行一次集中培训，时间不长，但是内容不少，既有党员发展工作流程的辅导，又有党建评估细则的解读，还有对支部工作的具体要求。今天我们举办这个培训班，既是落实“不忘初心、牢记使命”主题教育整改要求，也是满足学院党建工作发展需要，最终目的是要通过培训，进一步提升大家的能力素质和业务水平，提高落实新时期基层党建工作新任务、新要求的履职能力，切实把学院的党建工作推上一个新台阶。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学院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今天在座的各位同志，都是学院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学院党建工作水平的需要。党的十九大、十九届二中、三中、四中全会对加强党的建设工作提出了新的、更高的要求。新的形势、新的课题，要求我们必须不断拓展基层党建工作思路，进一步创新基层党务工作方式，才能从根本上解决学院党建工作中的新情况、新问题。这次培训，就是要使大家准确把握学院党建工作的特点，找准党建统领地位弱化、党建责任虚化、党组织作用弱化等问题的症结，扎实有效地推进工作、落实责任，整体提高学院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学院高质量发展的需要。面对新时代新要求，学院必须坚持以习近平新时代中国特色社会主义思想为指导，全面贯彻党的教育方针，坚持社会主义办学方向，落实立德树人的根本任务，不忘为党育人为国育才的初心和使命，加强党对学校工作的全面领导，加强党的政治建设、思想建设、组织建设和党风廉政建设，以高质量党建引领学院高质量发展，不断开创学院事业发展的新局面。</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党务工作者是党的干部队伍的骨干，是推进党的建设的中坚力量。每一名党务工作者必须牢记职责，牢固树立“不抓党务是失职，抓不好党务是不称职”的观念，真正把党务工作职责抓紧抓实。</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无论是组织委员还是宣传委员，都是抓党建工作的直接责任人，要自觉主动地把从严管党治党的责任扛在肩上、抓在手上，全力配合好支部书记和学院党委，在谋划推进基层党建工作中认真落实从严治党要求，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去年一年我们开展了“不忘初心、牢记使命”主题教育。现在，不少同志以为时间过、任务了。这种思想是错误的。集中教育有期限，践行初心无穷期。在这里，我要重点强调的是，下半年我们的党建工作会更重，要对照省教育厅《高校党建评估标准细则》和《两化一创实施办法》，积极申报党建先进单位，争创样板支部。这一年来我们的任务将非常繁重，要认真按照要求和标准扎实做好各项工作，该完善的完善，该整改的整改，该落实的落实，确保今年党建工作再上新台阶。</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目前学院党建工作还存在不少问题，比如党员管理不够严格，支部活动不够规范，组织学习监督不力等。经过支部调整以后，各支部委员要聚焦问题抓党建，围绕高标准、严要求、见实效，一个环节一个环节抓、一个节点一个节点抓，把从严治党的责任切切实实地担当好、落实好。要把握规律抓党建，围绕接地气、打基础、抓创新，结合系部特点和部门工作实际，找准薄弱环节，进一步明确工作重点，深化制度改革，推动党建工作上新台阶。要聚精会神抓党建，强化主业意识，落实主体责任，积极主动有为，增强理论武装凝聚力，打好意识形态主动仗，切实把党建工作抓具体、抓深入。</w:t>
      </w:r>
    </w:p>
    <w:p>
      <w:pPr>
        <w:ind w:left="0" w:right="0" w:firstLine="560"/>
        <w:spacing w:before="450" w:after="450" w:line="312" w:lineRule="auto"/>
      </w:pPr>
      <w:r>
        <w:rPr>
          <w:rFonts w:ascii="宋体" w:hAnsi="宋体" w:eastAsia="宋体" w:cs="宋体"/>
          <w:color w:val="000"/>
          <w:sz w:val="28"/>
          <w:szCs w:val="28"/>
        </w:rPr>
        <w:t xml:space="preserve">　　最大的政绩需要尽最大的责任，作为支部委员要真正起到带头作用，牢记“打铁更需自身硬”，要持之以恒抓好自身建设，不断提升支部工作部门的本领和能力;要以认真的劲头抓好制度执行和制度创新，确保真正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时代发展和各项工作的快速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支部书记和党委工作，履行好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我们的党务工作者整体素质是比较高的，能把各位挑选出来担当重任，说明党委对大家是信任的。但是，有不少同志还是党务工作的新人，也有一些同志干了多年的党务工作，仍然对一些工作流程不清楚，不了解，不熟悉，对党务工作应该怎样抓、抓什么，还没有完全明确。因此，学院党委希望通过举办这次培训班，统一党务工作者的思想认识，提高党务工作者队伍的整体素质，使大家在各自岗位上更好的胜任本职工作。各位同志都是兼职，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做到学有所获。同时，也借今天这个机会，祝大家新的一年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基层党组书记和党务干部能力提升培训班，是经党委研究决定的，是我院201X年干部教育培训工作的一项重要任务，是落实市委组织部和市委总体部署，全面贯彻落实新时代党的建设总要求，努力培养高素质专业化干部队伍，推动干部教育培训工作高质量发展的重要举措。为切实办好这期培训班，取得良好效果，我代表党委提几点要求，供大家参考。</w:t>
      </w:r>
    </w:p>
    <w:p>
      <w:pPr>
        <w:ind w:left="0" w:right="0" w:firstLine="560"/>
        <w:spacing w:before="450" w:after="450" w:line="312" w:lineRule="auto"/>
      </w:pPr>
      <w:r>
        <w:rPr>
          <w:rFonts w:ascii="宋体" w:hAnsi="宋体" w:eastAsia="宋体" w:cs="宋体"/>
          <w:color w:val="000"/>
          <w:sz w:val="28"/>
          <w:szCs w:val="28"/>
        </w:rPr>
        <w:t xml:space="preserve">&gt;　　一、要提高政治站位，深刻认识举办培训班的重要意义</w:t>
      </w:r>
    </w:p>
    <w:p>
      <w:pPr>
        <w:ind w:left="0" w:right="0" w:firstLine="560"/>
        <w:spacing w:before="450" w:after="450" w:line="312" w:lineRule="auto"/>
      </w:pPr>
      <w:r>
        <w:rPr>
          <w:rFonts w:ascii="宋体" w:hAnsi="宋体" w:eastAsia="宋体" w:cs="宋体"/>
          <w:color w:val="000"/>
          <w:sz w:val="28"/>
          <w:szCs w:val="28"/>
        </w:rPr>
        <w:t xml:space="preserve">　　举办党组织书记和党务干部培训，主要是对标新时代党的建设伟大工程的要求，对于全院基层党组织书记开展一次能力提升培训，进一步提高基层党组织书记的综合素质和业务能力，促进学院基层党建工作规范化、制度化、标准化建设，增强基层党组织的凝聚力和战斗力，充分发挥基层组织的战斗堡垒作用和党员的先锋模范作用。举办这次培训班是今年学院党建工作的一项重要任务，既是深入学习贯彻习近平新时代中国特色社会主义思想和党的十九大精神的重要举措，也是扎实推进“不忘初心、牢记使命”主题教育,进一步加强基层党组织建设，提升基层党建水平的一项重要内容。大家要把握好这次“加油”和“充电”的机会，认真学习，圆满完成培训任务。要切实把学习十九大精神抓紧抓好，深刻把握核心要义，尤其要深入学习习近平新时代中国特色社会主义思想，切实增强学习贯彻的自觉性和坚定性，努力用十九大精神武装头脑、指导实践。</w:t>
      </w:r>
    </w:p>
    <w:p>
      <w:pPr>
        <w:ind w:left="0" w:right="0" w:firstLine="560"/>
        <w:spacing w:before="450" w:after="450" w:line="312" w:lineRule="auto"/>
      </w:pPr>
      <w:r>
        <w:rPr>
          <w:rFonts w:ascii="宋体" w:hAnsi="宋体" w:eastAsia="宋体" w:cs="宋体"/>
          <w:color w:val="000"/>
          <w:sz w:val="28"/>
          <w:szCs w:val="28"/>
        </w:rPr>
        <w:t xml:space="preserve">&gt;　　二、要突出知行合一，注重提升党建工作水平</w:t>
      </w:r>
    </w:p>
    <w:p>
      <w:pPr>
        <w:ind w:left="0" w:right="0" w:firstLine="560"/>
        <w:spacing w:before="450" w:after="450" w:line="312" w:lineRule="auto"/>
      </w:pPr>
      <w:r>
        <w:rPr>
          <w:rFonts w:ascii="宋体" w:hAnsi="宋体" w:eastAsia="宋体" w:cs="宋体"/>
          <w:color w:val="000"/>
          <w:sz w:val="28"/>
          <w:szCs w:val="28"/>
        </w:rPr>
        <w:t xml:space="preserve">　　根据党委部署，组织部对本次培训班做了周密安排，培训班的课程涉及习近平新时代中国特色社会主义思想解析、基层党建工作方式方法、《准则》《条例》解读、干部心理健康教育等X个专题报告及现场教学等内容，对落实基层党建任务，提升党建工作水平有很好的指导性。</w:t>
      </w:r>
    </w:p>
    <w:p>
      <w:pPr>
        <w:ind w:left="0" w:right="0" w:firstLine="560"/>
        <w:spacing w:before="450" w:after="450" w:line="312" w:lineRule="auto"/>
      </w:pPr>
      <w:r>
        <w:rPr>
          <w:rFonts w:ascii="宋体" w:hAnsi="宋体" w:eastAsia="宋体" w:cs="宋体"/>
          <w:color w:val="000"/>
          <w:sz w:val="28"/>
          <w:szCs w:val="28"/>
        </w:rPr>
        <w:t xml:space="preserve">　　一要明确学习目标，要真正把“学懂”的任务放在首位，搞清楚新时代党的建设伟大工程要“干什么”。在“两学一做”学习教育常态化制度化中，树立党的一切工作到支部鲜明导向，层层压实责任，创新性地推进基层党建重点任务的有效落实。</w:t>
      </w:r>
    </w:p>
    <w:p>
      <w:pPr>
        <w:ind w:left="0" w:right="0" w:firstLine="560"/>
        <w:spacing w:before="450" w:after="450" w:line="312" w:lineRule="auto"/>
      </w:pPr>
      <w:r>
        <w:rPr>
          <w:rFonts w:ascii="宋体" w:hAnsi="宋体" w:eastAsia="宋体" w:cs="宋体"/>
          <w:color w:val="000"/>
          <w:sz w:val="28"/>
          <w:szCs w:val="28"/>
        </w:rPr>
        <w:t xml:space="preserve">　　二要找对学习方法，要发扬理论联系实际的优良学风，坚持问题导向，结合日常工作中的问题来学，坚持理论与实践、学习与运用相统一，将学习培训与自身工作实际结合起来，将学习成果与推动基层党建工作紧密结合起来，用学习成果来指导工作、创新工作、促进工作，提高党建工作的规范化、专业化和科学化水平。</w:t>
      </w:r>
    </w:p>
    <w:p>
      <w:pPr>
        <w:ind w:left="0" w:right="0" w:firstLine="560"/>
        <w:spacing w:before="450" w:after="450" w:line="312" w:lineRule="auto"/>
      </w:pPr>
      <w:r>
        <w:rPr>
          <w:rFonts w:ascii="宋体" w:hAnsi="宋体" w:eastAsia="宋体" w:cs="宋体"/>
          <w:color w:val="000"/>
          <w:sz w:val="28"/>
          <w:szCs w:val="28"/>
        </w:rPr>
        <w:t xml:space="preserve">　　三要明确学习要求，要真正“弄通”“悟透”，搞清楚“怎么干”。对标习近平总书记对如何抓党建提出的明确要求，做政治上的“明白人”、业务上的“带头人”、方法上的“引路人”。要从培养社会主义合格建设者和接班人的高度、从巩固党的执政地位、从师德师风建设的角度，来考量基层党建工作成效是否突出。要对标学院党委提出的党建重点任务要求，找差距，补短板，务求抓出实效，切实解决“能力不足、本领恐慌”问题。</w:t>
      </w:r>
    </w:p>
    <w:p>
      <w:pPr>
        <w:ind w:left="0" w:right="0" w:firstLine="560"/>
        <w:spacing w:before="450" w:after="450" w:line="312" w:lineRule="auto"/>
      </w:pPr>
      <w:r>
        <w:rPr>
          <w:rFonts w:ascii="宋体" w:hAnsi="宋体" w:eastAsia="宋体" w:cs="宋体"/>
          <w:color w:val="000"/>
          <w:sz w:val="28"/>
          <w:szCs w:val="28"/>
        </w:rPr>
        <w:t xml:space="preserve">　　四要把“做实”的责任抓在手上，确保“干得好”。要干得好，必须要投入,要积极探索基层党建的工作方法。习近平新时代中国特色社会主义思想和党的十九大报告是新时代全党智慧的结晶,要勤研究，勤学习，勤落实。要围绕中心大局，优化方式方法，准确把握党组织书记的工作要求与工作职责。在坚持传承党内政治生活基本规范的同时，根据现实的要求和时代的进步不断创新和完善党内的工作形式与规范。要结合工作实际，研究每项工作的过程、效果、问题，时刻对标中央、市委和院党委要求，及时改进工作。要不断加强学习交流、提升综合素质，在院内要经常不断做横向比较，互通有无,在院外要注重与兄弟高校交流工作,取长补短,不断掌握好“看家本领”，做到化繁为简、举重若轻。</w:t>
      </w:r>
    </w:p>
    <w:p>
      <w:pPr>
        <w:ind w:left="0" w:right="0" w:firstLine="560"/>
        <w:spacing w:before="450" w:after="450" w:line="312" w:lineRule="auto"/>
      </w:pPr>
      <w:r>
        <w:rPr>
          <w:rFonts w:ascii="宋体" w:hAnsi="宋体" w:eastAsia="宋体" w:cs="宋体"/>
          <w:color w:val="000"/>
          <w:sz w:val="28"/>
          <w:szCs w:val="28"/>
        </w:rPr>
        <w:t xml:space="preserve">&gt;　　三、要明确自身职责，全面提高自身综合素质与能力</w:t>
      </w:r>
    </w:p>
    <w:p>
      <w:pPr>
        <w:ind w:left="0" w:right="0" w:firstLine="560"/>
        <w:spacing w:before="450" w:after="450" w:line="312" w:lineRule="auto"/>
      </w:pPr>
      <w:r>
        <w:rPr>
          <w:rFonts w:ascii="宋体" w:hAnsi="宋体" w:eastAsia="宋体" w:cs="宋体"/>
          <w:color w:val="000"/>
          <w:sz w:val="28"/>
          <w:szCs w:val="28"/>
        </w:rPr>
        <w:t xml:space="preserve">　　要增强政治意识，准确把握新时代学院基层党建工作的新形势，加强党对高校的领导，加强和改进基层党建工作。要紧密团结在以习近平同志为核心的党中央周围，团结务实，拼搏进取，为全面提升学院党建工作科学化、制度化、规范化水平多做贡献。要增强学习意识与责任意识，深刻理解新时代高校基层党建工作的新要求、新任务，努力实现基层党建工作的新作为。希望大家在轮训中认真学习，加强交流，切实增强履职能力，提高基层党建业务水平，以扎实的工作、昂扬的支部形象、崭新的支部面貌推进“双高”建设。</w:t>
      </w:r>
    </w:p>
    <w:p>
      <w:pPr>
        <w:ind w:left="0" w:right="0" w:firstLine="560"/>
        <w:spacing w:before="450" w:after="450" w:line="312" w:lineRule="auto"/>
      </w:pPr>
      <w:r>
        <w:rPr>
          <w:rFonts w:ascii="宋体" w:hAnsi="宋体" w:eastAsia="宋体" w:cs="宋体"/>
          <w:color w:val="000"/>
          <w:sz w:val="28"/>
          <w:szCs w:val="28"/>
        </w:rPr>
        <w:t xml:space="preserve">&gt;　　四、要严格培训工作纪律，圆满完成各项培训任务</w:t>
      </w:r>
    </w:p>
    <w:p>
      <w:pPr>
        <w:ind w:left="0" w:right="0" w:firstLine="560"/>
        <w:spacing w:before="450" w:after="450" w:line="312" w:lineRule="auto"/>
      </w:pPr>
      <w:r>
        <w:rPr>
          <w:rFonts w:ascii="宋体" w:hAnsi="宋体" w:eastAsia="宋体" w:cs="宋体"/>
          <w:color w:val="000"/>
          <w:sz w:val="28"/>
          <w:szCs w:val="28"/>
        </w:rPr>
        <w:t xml:space="preserve">　　大家要把参加集中培训作为一项重要政治任务，明确学习要求，严格培训纪律，严格出勤制度。要处理好工学矛盾，结合思想、工作和生活实际，专心听课，认真思考，认真做好笔记，积极参与交流。要发扬学习的积极性、主动性、创造性，坚持集中听课和课后自学相结合，努力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　　为了组织好本期培训班，让大家学有所获，院党委组织部及有关部门前期做了充分的准备，专题报告的理论性、实践性、针对性都比较强，现场教学的案例也比较典型，希望大家在培训期间一定要端正态度，转变角色，服从安排，要放下事务专心学，放下架子虚心学，放下杂念安心学，确保本次培训圆满完成，确保大家都学有所得，学有所获。</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【篇五】在20_党务工作者培训班上的讲话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&gt;一、充分认识举办这次培训班的重要意义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党务工作者是党的活动和各项工作的组织者和领导者，直接关系到党的路线、方针、政策在基层和人民群众当中的贯彻落实，关系到地委、行署决策部署的组织实施，直接影响着基层党组织作用的发挥，是做好党建工作的关键。我们在座的各位，一部分从事过党务工作，一部分刚刚接触党务工作，无论是过去已从事过党务工作的同志，还是党务工作的新手，都急切需要学习党务工作理论，掌握党建工作方法，熟练运用党建工作技能，为做好地直党建工作奠定基础。</w:t>
      </w:r>
    </w:p>
    <w:p>
      <w:pPr>
        <w:ind w:left="0" w:right="0" w:firstLine="560"/>
        <w:spacing w:before="450" w:after="450" w:line="312" w:lineRule="auto"/>
      </w:pPr>
      <w:r>
        <w:rPr>
          <w:rFonts w:ascii="宋体" w:hAnsi="宋体" w:eastAsia="宋体" w:cs="宋体"/>
          <w:color w:val="000"/>
          <w:sz w:val="28"/>
          <w:szCs w:val="28"/>
        </w:rPr>
        <w:t xml:space="preserve">　　首先，开展党务干部培训，是深入贯彻学习党的十七大精神的需要。地委对学习贯彻党的十七大精神高度重视，专门下发文件做了安排部署，刘晓凯书记对贯彻学习党的十七大精神提出了具体要求。教育培训是加强干部执政能力建设的重要方法。当前，我国正处于全面建设小康社会、构建和谐社会、落实科学发展观的关键时期，一方面，面临难得的发展机遇期，另一方面，又面临复杂的执政条件和执政环境，对试验区来说，面临着巨大的发展机遇，但存在着基础设施较为薄弱，生态环境恶化，城乡居民收入偏低增收难度较大，城乡发展不平衡等一系列问题，这些对试验区党的建设和干部的执政能力提出了新的挑战和考验。我们作为执政党的基层党务工作者，要从全面提高全区党建工作水平，推动试验区经济社会发展、和谐社会建设、小康社会建设的高度，充分认识党务干部教育培训工作的重要性，积极参加教育培训，提高自身素质，增强抢抓机遇、化解矛盾、推进发展的能力和水平，在各自工作岗位上胜任地履行职责，从而推进地直党的事业的不断向新的高度发展。</w:t>
      </w:r>
    </w:p>
    <w:p>
      <w:pPr>
        <w:ind w:left="0" w:right="0" w:firstLine="560"/>
        <w:spacing w:before="450" w:after="450" w:line="312" w:lineRule="auto"/>
      </w:pPr>
      <w:r>
        <w:rPr>
          <w:rFonts w:ascii="宋体" w:hAnsi="宋体" w:eastAsia="宋体" w:cs="宋体"/>
          <w:color w:val="000"/>
          <w:sz w:val="28"/>
          <w:szCs w:val="28"/>
        </w:rPr>
        <w:t xml:space="preserve">　　其次，开展党务干部培训，是提高党务干部自身素质的需要。我们此次培训的是基层组织的组织委员、宣传委员、纪检委员，在座各位都是党务工作者，是党建工作的组织者、推动者、实践者。地直党的建设的具体工作主要靠大家来开展，具体任务主要靠大家来落实。你们的素质如何，直接关系到各部门、各单位党建工作的实际成效。总的来说，地直党务干部的整体素质是好的，但也存在与新形势、新任务不相适应的地方，主要表现在：为党委出主意、当参谋的水平不够高，做群众工作的本领不够好，开创本部门党建工作新局面的能力不够强等。教育培训，是加强干部执政能力建设的重要平台，我们要抱着对党的事业负责、对中国特色社会主义伟大事业负责、对试验区经济社会发展负责、对本单位本部门工作负责、对本人负责的态度，积极参加此次学习培训，使自己的政治立场进一步坚定、宗旨意识进一步强化、服务水平进一步提高、拒腐防变能力进一步增强，从而更好地履行工作职责、更好地完成党交给的任务。</w:t>
      </w:r>
    </w:p>
    <w:p>
      <w:pPr>
        <w:ind w:left="0" w:right="0" w:firstLine="560"/>
        <w:spacing w:before="450" w:after="450" w:line="312" w:lineRule="auto"/>
      </w:pPr>
      <w:r>
        <w:rPr>
          <w:rFonts w:ascii="宋体" w:hAnsi="宋体" w:eastAsia="宋体" w:cs="宋体"/>
          <w:color w:val="000"/>
          <w:sz w:val="28"/>
          <w:szCs w:val="28"/>
        </w:rPr>
        <w:t xml:space="preserve">　　第三，开展党务干部培训，是开创地直党建工作新局面的需要。党的十七大指出要以改革创新精神全面推进党的建设新的伟大工程。把中国特色社会主义伟大事业推向前进，关键是要以改革创新精神全面推进党的建设新的伟大工程。要清醒地认识到，同在新的历史起点上推进党和国家事业的客观要求相比，同人民对我们党的新期待相比，我们的工作还有不小差距，在思想上、组织上、作风上和制度上还存在不少亟待解决的问题。要充分认识以改革创新精神推进党的建设的极端重要性，全面把握党建工作的总体安排和部署。要牢牢抓住加强党的执政能力建设和先进性建设这一党的建设的主线，以改革创新为动力，坚持党要管党、从严治党，全面加强党的思想建设、组织建设、作风建设、制度建设和反腐倡廉建设，不断提高党的创造力、凝聚力、战斗力。要高度重视学习贯彻执行党章，把地直广大党员同志的思想统一到党章上来，自觉遵守党章，切实按照党章的要求行动，始终保持党的先进性，始终把党建设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　　地直党的建设工作抓得怎么样，党务工作者负有重要的责任。在大家的共同努力和推动下，地直基层党建工作取得了明显成效。但是，与上级要求相比，与群众期望相比，与工作任务相比，还存在一些亟需解决的问题：一是党建工作进展不平衡，部分基层党组织的凝聚力、战斗力有待加强。二是不善于整合运用党建资源，导致党建工作手笔不大，措施不力，成效不显著。三是党建工作创特色、创品牌的思路不够新，力度不够大，与工作抓得较好有特点的地方相比还存在一定差距，等等。这些都需要我们采取有效措施加以解决。特别是试验区“开发扶贫、生态建设、人口控制”战略目标，对我们党务工作者提出了新的要求。机关党务工作者必须针对存在的问题结合新形势、新任务提出的新要求，加强学习，增强素质，提高能力，只有这样，才能应对新的挑战，才能真正发挥各级党组织的政治优势，解决工作中遇到的新矛盾、新问题，为全面完成地委、行署提出的建设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　　党建工作是否具有生机与活力，能否始终得到广大群众的拥护和支持，关键在创新。如果没有创新，党建工作就迈不开步伐，我们在工作中所遇到的困难和矛盾就没有办法得到更好地解决。从地直近年来的党建工作实践也可以说明这一点。要做好党建工作，使党组织的组织形式和活动方式更加完善，更富有生命力，就必须不断创新。因此，在今后的工作中，我们必须以党的十七大精神为指针，发扬与时俱进的精神，根据新形势的需要，积极探索，勇于创新，不断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　　学习培训是提高党务工作者基本素质和工作能力最直接、最有效的途径。因此，大家一定要充分认识参加学习培训的重要性，把握好这个难得的学习机会，对于过去就从事过党务工作的同志来说，要把这次培训作为系统回顾工作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　　&gt;二、重视和加强学习，做学习的楷模</w:t>
      </w:r>
    </w:p>
    <w:p>
      <w:pPr>
        <w:ind w:left="0" w:right="0" w:firstLine="560"/>
        <w:spacing w:before="450" w:after="450" w:line="312" w:lineRule="auto"/>
      </w:pPr>
      <w:r>
        <w:rPr>
          <w:rFonts w:ascii="宋体" w:hAnsi="宋体" w:eastAsia="宋体" w:cs="宋体"/>
          <w:color w:val="000"/>
          <w:sz w:val="28"/>
          <w:szCs w:val="28"/>
        </w:rPr>
        <w:t xml:space="preserve">　　当今世界是一个知识广泛奔流，信息密集速递的社会，过去那种“十年学习，终身受益”、“学无所用”、“不用不学”的观念已经成为当今社会发展的思想障碍。建立学习型社会、学习型单位、学习型干部，全面提高广大党员干部的整体素质，打造一支政治强、作风硬、业务精、水平高的党员干部队伍是新时代发展的迫切需要。目前，有一些基层党组织存在着忙于事务，轻视学习的现象，造成这种现象的原因，客观上是因为任务重，工作多，时间紧，而主观上是因为对学习重视不够，存在着学习内容不规范，学习目标不明确，学习要求不具体等方面的问题。干部集中培训是一时的，而干部的学习是终身的，我们作为党务工作者，作为做他人思想工作的工作者，要切实发挥好带头作用，做学习的楷模，为广大党员做出表率。这里我讲三个提倡：一要提倡浓厚的读书风气。每名党员干部都要把读书学习作为一种责任、一种任务、一种追求、一种境界，树立终身学习的观念。通过系统的学习理论知识、科技知识、法律知识，不断丰富和充实自己，通过学习提高自己。特别是，希望大家抽出时间，注意学习哲学，把学哲学作为提高自己的基本课程，掌握科学的世界观和方法论，特别是要注意掌握方法论和具体的工作方法。还要注意学习市场经济知识，不断提高新时期驾驭市场经济的能力和水平。要学习法律法规知识，做到依法办事、依法行政，自觉做到遵纪守法。二要提倡深入思考的风气。要养成积极思考的良好习惯，在复杂的事物面前，有较强的明辨是非的能力。试验区建设正在又好又快发展，大家要认清形势和所肩负的责任，以积极进取的精神，围绕试验区经济社会发展进行深入思考，善于结合本单位实际，敢想、敢干、敢于提出自己的看法，把上级的要求创造性地运用到实际工作中去，为加快试验区经济和社会发展做出新的贡献。三要提倡积极探索的风气。马克思主义认为客观事物运动和发展永远没有完结，人们在实践中对真理的认识也就没有完结。在新的形势下，如何转变领导方式方法，提高执政能力，需要我们不断解放思想，着力解决思想认识与面临的形势、肩负的责任不相适应的突出问题，敢于破除不适应形势发展的老观念、老框框，精于研究，敢于探索，调动一切积极因素为加快发展服务，开创试验区改革发展的新局面。</w:t>
      </w:r>
    </w:p>
    <w:p>
      <w:pPr>
        <w:ind w:left="0" w:right="0" w:firstLine="560"/>
        <w:spacing w:before="450" w:after="450" w:line="312" w:lineRule="auto"/>
      </w:pPr>
      <w:r>
        <w:rPr>
          <w:rFonts w:ascii="宋体" w:hAnsi="宋体" w:eastAsia="宋体" w:cs="宋体"/>
          <w:color w:val="000"/>
          <w:sz w:val="28"/>
          <w:szCs w:val="28"/>
        </w:rPr>
        <w:t xml:space="preserve">　　&gt;三、严格要求，虚心学习，以扎实认真的态度完成培训任务</w:t>
      </w:r>
    </w:p>
    <w:p>
      <w:pPr>
        <w:ind w:left="0" w:right="0" w:firstLine="560"/>
        <w:spacing w:before="450" w:after="450" w:line="312" w:lineRule="auto"/>
      </w:pPr>
      <w:r>
        <w:rPr>
          <w:rFonts w:ascii="宋体" w:hAnsi="宋体" w:eastAsia="宋体" w:cs="宋体"/>
          <w:color w:val="000"/>
          <w:sz w:val="28"/>
          <w:szCs w:val="28"/>
        </w:rPr>
        <w:t xml:space="preserve">　　这次党务干部培训班是在全党上下掀起学习党的十七大精神，工委为了进一步提高地直党务工作者素质，加强党的建设工作举办的一次非常重要的培训班，是今年地直党员干部教育培训一项重要内容，为了办好这次培训班，工委相关部门、相关人员做了大量的、卓有成效的准备工作，按照提高培训工作的针对性和实效性的要求，进行了大量的研究，涉及到党的组织工作、纪检工作、宣传工作等方面的内容。体现了工委对深入学习贯彻党的十七大精神、落实党务干部教育培训工作的高度重视。希望大家珍惜这次学习机会，严格要求，虚心学习，以求真务实的学风参加培训。一要增强学习的主动性。同志们平时都很忙，把大家组织起来进行集中学习，是很不容易的，机会难得。参加培训的所有干部都要集中精力，认真学习，保证有所收获，有所启迪。二是勤于思考，做到学以致用。这次培训相对集中，大家要勤记录，多思考。要结合这次学习培训学到的理论、知识和方法，通过自己的理解转化，运用到实际工作中去，真正学有所得，学以致用。三要严格要求，遵守纪律。这次培训班安排时间短，内容多，任务重，大家一定要遵守作息时间，遵守学习纪律，不迟到，不早退，不旷课，不请假，统筹好学习与工作的关系，集中精力搞好学习。为保证此次党务干部培训班取得实效，工委确定了专人负责培训班的各项管理工作，确保培训工作顺利进行。</w:t>
      </w:r>
    </w:p>
    <w:p>
      <w:pPr>
        <w:ind w:left="0" w:right="0" w:firstLine="560"/>
        <w:spacing w:before="450" w:after="450" w:line="312" w:lineRule="auto"/>
      </w:pPr>
      <w:r>
        <w:rPr>
          <w:rFonts w:ascii="宋体" w:hAnsi="宋体" w:eastAsia="宋体" w:cs="宋体"/>
          <w:color w:val="000"/>
          <w:sz w:val="28"/>
          <w:szCs w:val="28"/>
        </w:rPr>
        <w:t xml:space="preserve">　　最后，预祝培训班圆满成功，大家学有所获。</w:t>
      </w:r>
    </w:p>
    <w:p>
      <w:pPr>
        <w:ind w:left="0" w:right="0" w:firstLine="560"/>
        <w:spacing w:before="450" w:after="450" w:line="312" w:lineRule="auto"/>
      </w:pPr>
      <w:r>
        <w:rPr>
          <w:rFonts w:ascii="黑体" w:hAnsi="黑体" w:eastAsia="黑体" w:cs="黑体"/>
          <w:color w:val="000000"/>
          <w:sz w:val="36"/>
          <w:szCs w:val="36"/>
          <w:b w:val="1"/>
          <w:bCs w:val="1"/>
        </w:rPr>
        <w:t xml:space="preserve">【篇六】在20_党务工作者培训班上的讲话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今天我们在这里举办基层党务工作培训班，目的是进一步加强党务干部自建，增强党支部书记的工作责任感，提高党支部书记的党建工作水平，借此机会，我先说几点意见。</w:t>
      </w:r>
    </w:p>
    <w:p>
      <w:pPr>
        <w:ind w:left="0" w:right="0" w:firstLine="560"/>
        <w:spacing w:before="450" w:after="450" w:line="312" w:lineRule="auto"/>
      </w:pPr>
      <w:r>
        <w:rPr>
          <w:rFonts w:ascii="宋体" w:hAnsi="宋体" w:eastAsia="宋体" w:cs="宋体"/>
          <w:color w:val="000"/>
          <w:sz w:val="28"/>
          <w:szCs w:val="28"/>
        </w:rPr>
        <w:t xml:space="preserve">　　一是提高认识，加强党支部工作的责任感，党支部是党的最基层组织，是党在社会基层组织中的战斗要塞，是党的一切工作和战斗力的基础，是党联系大众的桥梁和纽带。只有建设最基础的党支部，才能更好地领导干部群众执行党的路线政策，正确贯彻局党委的工作意图，完成本部门、本部门的工作任务，推进民政工作的发展。基于这一认识，局党委员会的研究决定举办这次基层党务工作培训班，这是我们民政系统多年来首次举办这种培训，反映了局党委员会对基层党支部建设的高度重视，反映了局党委员会抓住党建、促进工作、寻求发展的决心。党支部书记是党支部的核心，是党支部日常工作的领导和组织者，是搞好党支部工作的关键。党支部工作的好坏直接关系到支部书记的能力，影响着局党委的全面工作。因此，各部门支部书记提高认识，自觉加强自己的政治素质、思想素质、业务素质和能力素质建设，实现身体、责任、心理三位，切实承担本部组织和领导责任，紧紧围绕本部门的中心任务开展工作，努力完成各项工作任务。</w:t>
      </w:r>
    </w:p>
    <w:p>
      <w:pPr>
        <w:ind w:left="0" w:right="0" w:firstLine="560"/>
        <w:spacing w:before="450" w:after="450" w:line="312" w:lineRule="auto"/>
      </w:pPr>
      <w:r>
        <w:rPr>
          <w:rFonts w:ascii="宋体" w:hAnsi="宋体" w:eastAsia="宋体" w:cs="宋体"/>
          <w:color w:val="000"/>
          <w:sz w:val="28"/>
          <w:szCs w:val="28"/>
        </w:rPr>
        <w:t xml:space="preserve">　　二是认真履行职责，大力抓住党支部制度建设。</w:t>
      </w:r>
    </w:p>
    <w:p>
      <w:pPr>
        <w:ind w:left="0" w:right="0" w:firstLine="560"/>
        <w:spacing w:before="450" w:after="450" w:line="312" w:lineRule="auto"/>
      </w:pPr>
      <w:r>
        <w:rPr>
          <w:rFonts w:ascii="宋体" w:hAnsi="宋体" w:eastAsia="宋体" w:cs="宋体"/>
          <w:color w:val="000"/>
          <w:sz w:val="28"/>
          <w:szCs w:val="28"/>
        </w:rPr>
        <w:t xml:space="preserve">　　党支部的制度建设大致包括党务工作方面、党员教育管理方面、党内生活方面、集体领导方面等四大类十二项内容(集体领导制度、请示报告制度、三会一课制度、民主生活会制度、选举制度、党日制度、党员评论制度、创业竞争制度、党员报告制度、党员联系大众制度、廉政建设制度、入党积极分子的培养教育考察制度。)党支部的工作是科学的，要做好这项工作，我们必须认真学习，熟练掌握基本知识，练习内功，在此基础上，认真按照党支部的各项工作制度切实开展各项工作。只有这样，才能加强和改善党支部建设，充分发挥党支部的战斗要塞作用和党员先驱模范作用，使党支部建设成为领导众多党员干部群众与时俱进、开拓进取的强大战斗集团，为实现局党委工作任务目标提供强有力的组织保证。希望通过这次训练，明确责任，掌握工作方法，坚持党支部制度建设，坚持不懈，坚持执行，推进民政系统党建工作的长足发展。</w:t>
      </w:r>
    </w:p>
    <w:p>
      <w:pPr>
        <w:ind w:left="0" w:right="0" w:firstLine="560"/>
        <w:spacing w:before="450" w:after="450" w:line="312" w:lineRule="auto"/>
      </w:pPr>
      <w:r>
        <w:rPr>
          <w:rFonts w:ascii="宋体" w:hAnsi="宋体" w:eastAsia="宋体" w:cs="宋体"/>
          <w:color w:val="000"/>
          <w:sz w:val="28"/>
          <w:szCs w:val="28"/>
        </w:rPr>
        <w:t xml:space="preserve">　　三是要注意工作方法，努力提高党建工作能力。</w:t>
      </w:r>
    </w:p>
    <w:p>
      <w:pPr>
        <w:ind w:left="0" w:right="0" w:firstLine="560"/>
        <w:spacing w:before="450" w:after="450" w:line="312" w:lineRule="auto"/>
      </w:pPr>
      <w:r>
        <w:rPr>
          <w:rFonts w:ascii="宋体" w:hAnsi="宋体" w:eastAsia="宋体" w:cs="宋体"/>
          <w:color w:val="000"/>
          <w:sz w:val="28"/>
          <w:szCs w:val="28"/>
        </w:rPr>
        <w:t xml:space="preserve">　　各单位党支部书记要树立做好党支部工作的信心，充分发挥基层党组织责任主体和第一责任人的作用，创新工作方法，加强组织领导。在班级建设中，带着分公司班级，执行分公司责任制，认真执行党的民主集中制度，坚持集体领导的思想政治，加强政治敏感性，严格执行中央和省市委的重大决策配置，及时组织学习，坚决贯彻执行的联系人，虚心听取党员群众的意见，集中思想，做好思想工作，调动全体党员的积极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【篇八】在20_党务工作者培训班上的讲话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&gt;　　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&gt;　　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&gt;　　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全县党务干部和优秀共产党员训练今天正式开始。在这里，我代表县委热烈祝贺训练顺利开始！衷心感谢关心支持本次培训班的xx基地领导和老师！</w:t>
      </w:r>
    </w:p>
    <w:p>
      <w:pPr>
        <w:ind w:left="0" w:right="0" w:firstLine="560"/>
        <w:spacing w:before="450" w:after="450" w:line="312" w:lineRule="auto"/>
      </w:pPr>
      <w:r>
        <w:rPr>
          <w:rFonts w:ascii="宋体" w:hAnsi="宋体" w:eastAsia="宋体" w:cs="宋体"/>
          <w:color w:val="000"/>
          <w:sz w:val="28"/>
          <w:szCs w:val="28"/>
        </w:rPr>
        <w:t xml:space="preserve">　　xx先进集团教育基地先进典型多，基层组织建设扎实，党建资源丰富，是优势突出、特色鲜明的优质教育训练基地。本次培训班选择xx的目的是提高党务干部的政治、业务素质和实际工作能力，提高党员干部的党性观念和党员意识，坚定理想信念，加强党性锤炼。让大家感受到信念坚定，心系群众，艰苦奋斗，实事求是，清洁廉洁的先进群体精神，见贤思齐，加强自我净化、自我完善、自我创新、自我提高能力，提高全县党建工作科学化、制度化、规范化水平，使全县众多党员干部深入系统学习党的十九大精神和习近平总书记系列重要讲话精神，为推进不忘初心，牢记使命主题教育的坚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希望同志们一定要重视这四天的学习生活，集中精力，集中精力学习，交流，把学习成果转化为推进工作的强大动力。接下来，我将提出一些意见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持，优秀的共产党员是广大党员中的先进代表，做好党务工作，充分发挥党员先驱模范作用，在xx事业发展过程中尤为重要。作为新时期的党务干部和优秀党员，只有不断加强学习，才能在大非面前保持冷静的头脑，保持政治基础，在xx事业改革发展中担当重任。因此，我们所在的学生都要充分认识到学习的重要意义，切实提高责任感和使命感，努力提高自己的素质。</w:t>
      </w:r>
    </w:p>
    <w:p>
      <w:pPr>
        <w:ind w:left="0" w:right="0" w:firstLine="560"/>
        <w:spacing w:before="450" w:after="450" w:line="312" w:lineRule="auto"/>
      </w:pPr>
      <w:r>
        <w:rPr>
          <w:rFonts w:ascii="宋体" w:hAnsi="宋体" w:eastAsia="宋体" w:cs="宋体"/>
          <w:color w:val="000"/>
          <w:sz w:val="28"/>
          <w:szCs w:val="28"/>
        </w:rPr>
        <w:t xml:space="preserve">　　(一)举办这次班级是推进不忘初心，记住使命主题教育的重要措施。党的十九大总结了近年来，特别是十八大以来全面从严治党的理论和实践，全面从严治党的坚强决心，为全面从严治党、提高党的创造力、凝聚力、战斗力提供了更有力的制度保障。习总书记系列讲话汇聚全党智慧，深入阐明坚持和发展中国特色社会主义的一系列基本问题，阐明推进伟大事业、伟大工程的一系列重大课题，为全党全民统一思想、凝聚力量提供强有力的理论指导。作为党务干部和优秀党员，要深刻理解全会精神和习总书记系列演讲精神的新内涵、新要求，进一步整理工作思路，找到工作着力点，把学习训练作为提高自己素质的重要途径，不断丰富知识储备，巩固履行责任的知识基础，以实际业绩赢得组织信赖和大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线索。当今世界科学技术进步日新月异，新鲜知识层出不穷，知识总量不断扩大，党务干部如果不能冷静地读书学习，或者不喜欢学习，学习少，知识结构立即老化，脱节，语言缺乏自信，工作锐利另外，在我们县，各部门的党务干部除了书记以外基本上都是打工，有xx打工，有xx打工，有工会主席打工，人员素质参差不齐，理论水平整体不高，业务能力还需要提高。我们举办这次班级，学习新知识，开拓新思维，提高新形势下党建工作的能力和水平，努力成为优秀、有能力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高全县基层党建工作水平的现实需求。目前，基层党建站在新的历史起点，党十八大以来，习近平总书记对基层党建工作提出了一系列新思想、新论断、新要求，为我们做基层党建工作指明了方向，提供了重要的遵循和根本指针。经过党群众路线教育实践活动、三严三实专题教育和两学一干学习教育，广大党员干部党性意识、组织观念、纪律观念明显增强。但是，基层党建工作中长期存在的一些突出问题尚未得到有效解读，组织机构、中坚队伍、运行保障、活动载体、制度机制方面仍存在弱点，一手硬一手软现象仍然明显。如何健全党的组织体系，加强党员教育管理，提高党的组织服务能力，完善党的建设机制等，我们的党务干部需要以新的视野、创新的想法、严格的作风策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第二，要珍惜学习机会，努力学习。</w:t>
      </w:r>
    </w:p>
    <w:p>
      <w:pPr>
        <w:ind w:left="0" w:right="0" w:firstLine="560"/>
        <w:spacing w:before="450" w:after="450" w:line="312" w:lineRule="auto"/>
      </w:pPr>
      <w:r>
        <w:rPr>
          <w:rFonts w:ascii="宋体" w:hAnsi="宋体" w:eastAsia="宋体" w:cs="宋体"/>
          <w:color w:val="000"/>
          <w:sz w:val="28"/>
          <w:szCs w:val="28"/>
        </w:rPr>
        <w:t xml:space="preserve">　　举办培训班集中学习，不是形式，而是为了让大家学习，学习，学习。希望大家通过班级的学习，真正转变为推进工作的能力。</w:t>
      </w:r>
    </w:p>
    <w:p>
      <w:pPr>
        <w:ind w:left="0" w:right="0" w:firstLine="560"/>
        <w:spacing w:before="450" w:after="450" w:line="312" w:lineRule="auto"/>
      </w:pPr>
      <w:r>
        <w:rPr>
          <w:rFonts w:ascii="宋体" w:hAnsi="宋体" w:eastAsia="宋体" w:cs="宋体"/>
          <w:color w:val="000"/>
          <w:sz w:val="28"/>
          <w:szCs w:val="28"/>
        </w:rPr>
        <w:t xml:space="preserve">　　一是理论武装要有新的提高，进一步加强政治意识。只有保持理论上的冷静，才能确保政治上的坚定。作为一名优秀的共产党员和党务工作者，我们应该始终把坚定的理想信念放在严格控制党的第一位，强调真正的学习理解真正的信用，并在提高理论武装方面努力工作。首先，要牢牢抓住思想理论建设的根本。坚持以中国特色社会主义理论体系武装头脑，贯彻习近平总书记系列重要讲话精神和xxx作为当前重要政治任务，不断加深对习总书记讲话的核心要义和两个会议精神的实质把握，切实加强四个意识，特别是核心意识、整齐意识，坚定总开关，自觉锻炼忠诚品质，在知行一体化、促进知识上下功夫，真正做到心无杂念，德无杂质，行乱无章，坚持党的政治纪律和政治规则其次，不要忘记你的首创精神，继续前进。坚持爱字固本，保护对党忠诚的道德。党要爱党，爱党要忠于党，忠于党是我们入党誓言中的郑重承诺，是党员的最大义务。我们必须经常记住自己的第一身份是共产党员，第一责任是为党工作。党为党，为党学习、宣传、贯彻党的基层组织和团队建设、巩固、发展，确立党的基层形象，维持党的基层形象，宣传大众，教育大众，引导大众，发挥大众的作用，发挥各党员、各党务干部的一言一行党必须保护党，保护党必须勇同样的形式歪曲攻击马克思主义，否定中国革命，伤害党的形象，诽谤党的发言等行为作为斗争，成为中国共产党事业的忠实信仰者和坚定的保护者。党要担心党，担心党要经受四大考验，克服四大危险，充分认识党建工作的紧迫感、责任感、使命感，全面严格把握党的要求，为党负责，为党负责，为党负责，各级党组织，各党员要在严格的党内生活中加强党性锻炼，坚持三会一课这一优秀传统，加强党性修养，切实履行党员义务</w:t>
      </w:r>
    </w:p>
    <w:p>
      <w:pPr>
        <w:ind w:left="0" w:right="0" w:firstLine="560"/>
        <w:spacing w:before="450" w:after="450" w:line="312" w:lineRule="auto"/>
      </w:pPr>
      <w:r>
        <w:rPr>
          <w:rFonts w:ascii="宋体" w:hAnsi="宋体" w:eastAsia="宋体" w:cs="宋体"/>
          <w:color w:val="000"/>
          <w:sz w:val="28"/>
          <w:szCs w:val="28"/>
        </w:rPr>
        <w:t xml:space="preserve">　　二是本职工作有新思路，进一步加强责任担当。构想决定出路，加强全县党建工作，大家要吃上司的指示精神，明确本级工作实际情况，贯彻上司的要求，提出符合基础实际工作构想，切实加强抓住党建工作是最大的业绩的意识，全面严格管理党的责任，遵守党规党纪的责任，优化政治生态必须始终以三个紧密为理想把握工作的基础。也就是说，紧贴全县特征规律，紧贴基层组织的实际，紧贴党建目标任务。始终以条例为基础，把思想理论建设放在第一位，明确服务中心、建设队伍的核心任务，把握前进、表率的总要求，抓住基层组织建设的基础工程，坚持作风建设永远在路上，继续科学理论武装，深入调查研究只有这样，才能对症疗法，把党建工作抓住想法，推进xx建设，快速发展，完成党和人民赋予的新历史使命。</w:t>
      </w:r>
    </w:p>
    <w:p>
      <w:pPr>
        <w:ind w:left="0" w:right="0" w:firstLine="560"/>
        <w:spacing w:before="450" w:after="450" w:line="312" w:lineRule="auto"/>
      </w:pPr>
      <w:r>
        <w:rPr>
          <w:rFonts w:ascii="宋体" w:hAnsi="宋体" w:eastAsia="宋体" w:cs="宋体"/>
          <w:color w:val="000"/>
          <w:sz w:val="28"/>
          <w:szCs w:val="28"/>
        </w:rPr>
        <w:t xml:space="preserve">　　三是先进先驱意识新提高，进一步提高服务能力。全县党建工作面临的新形势、新挑战，为大家赋予了荣耀的使命和重大责任，我们在学习中要紧密联系xx工作和自己的思想工作实际，努力解决一些实际问题。把这次学习训练的过程变成对自己思想工作经验的回顾总结过程，成为对知识经验积累的深化过程，成为对今后工作实践的创新提高过程。希望大家以此次训练为契机，深入开展不忘初心，记住使命主题教育，保护共产党人的精神家园，支撑共产党人的强大脊梁。积极实践信念坚定，为民服务，勤务实务，敢于负责，清洁廉洁20字好干部标准，率先学习提高，率先取得好成绩，率先服务大众，率先遵守纪律，率先发扬正气，努力提高勤务善学的能力，服务全局的能力，联系大众的能力</w:t>
      </w:r>
    </w:p>
    <w:p>
      <w:pPr>
        <w:ind w:left="0" w:right="0" w:firstLine="560"/>
        <w:spacing w:before="450" w:after="450" w:line="312" w:lineRule="auto"/>
      </w:pPr>
      <w:r>
        <w:rPr>
          <w:rFonts w:ascii="宋体" w:hAnsi="宋体" w:eastAsia="宋体" w:cs="宋体"/>
          <w:color w:val="000"/>
          <w:sz w:val="28"/>
          <w:szCs w:val="28"/>
        </w:rPr>
        <w:t xml:space="preserve">　　第三，加强学习纪律，确保培训任务圆满完成。</w:t>
      </w:r>
    </w:p>
    <w:p>
      <w:pPr>
        <w:ind w:left="0" w:right="0" w:firstLine="560"/>
        <w:spacing w:before="450" w:after="450" w:line="312" w:lineRule="auto"/>
      </w:pPr>
      <w:r>
        <w:rPr>
          <w:rFonts w:ascii="宋体" w:hAnsi="宋体" w:eastAsia="宋体" w:cs="宋体"/>
          <w:color w:val="000"/>
          <w:sz w:val="28"/>
          <w:szCs w:val="28"/>
        </w:rPr>
        <w:t xml:space="preserve">　　为了搞好这次党务干部和优秀党员培训班，xx先进集团教育基地做了很多准备，大家要端正学习态度，珍惜这次宝贵的东西。</w:t>
      </w:r>
    </w:p>
    <w:p>
      <w:pPr>
        <w:ind w:left="0" w:right="0" w:firstLine="560"/>
        <w:spacing w:before="450" w:after="450" w:line="312" w:lineRule="auto"/>
      </w:pPr>
      <w:r>
        <w:rPr>
          <w:rFonts w:ascii="宋体" w:hAnsi="宋体" w:eastAsia="宋体" w:cs="宋体"/>
          <w:color w:val="000"/>
          <w:sz w:val="28"/>
          <w:szCs w:val="28"/>
        </w:rPr>
        <w:t xml:space="preserve">习机会。</w:t>
      </w:r>
    </w:p>
    <w:p>
      <w:pPr>
        <w:ind w:left="0" w:right="0" w:firstLine="560"/>
        <w:spacing w:before="450" w:after="450" w:line="312" w:lineRule="auto"/>
      </w:pPr>
      <w:r>
        <w:rPr>
          <w:rFonts w:ascii="宋体" w:hAnsi="宋体" w:eastAsia="宋体" w:cs="宋体"/>
          <w:color w:val="000"/>
          <w:sz w:val="28"/>
          <w:szCs w:val="28"/>
        </w:rPr>
        <w:t xml:space="preserve">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w:t>
      </w:r>
    </w:p>
    <w:p>
      <w:pPr>
        <w:ind w:left="0" w:right="0" w:firstLine="560"/>
        <w:spacing w:before="450" w:after="450" w:line="312" w:lineRule="auto"/>
      </w:pPr>
      <w:r>
        <w:rPr>
          <w:rFonts w:ascii="宋体" w:hAnsi="宋体" w:eastAsia="宋体" w:cs="宋体"/>
          <w:color w:val="000"/>
          <w:sz w:val="28"/>
          <w:szCs w:val="28"/>
        </w:rPr>
        <w:t xml:space="preserve">　　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w:t>
      </w:r>
    </w:p>
    <w:p>
      <w:pPr>
        <w:ind w:left="0" w:right="0" w:firstLine="560"/>
        <w:spacing w:before="450" w:after="450" w:line="312" w:lineRule="auto"/>
      </w:pPr>
      <w:r>
        <w:rPr>
          <w:rFonts w:ascii="宋体" w:hAnsi="宋体" w:eastAsia="宋体" w:cs="宋体"/>
          <w:color w:val="000"/>
          <w:sz w:val="28"/>
          <w:szCs w:val="28"/>
        </w:rPr>
        <w:t xml:space="preserve">　　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w:t>
      </w:r>
    </w:p>
    <w:p>
      <w:pPr>
        <w:ind w:left="0" w:right="0" w:firstLine="560"/>
        <w:spacing w:before="450" w:after="450" w:line="312" w:lineRule="auto"/>
      </w:pPr>
      <w:r>
        <w:rPr>
          <w:rFonts w:ascii="宋体" w:hAnsi="宋体" w:eastAsia="宋体" w:cs="宋体"/>
          <w:color w:val="000"/>
          <w:sz w:val="28"/>
          <w:szCs w:val="28"/>
        </w:rPr>
        <w:t xml:space="preserve">　　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记向全党发出“治党三问”，是不是各级党委都做到了聚精会神抓党建?是不是各级党委书记都成为了从严治党的书记?是不是各级党委成员都履行了分管领域从严治党责任?落实从严治党责任，回答好总书记记的“三问”，党委的主体责任是具体的、实在的。</w:t>
      </w:r>
    </w:p>
    <w:p>
      <w:pPr>
        <w:ind w:left="0" w:right="0" w:firstLine="560"/>
        <w:spacing w:before="450" w:after="450" w:line="312" w:lineRule="auto"/>
      </w:pPr>
      <w:r>
        <w:rPr>
          <w:rFonts w:ascii="宋体" w:hAnsi="宋体" w:eastAsia="宋体" w:cs="宋体"/>
          <w:color w:val="000"/>
          <w:sz w:val="28"/>
          <w:szCs w:val="28"/>
        </w:rPr>
        <w:t xml:space="preserve">　　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w:t>
      </w:r>
    </w:p>
    <w:p>
      <w:pPr>
        <w:ind w:left="0" w:right="0" w:firstLine="560"/>
        <w:spacing w:before="450" w:after="450" w:line="312" w:lineRule="auto"/>
      </w:pPr>
      <w:r>
        <w:rPr>
          <w:rFonts w:ascii="宋体" w:hAnsi="宋体" w:eastAsia="宋体" w:cs="宋体"/>
          <w:color w:val="000"/>
          <w:sz w:val="28"/>
          <w:szCs w:val="28"/>
        </w:rPr>
        <w:t xml:space="preserve">　　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环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怀与重视，本次培训班的目的是通过培训进一步提升大家的能力素养和业务水平，提高落实新时期基层党建工作新任务新要求的履职能力，切实把全县基层党建工作推上一个新台阶。期望大家一定要珍惜机会，排除干扰，潜心学习，努力把学习成果转化为推动工作的强盛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熟悉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要害，抓住了党务工作，就抓住了基层工作的重点，抓住了各项工作的基础。在党的执政体系中，党委处在基层一线，是承上启下最接地气的党组织。党的决策和部署能不能落实到“最后一公里”，很大程度上也看基层党委，特殊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养和工作水平过硬，才干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干从根本上解决党建工作中的新情况新问题。近年来，我县富有成效地开展了XX等党建载体活动，实现了党建工作有突破有亮点有创新，为提升全县党建工作水平累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度年度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艰难大，矛盾多，全县各级党组织要紧紧环绕县委政府决策部署，越是任务重艰难大矛盾多，越要加强党的建设，越要充分发挥全县各条战线基层党组织的作用，凝结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党务工作者是党的干部队伍的骨干，是推进党的建设的中坚力量。每一名党务工作者必须牢记职责，坚固树立“不抓党务是失职，抓不好党务是不称职”的观念，真正把党务工作职责抓实落靠。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打算，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要害，是要严格的落实责任。此刻基层党建工作中呈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钻研新情况，解决新问题。没有强烈的事业心进取心和责任感，就不可能产生创新意识和创新活动;没有吃苦耐劳迎难而上的精神，开辟就无从谈起，落伍就成为必定。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量问题结合起来，同调查钻研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养是比较高的。但是，也存在个别党务工作者进入角色相对较慢，工作中缺少招法等不尽人意的地方。究其原因，主要是对党务工作应该怎样抓抓什么，还没有完全明确。因此，县委期望通过举办这次培训班，统一党务工作者的思想熟悉，提高党务工作者队伍的整体素养，使大家在各自岗位上更好的胜任本职工作。这次集中培训，是对大家从事党务工作以来的一个阶段性总结，也是大家工作经验的一个累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明问题思量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