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在全市庆“十一”暨援藏干部人才座谈会上的讲话</w:t>
      </w:r>
      <w:bookmarkEnd w:id="1"/>
    </w:p>
    <w:p>
      <w:pPr>
        <w:jc w:val="center"/>
        <w:spacing w:before="0" w:after="450"/>
      </w:pPr>
      <w:r>
        <w:rPr>
          <w:rFonts w:ascii="Arial" w:hAnsi="Arial" w:eastAsia="Arial" w:cs="Arial"/>
          <w:color w:val="999999"/>
          <w:sz w:val="20"/>
          <w:szCs w:val="20"/>
        </w:rPr>
        <w:t xml:space="preserve">来源：网络  作者：明月清风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讲话，是指说话；发言；谈话，或者指演说和普及性的著作体裁。招生考试网精心为大家整理了在全市庆“十一”暨援藏干部人才座谈会上的讲话，希望对你有帮助。　　在全市庆“十一”暨援藏干部人才座谈会上的讲话　　同志们：　　今天的座谈会开的很好，大家...</w:t>
      </w:r>
    </w:p>
    <w:p>
      <w:pPr>
        <w:ind w:left="0" w:right="0" w:firstLine="560"/>
        <w:spacing w:before="450" w:after="450" w:line="312" w:lineRule="auto"/>
      </w:pPr>
      <w:r>
        <w:rPr>
          <w:rFonts w:ascii="宋体" w:hAnsi="宋体" w:eastAsia="宋体" w:cs="宋体"/>
          <w:color w:val="000"/>
          <w:sz w:val="28"/>
          <w:szCs w:val="28"/>
        </w:rPr>
        <w:t xml:space="preserve">　　讲话，是指说话；发言；谈话，或者指演说和普及性的著作体裁。招生考试网精心为大家整理了在全市庆“十一”暨援藏干部人才座谈会上的讲话，希望对你有帮助。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在全市庆“十一”暨援藏干部人才座谈会上的讲话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今天的座谈会开的很好，大家能够结合实际，畅所欲言，充分发表意见，谈工作、谈体会、谈思路，这些想法、意见、建议都谈的很好，达到了开座谈会的目的。</w:t>
      </w:r>
    </w:p>
    <w:p>
      <w:pPr>
        <w:ind w:left="0" w:right="0" w:firstLine="560"/>
        <w:spacing w:before="450" w:after="450" w:line="312" w:lineRule="auto"/>
      </w:pPr>
      <w:r>
        <w:rPr>
          <w:rFonts w:ascii="宋体" w:hAnsi="宋体" w:eastAsia="宋体" w:cs="宋体"/>
          <w:color w:val="000"/>
          <w:sz w:val="28"/>
          <w:szCs w:val="28"/>
        </w:rPr>
        <w:t xml:space="preserve">　　下面，我就今后如何在新的起点上推动对口援藏工作谈几点意见。</w:t>
      </w:r>
    </w:p>
    <w:p>
      <w:pPr>
        <w:ind w:left="0" w:right="0" w:firstLine="560"/>
        <w:spacing w:before="450" w:after="450" w:line="312" w:lineRule="auto"/>
      </w:pPr>
      <w:r>
        <w:rPr>
          <w:rFonts w:ascii="宋体" w:hAnsi="宋体" w:eastAsia="宋体" w:cs="宋体"/>
          <w:color w:val="000"/>
          <w:sz w:val="28"/>
          <w:szCs w:val="28"/>
        </w:rPr>
        <w:t xml:space="preserve">&gt;　　一、进一步深化对援XX工作重要性的认识</w:t>
      </w:r>
    </w:p>
    <w:p>
      <w:pPr>
        <w:ind w:left="0" w:right="0" w:firstLine="560"/>
        <w:spacing w:before="450" w:after="450" w:line="312" w:lineRule="auto"/>
      </w:pPr>
      <w:r>
        <w:rPr>
          <w:rFonts w:ascii="宋体" w:hAnsi="宋体" w:eastAsia="宋体" w:cs="宋体"/>
          <w:color w:val="000"/>
          <w:sz w:val="28"/>
          <w:szCs w:val="28"/>
        </w:rPr>
        <w:t xml:space="preserve">　　从内地省市选派干部援藏，是贯彻落实以习近平同志为核心的党中央治藏方略的重要举措，今年5月中共中央国务院出台《关于新时代推进西部大开发形成新格局的指导意见》，又赋予援藏工作新的内涵。今年，市委、市政府在充分调研的基础上，提出了向发达省区看齐，与XX北坡经济带竞相发展的奋斗目标，这对XX市的所有干部，包括援XX市干部提出了更高的要求，形势催人奋进，这就要求我们的干部认真实践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全面贯彻落实党的十九大和十九届二中、三中、四中全会精神，贯彻落实新时代党的建设的总要求，以更加奋发的态度、更加扎实的工作，继续发扬敢为人先、勇于创新的精神，迎难而上，埋头苦干，勇于担当、善于作为，为建设团结和谐、繁荣富裕、文明进步、安居乐业的中国特色社会主义XX做出新的更大贡献。</w:t>
      </w:r>
    </w:p>
    <w:p>
      <w:pPr>
        <w:ind w:left="0" w:right="0" w:firstLine="560"/>
        <w:spacing w:before="450" w:after="450" w:line="312" w:lineRule="auto"/>
      </w:pPr>
      <w:r>
        <w:rPr>
          <w:rFonts w:ascii="宋体" w:hAnsi="宋体" w:eastAsia="宋体" w:cs="宋体"/>
          <w:color w:val="000"/>
          <w:sz w:val="28"/>
          <w:szCs w:val="28"/>
        </w:rPr>
        <w:t xml:space="preserve">&gt;　　二、认清使命，扎实工作，充分发挥了援XX作用</w:t>
      </w:r>
    </w:p>
    <w:p>
      <w:pPr>
        <w:ind w:left="0" w:right="0" w:firstLine="560"/>
        <w:spacing w:before="450" w:after="450" w:line="312" w:lineRule="auto"/>
      </w:pPr>
      <w:r>
        <w:rPr>
          <w:rFonts w:ascii="宋体" w:hAnsi="宋体" w:eastAsia="宋体" w:cs="宋体"/>
          <w:color w:val="000"/>
          <w:sz w:val="28"/>
          <w:szCs w:val="28"/>
        </w:rPr>
        <w:t xml:space="preserve">　　近年来，在以习近平同志为核心的党中央坚强领导下，在中央和国家机关、中央企业有力推动下，广大援藏干部人才不忘初心、牢记使命，与全市各族干部群众共同努力、并肩奋斗，聚焦基层基础、促进民生改善，聚焦改革创新、推动科学发展，聚焦交往交流交融、增进民族团结，加强干部人才队伍建设，推动对口援藏工作结出了丰硕成果、取得了显著成绩。</w:t>
      </w:r>
    </w:p>
    <w:p>
      <w:pPr>
        <w:ind w:left="0" w:right="0" w:firstLine="560"/>
        <w:spacing w:before="450" w:after="450" w:line="312" w:lineRule="auto"/>
      </w:pPr>
      <w:r>
        <w:rPr>
          <w:rFonts w:ascii="宋体" w:hAnsi="宋体" w:eastAsia="宋体" w:cs="宋体"/>
          <w:color w:val="000"/>
          <w:sz w:val="28"/>
          <w:szCs w:val="28"/>
        </w:rPr>
        <w:t xml:space="preserve">　　第X批XX省援藏干部人才把XX当故乡、视群众为亲人，自觉弘扬“舍家报国、忠诚担当、团结奉献、创新奋进”的援藏精神，以忠诚担当践行党的宗旨，以牺牲奉献彰显家国情怀，特别是集全省之力、举全国之力支援XX，XXX个援建项目落地，一大批住房、教育、卫生、基础设施等民生工程的实施，有效改善了XX市的生产生活条件，进一步提升了群众的幸福感和获得感。</w:t>
      </w:r>
    </w:p>
    <w:p>
      <w:pPr>
        <w:ind w:left="0" w:right="0" w:firstLine="560"/>
        <w:spacing w:before="450" w:after="450" w:line="312" w:lineRule="auto"/>
      </w:pPr>
      <w:r>
        <w:rPr>
          <w:rFonts w:ascii="宋体" w:hAnsi="宋体" w:eastAsia="宋体" w:cs="宋体"/>
          <w:color w:val="000"/>
          <w:sz w:val="28"/>
          <w:szCs w:val="28"/>
        </w:rPr>
        <w:t xml:space="preserve">　　一年来，你们继承和发扬了援XX干部甘于吃苦、甘于奉献的精神，克服了许多困难，在各自的岗位上，兢兢业业，无私奉献，积极地投身于XX各项事业的建设当中，为XX的改善民生、脱贫攻坚、经济发展做出了努力，在XX市的教育、卫生、招商引资等工作中取得了一定的成绩。</w:t>
      </w:r>
    </w:p>
    <w:p>
      <w:pPr>
        <w:ind w:left="0" w:right="0" w:firstLine="560"/>
        <w:spacing w:before="450" w:after="450" w:line="312" w:lineRule="auto"/>
      </w:pPr>
      <w:r>
        <w:rPr>
          <w:rFonts w:ascii="宋体" w:hAnsi="宋体" w:eastAsia="宋体" w:cs="宋体"/>
          <w:color w:val="000"/>
          <w:sz w:val="28"/>
          <w:szCs w:val="28"/>
        </w:rPr>
        <w:t xml:space="preserve">　　尤其是疫情期间，XX省为XX市无偿提供疫情防控物资保障和技术支持，捐赠口罩XXX万只、医用手套XXX万双、防护服XXXX件、护目镜XX万个、消毒液XXX吨、测温仪XXX个,拨付专项援助资金XXXXX万元,广大援藏干部人才积极响应组织号召,有的身在内地、心系XX,休假不休班,积极协调为XX防疫工作提供支持;有的放弃休假探亲,主动请缨前往疫情防控一线,有的提前进藏返藏,参与XX市疫情防控工作。为推进全市打赢疫情阻击战付出了心血智慧、做出了突出贡献，与各族群众结下了血浓于水的深厚情谊。</w:t>
      </w:r>
    </w:p>
    <w:p>
      <w:pPr>
        <w:ind w:left="0" w:right="0" w:firstLine="560"/>
        <w:spacing w:before="450" w:after="450" w:line="312" w:lineRule="auto"/>
      </w:pPr>
      <w:r>
        <w:rPr>
          <w:rFonts w:ascii="宋体" w:hAnsi="宋体" w:eastAsia="宋体" w:cs="宋体"/>
          <w:color w:val="000"/>
          <w:sz w:val="28"/>
          <w:szCs w:val="28"/>
        </w:rPr>
        <w:t xml:space="preserve">　　特别是XXX同志在疫情防控期间大胆管理，狠抓落实，确保了XX市无疫情发生，圆满完成了防控任务，由于工作出色被自治区评为先进个人。市卫生局、党校等部门的援X干部也积极协调XX两地的人才交流合作，通过引进智力开展就地培训、协调联系专业技术人员去XX学习等形式，开阔了本地专业技术干部视野，活跃了本地专业技术干部思想。县(市)工作的援XX干部积极发挥作用，利用XX的资源优势，加快优势资源转换步伐，在招商引资方面取得了一定的成绩。XX中学、职教中心等部门的援XX干部采取号召单位教职工捐款建立“扶贫帮困助学基金”的办法，资助贫困学生。其他部门工作的同志也发挥自己的优势，做了大量的工作。</w:t>
      </w:r>
    </w:p>
    <w:p>
      <w:pPr>
        <w:ind w:left="0" w:right="0" w:firstLine="560"/>
        <w:spacing w:before="450" w:after="450" w:line="312" w:lineRule="auto"/>
      </w:pPr>
      <w:r>
        <w:rPr>
          <w:rFonts w:ascii="宋体" w:hAnsi="宋体" w:eastAsia="宋体" w:cs="宋体"/>
          <w:color w:val="000"/>
          <w:sz w:val="28"/>
          <w:szCs w:val="28"/>
        </w:rPr>
        <w:t xml:space="preserve">&gt;　　三、创造历史，发挥效能，拓宽援XX工作发展空间</w:t>
      </w:r>
    </w:p>
    <w:p>
      <w:pPr>
        <w:ind w:left="0" w:right="0" w:firstLine="560"/>
        <w:spacing w:before="450" w:after="450" w:line="312" w:lineRule="auto"/>
      </w:pPr>
      <w:r>
        <w:rPr>
          <w:rFonts w:ascii="宋体" w:hAnsi="宋体" w:eastAsia="宋体" w:cs="宋体"/>
          <w:color w:val="000"/>
          <w:sz w:val="28"/>
          <w:szCs w:val="28"/>
        </w:rPr>
        <w:t xml:space="preserve">　　面对当前XX市面临的良好机遇和严峻挑战，怎样加强和改进援XX干部工作，更好地为全市经济建设服务，我也谈一些想法。</w:t>
      </w:r>
    </w:p>
    <w:p>
      <w:pPr>
        <w:ind w:left="0" w:right="0" w:firstLine="560"/>
        <w:spacing w:before="450" w:after="450" w:line="312" w:lineRule="auto"/>
      </w:pPr>
      <w:r>
        <w:rPr>
          <w:rFonts w:ascii="宋体" w:hAnsi="宋体" w:eastAsia="宋体" w:cs="宋体"/>
          <w:color w:val="000"/>
          <w:sz w:val="28"/>
          <w:szCs w:val="28"/>
        </w:rPr>
        <w:t xml:space="preserve">　　一是加强学习，使援XX干部真正融入XX市各项建设事业。要紧紧围绕经济建设这个中心，认真研究经济体制转型过程中的新形势、新情况，理论联系实际，及时解决新问题。按照XX部长在XX考察工作时的要求，加强学习，虚心学、勤奋学、善于学，不但要学习理论、学习民族政策，还要继续学习经济、科技知识，在实践中学习，在实践中增长才干，学中干，干中学。你们思想活跃、观念新颖，要将这些观念、思路传授给本地干部，也要吸收XX干部身上的好的作风、好的经验，与XX市的干部多交流、多沟通，融入XX火热的经济建设中，真正使XX成为你们的第二故乡。</w:t>
      </w:r>
    </w:p>
    <w:p>
      <w:pPr>
        <w:ind w:left="0" w:right="0" w:firstLine="560"/>
        <w:spacing w:before="450" w:after="450" w:line="312" w:lineRule="auto"/>
      </w:pPr>
      <w:r>
        <w:rPr>
          <w:rFonts w:ascii="宋体" w:hAnsi="宋体" w:eastAsia="宋体" w:cs="宋体"/>
          <w:color w:val="000"/>
          <w:sz w:val="28"/>
          <w:szCs w:val="28"/>
        </w:rPr>
        <w:t xml:space="preserve">　　二是加大力度，抓好培养、使用，充分发挥援XX干部作用。第X批援XX干部到XX后，我们按照援XX干部专长，从充分发挥专业技术特长出发，合理确定援XX干部工作岗位。在使用上，始终坚持同等对待、优先使用的原则。一年来，在各级党组织的关心下，有X名同志光荣的入了党，X名同志由一般干部提拔为科级干部，X名专业技术人员安排了科级岗位，X名副科级干部由单位副职提拔为正职，这是大家扎实工作、不懈努力的结果，更是市委、政府对援X干部关心、支持的结果。经过一年多的工作，你们对XX有了更全面的了解，基本适应了XX的环境，担任县级领导的干部也度过了磨合期。</w:t>
      </w:r>
    </w:p>
    <w:p>
      <w:pPr>
        <w:ind w:left="0" w:right="0" w:firstLine="560"/>
        <w:spacing w:before="450" w:after="450" w:line="312" w:lineRule="auto"/>
      </w:pPr>
      <w:r>
        <w:rPr>
          <w:rFonts w:ascii="宋体" w:hAnsi="宋体" w:eastAsia="宋体" w:cs="宋体"/>
          <w:color w:val="000"/>
          <w:sz w:val="28"/>
          <w:szCs w:val="28"/>
        </w:rPr>
        <w:t xml:space="preserve">　　今后两年，是你们充分发挥作用、施展才华的时期，援X干部要充分发挥桥梁纽带作用，与时俱进，开拓创新，在两地的交流、投资开发上多做工作，特别是在如何开展两地资源互补、进一步加快经济发展、发挥专业技术人员的作用方面多研究、多探讨，采取新举措，取得实质性突破。</w:t>
      </w:r>
    </w:p>
    <w:p>
      <w:pPr>
        <w:ind w:left="0" w:right="0" w:firstLine="560"/>
        <w:spacing w:before="450" w:after="450" w:line="312" w:lineRule="auto"/>
      </w:pPr>
      <w:r>
        <w:rPr>
          <w:rFonts w:ascii="宋体" w:hAnsi="宋体" w:eastAsia="宋体" w:cs="宋体"/>
          <w:color w:val="000"/>
          <w:sz w:val="28"/>
          <w:szCs w:val="28"/>
        </w:rPr>
        <w:t xml:space="preserve">　　三是完善制度，规范管理，强化援XX干部队伍建设。在第X批援XX干部管理上，我们制定了一些制度，对原有的一些与当前经济发展不适应的制度进行了完善，今后，我们还将出台一些新的制度，争取在制度建设方面更上一个台阶。援藏干部联络组是XX省委、省政府在援XX干部中设立的一个重要机构，援XX干部的许多情况联络组也是首先掌握，有些问题在内部协调起来更方便，要充分发挥作用，凝聚人心，团结好干部，管理好干部，更有力地支援XX建设。</w:t>
      </w:r>
    </w:p>
    <w:p>
      <w:pPr>
        <w:ind w:left="0" w:right="0" w:firstLine="560"/>
        <w:spacing w:before="450" w:after="450" w:line="312" w:lineRule="auto"/>
      </w:pPr>
      <w:r>
        <w:rPr>
          <w:rFonts w:ascii="宋体" w:hAnsi="宋体" w:eastAsia="宋体" w:cs="宋体"/>
          <w:color w:val="000"/>
          <w:sz w:val="28"/>
          <w:szCs w:val="28"/>
        </w:rPr>
        <w:t xml:space="preserve">　　援X办要加强与援藏干部联络组和援XX干部的联系，及时了解、掌握情况，解决好援X干部的困难。援X干部也需要进一步强化责任意识、敬业精神，工作、生活上的困难及时向受援单位和组织部门反映，我们会一如既往的关心、重视、支持你们开展工作。</w:t>
      </w:r>
    </w:p>
    <w:p>
      <w:pPr>
        <w:ind w:left="0" w:right="0" w:firstLine="560"/>
        <w:spacing w:before="450" w:after="450" w:line="312" w:lineRule="auto"/>
      </w:pPr>
      <w:r>
        <w:rPr>
          <w:rFonts w:ascii="宋体" w:hAnsi="宋体" w:eastAsia="宋体" w:cs="宋体"/>
          <w:color w:val="000"/>
          <w:sz w:val="28"/>
          <w:szCs w:val="28"/>
        </w:rPr>
        <w:t xml:space="preserve">　　最后，祝大家节日愉快，希望大家在“十一”长假期间多注意安全，度过一个欢乐的假期。同时也希望轮换的同志们不论身在何处，不论在哪个岗位，都不要忘记这段援藏情谊，常心里想想、常回来看看，共同见证XX的发展变化。XX人民将永远铭记援藏干部人才为XX发展稳定付出的心血、作出的贡献，永远铭记对XX各族人民的真情大爱。</w:t>
      </w:r>
    </w:p>
    <w:p>
      <w:pPr>
        <w:ind w:left="0" w:right="0" w:firstLine="560"/>
        <w:spacing w:before="450" w:after="450" w:line="312" w:lineRule="auto"/>
      </w:pPr>
      <w:r>
        <w:rPr>
          <w:rFonts w:ascii="黑体" w:hAnsi="黑体" w:eastAsia="黑体" w:cs="黑体"/>
          <w:color w:val="000000"/>
          <w:sz w:val="36"/>
          <w:szCs w:val="36"/>
          <w:b w:val="1"/>
          <w:bCs w:val="1"/>
        </w:rPr>
        <w:t xml:space="preserve">　　在全市庆“十一”暨援藏干部人才座谈会上的讲话</w:t>
      </w:r>
    </w:p>
    <w:p>
      <w:pPr>
        <w:ind w:left="0" w:right="0" w:firstLine="560"/>
        <w:spacing w:before="450" w:after="450" w:line="312" w:lineRule="auto"/>
      </w:pPr>
      <w:r>
        <w:rPr>
          <w:rFonts w:ascii="宋体" w:hAnsi="宋体" w:eastAsia="宋体" w:cs="宋体"/>
          <w:color w:val="000"/>
          <w:sz w:val="28"/>
          <w:szCs w:val="28"/>
        </w:rPr>
        <w:t xml:space="preserve">　　肩负邛崃人民的深情厚意和殷切期盼，邛崃市第四批援藏干部即将启程赴阿坝州九寨沟县开展对口帮扶。9月8日，我市召开援藏干部人才座谈会，交流总结第三批援藏工作经验，安排部署第四批对口帮扶工作。市委书记曾洪扬出席并讲话。市委副书记、市长惠朝旭主持。 </w:t>
      </w:r>
    </w:p>
    <w:p>
      <w:pPr>
        <w:ind w:left="0" w:right="0" w:firstLine="560"/>
        <w:spacing w:before="450" w:after="450" w:line="312" w:lineRule="auto"/>
      </w:pPr>
      <w:r>
        <w:rPr>
          <w:rFonts w:ascii="宋体" w:hAnsi="宋体" w:eastAsia="宋体" w:cs="宋体"/>
          <w:color w:val="000"/>
          <w:sz w:val="28"/>
          <w:szCs w:val="28"/>
        </w:rPr>
        <w:t xml:space="preserve">　　会议宣读了成立第四批援藏干部人才工作临时党支部的决定。第三批、第四批援藏干部代表分别发言，交流体会和收获，表达做好对口帮扶九寨沟县的信心和决心。 </w:t>
      </w:r>
    </w:p>
    <w:p>
      <w:pPr>
        <w:ind w:left="0" w:right="0" w:firstLine="560"/>
        <w:spacing w:before="450" w:after="450" w:line="312" w:lineRule="auto"/>
      </w:pPr>
      <w:r>
        <w:rPr>
          <w:rFonts w:ascii="宋体" w:hAnsi="宋体" w:eastAsia="宋体" w:cs="宋体"/>
          <w:color w:val="000"/>
          <w:sz w:val="28"/>
          <w:szCs w:val="28"/>
        </w:rPr>
        <w:t xml:space="preserve">　　曾洪扬在讲话中对第三批援藏干部的工作给予充分肯定，他说，援藏是人生难得的经历，可能会遇到各种困难，但经历磨难之后，留下的是美好的回忆。希望第四批援藏干部做好艰苦工作的准备，抱着积极、乐观的心态，爱护好身体，完成好任务。</w:t>
      </w:r>
    </w:p>
    <w:p>
      <w:pPr>
        <w:ind w:left="0" w:right="0" w:firstLine="560"/>
        <w:spacing w:before="450" w:after="450" w:line="312" w:lineRule="auto"/>
      </w:pPr>
      <w:r>
        <w:rPr>
          <w:rFonts w:ascii="宋体" w:hAnsi="宋体" w:eastAsia="宋体" w:cs="宋体"/>
          <w:color w:val="000"/>
          <w:sz w:val="28"/>
          <w:szCs w:val="28"/>
        </w:rPr>
        <w:t xml:space="preserve">　　曾洪扬指出，此次选派的28名援藏干部都是各单位的骨干和精兵，代表着邛崃的形象、肩负着市委的重托，大家要总结发扬前三批好的经验做法，努力展示新风采、树立新形象、彰显新作为，为今后的援藏干部做榜样。</w:t>
      </w:r>
    </w:p>
    <w:p>
      <w:pPr>
        <w:ind w:left="0" w:right="0" w:firstLine="560"/>
        <w:spacing w:before="450" w:after="450" w:line="312" w:lineRule="auto"/>
      </w:pPr>
      <w:r>
        <w:rPr>
          <w:rFonts w:ascii="宋体" w:hAnsi="宋体" w:eastAsia="宋体" w:cs="宋体"/>
          <w:color w:val="000"/>
          <w:sz w:val="28"/>
          <w:szCs w:val="28"/>
        </w:rPr>
        <w:t xml:space="preserve">　　曾洪扬强调，大家赴九寨沟县后，要深入基层、深入群众，力争用最短的时间熟悉岗位职责，融入到当地，投入到工作中，努力解决一批当地群众急需解决的问题，办成一批实实在在的好事，为九寨沟经济社会发展和长治久安作出积极贡献。要以帮扶工作为契机，推进邛崃与九寨沟县形成互帮互助的良好氛围，努力搭建两地友谊的桥梁。</w:t>
      </w:r>
    </w:p>
    <w:p>
      <w:pPr>
        <w:ind w:left="0" w:right="0" w:firstLine="560"/>
        <w:spacing w:before="450" w:after="450" w:line="312" w:lineRule="auto"/>
      </w:pPr>
      <w:r>
        <w:rPr>
          <w:rFonts w:ascii="宋体" w:hAnsi="宋体" w:eastAsia="宋体" w:cs="宋体"/>
          <w:color w:val="000"/>
          <w:sz w:val="28"/>
          <w:szCs w:val="28"/>
        </w:rPr>
        <w:t xml:space="preserve">　　惠朝旭在讲话中要求援藏干部在思想上真重视，在行动上真落实，在制度执行上真到位，面对新环境、新岗位，服从指挥、听从安排，工作中结合所学所长，全力帮助藏区发展，圆满完成援藏工作任务。市委组织部和派员单位要加强服务保障，真切关心援藏干部的工作和生活，让大家安心在藏区工作。</w:t>
      </w:r>
    </w:p>
    <w:p>
      <w:pPr>
        <w:ind w:left="0" w:right="0" w:firstLine="560"/>
        <w:spacing w:before="450" w:after="450" w:line="312" w:lineRule="auto"/>
      </w:pPr>
      <w:r>
        <w:rPr>
          <w:rFonts w:ascii="宋体" w:hAnsi="宋体" w:eastAsia="宋体" w:cs="宋体"/>
          <w:color w:val="000"/>
          <w:sz w:val="28"/>
          <w:szCs w:val="28"/>
        </w:rPr>
        <w:t xml:space="preserve">　　市委常委、组织部长雷鸣，市人大常委会副主任吴成立出席，第三批、第四批援藏干部参加。</w:t>
      </w:r>
    </w:p>
    <w:p>
      <w:pPr>
        <w:ind w:left="0" w:right="0" w:firstLine="560"/>
        <w:spacing w:before="450" w:after="450" w:line="312" w:lineRule="auto"/>
      </w:pPr>
      <w:r>
        <w:rPr>
          <w:rFonts w:ascii="黑体" w:hAnsi="黑体" w:eastAsia="黑体" w:cs="黑体"/>
          <w:color w:val="000000"/>
          <w:sz w:val="36"/>
          <w:szCs w:val="36"/>
          <w:b w:val="1"/>
          <w:bCs w:val="1"/>
        </w:rPr>
        <w:t xml:space="preserve">　　在全市庆“十一”暨援藏干部人才座谈会上的讲话</w:t>
      </w:r>
    </w:p>
    <w:p>
      <w:pPr>
        <w:ind w:left="0" w:right="0" w:firstLine="560"/>
        <w:spacing w:before="450" w:after="450" w:line="312" w:lineRule="auto"/>
      </w:pPr>
      <w:r>
        <w:rPr>
          <w:rFonts w:ascii="宋体" w:hAnsi="宋体" w:eastAsia="宋体" w:cs="宋体"/>
          <w:color w:val="000"/>
          <w:sz w:val="28"/>
          <w:szCs w:val="28"/>
        </w:rPr>
        <w:t xml:space="preserve">　　经市委同意，决定召开全市挂职干部座谈会，其主要目的，就是看望大家、感谢大家、激励大家。刚才，几名挂职干部代表就挂职期间的工作和学习作了发言。大家都谈得很好，很有真情实感。我们广大挂职干部通过挂职锻炼，砥砺了思想、磨炼了意志，增长了才干，为促进我市经济社会跨越式发展付出了辛劳、作出了贡献。在此，我谨代表市委，对同志们综合素质的提高表示热烈的祝贺，对大家为昭通的发展作出的贡献表示衷心的感谢！</w:t>
      </w:r>
    </w:p>
    <w:p>
      <w:pPr>
        <w:ind w:left="0" w:right="0" w:firstLine="560"/>
        <w:spacing w:before="450" w:after="450" w:line="312" w:lineRule="auto"/>
      </w:pPr>
      <w:r>
        <w:rPr>
          <w:rFonts w:ascii="宋体" w:hAnsi="宋体" w:eastAsia="宋体" w:cs="宋体"/>
          <w:color w:val="000"/>
          <w:sz w:val="28"/>
          <w:szCs w:val="28"/>
        </w:rPr>
        <w:t xml:space="preserve">　　借此机会，我讲三点意见。</w:t>
      </w:r>
    </w:p>
    <w:p>
      <w:pPr>
        <w:ind w:left="0" w:right="0" w:firstLine="560"/>
        <w:spacing w:before="450" w:after="450" w:line="312" w:lineRule="auto"/>
      </w:pPr>
      <w:r>
        <w:rPr>
          <w:rFonts w:ascii="宋体" w:hAnsi="宋体" w:eastAsia="宋体" w:cs="宋体"/>
          <w:color w:val="000"/>
          <w:sz w:val="28"/>
          <w:szCs w:val="28"/>
        </w:rPr>
        <w:t xml:space="preserve">&gt;　　一、干部挂职是促进经济社会发展的有效形式</w:t>
      </w:r>
    </w:p>
    <w:p>
      <w:pPr>
        <w:ind w:left="0" w:right="0" w:firstLine="560"/>
        <w:spacing w:before="450" w:after="450" w:line="312" w:lineRule="auto"/>
      </w:pPr>
      <w:r>
        <w:rPr>
          <w:rFonts w:ascii="宋体" w:hAnsi="宋体" w:eastAsia="宋体" w:cs="宋体"/>
          <w:color w:val="000"/>
          <w:sz w:val="28"/>
          <w:szCs w:val="28"/>
        </w:rPr>
        <w:t xml:space="preserve">　　在全省16个州市中，昭通属于相对欠发达地区。从20_年全市经济社会发展的指标来看，农民人均纯收入居全省倒数第二位，人均生产总值和地方财政收入均居全省末位。这既有历史上的原因，也有现实上的因素。固定资产投资不足，优势资源开发不足，庞大的人口压力，低水平的经济社会发展现状固然是影响昭通建设与发展的重要原因，但广大干部群众的思想解放程度不够，与时俱进的意识不强则是最为关键的因素。</w:t>
      </w:r>
    </w:p>
    <w:p>
      <w:pPr>
        <w:ind w:left="0" w:right="0" w:firstLine="560"/>
        <w:spacing w:before="450" w:after="450" w:line="312" w:lineRule="auto"/>
      </w:pPr>
      <w:r>
        <w:rPr>
          <w:rFonts w:ascii="宋体" w:hAnsi="宋体" w:eastAsia="宋体" w:cs="宋体"/>
          <w:color w:val="000"/>
          <w:sz w:val="28"/>
          <w:szCs w:val="28"/>
        </w:rPr>
        <w:t xml:space="preserve">　　我市自1989年以来，中直和省直机关先后共下派117名干部到我市挂职，其中中直机关24名，省直机关93名。目前在岗的有37名。广大挂职干部在昭通挂职工作期间，给我们带来了全新的思想和务实的作风，特别是在帮助地方理清发展思路、拟定科学规划、健全工作机制等方面发挥了积极的作用，使本地、本部门的各项工作针对性更强、实效性更高。广大挂职干部不负组织重托、不辱工作使命，努力克服生活上和工作中的困难，在艰苦的工作和生活环境中不怨天尤人、不坐而论道，而是迅速转变工作角色，深入基层一线，广泛调查研究，与老百姓交朋友，把本地干部当知已，立足各地实际，积极找载体、搭平台、争项目、求发展，特别是在穿针引线，牵线搭桥、招商引资、扩大开放等方面，充分发挥了桥梁和纽带作用。广大挂职干部用实际行动和工作实绩，充分证明了干部挂职是加快我市发展的一种有效形式。</w:t>
      </w:r>
    </w:p>
    <w:p>
      <w:pPr>
        <w:ind w:left="0" w:right="0" w:firstLine="560"/>
        <w:spacing w:before="450" w:after="450" w:line="312" w:lineRule="auto"/>
      </w:pPr>
      <w:r>
        <w:rPr>
          <w:rFonts w:ascii="宋体" w:hAnsi="宋体" w:eastAsia="宋体" w:cs="宋体"/>
          <w:color w:val="000"/>
          <w:sz w:val="28"/>
          <w:szCs w:val="28"/>
        </w:rPr>
        <w:t xml:space="preserve">&gt;　　二、挂职干部是促进经济社会发展的重要力量</w:t>
      </w:r>
    </w:p>
    <w:p>
      <w:pPr>
        <w:ind w:left="0" w:right="0" w:firstLine="560"/>
        <w:spacing w:before="450" w:after="450" w:line="312" w:lineRule="auto"/>
      </w:pPr>
      <w:r>
        <w:rPr>
          <w:rFonts w:ascii="宋体" w:hAnsi="宋体" w:eastAsia="宋体" w:cs="宋体"/>
          <w:color w:val="000"/>
          <w:sz w:val="28"/>
          <w:szCs w:val="28"/>
        </w:rPr>
        <w:t xml:space="preserve">　　我市属于经济欠发达地区，群众生活还不富裕，老百姓的最大愿望就是希望把经济搞上去，使生活富起来。要实现富民兴昭的目标，就必须抢抓机遇，以只争朝夕的精神、时不我待的意识，赢得昭通经济快速发展的主动权。这就迫切需要建设一支素质好、层次高、战斗力强的干部队伍。广大挂职干部为我市的千部队伍建设提供了新的活力，补充了新鲜血液。而大家在具体工作中也得到了锻炼，在复杂环境中得到了磨练，在践行\"三个代表\"重要思想方面经受住了考验，成为了加快我市经济社会发展的一支重要力量。主要表现在以下三个方面。</w:t>
      </w:r>
    </w:p>
    <w:p>
      <w:pPr>
        <w:ind w:left="0" w:right="0" w:firstLine="560"/>
        <w:spacing w:before="450" w:after="450" w:line="312" w:lineRule="auto"/>
      </w:pPr>
      <w:r>
        <w:rPr>
          <w:rFonts w:ascii="宋体" w:hAnsi="宋体" w:eastAsia="宋体" w:cs="宋体"/>
          <w:color w:val="000"/>
          <w:sz w:val="28"/>
          <w:szCs w:val="28"/>
        </w:rPr>
        <w:t xml:space="preserve">　　一是在学习上抓得紫。学到老、活到老、改造到老。</w:t>
      </w:r>
    </w:p>
    <w:p>
      <w:pPr>
        <w:ind w:left="0" w:right="0" w:firstLine="560"/>
        <w:spacing w:before="450" w:after="450" w:line="312" w:lineRule="auto"/>
      </w:pPr>
      <w:r>
        <w:rPr>
          <w:rFonts w:ascii="宋体" w:hAnsi="宋体" w:eastAsia="宋体" w:cs="宋体"/>
          <w:color w:val="000"/>
          <w:sz w:val="28"/>
          <w:szCs w:val="28"/>
        </w:rPr>
        <w:t xml:space="preserve">　　广大挂职干部响应党中央建设学习型社会、学习型政党、学习型领导干部的要求，更加深入、更加系统的学习党的知识、业务知识，不断加深对客观事物的了解和掌握。从刚才几位同志的发言来看，大家对县情、区情了如指掌，谈起来如数家珍。能够本着对事业负责、对发展负责、对组织负责的精神，站在理论的高度，坚持理论联系实际的原则，就本地本部门的改革、建设与发展作了深入的调查研究，为各级党委、政府的科学决策提出了大量有价值的意见和建议，做了很多前瞻性和探索性的工作。</w:t>
      </w:r>
    </w:p>
    <w:p>
      <w:pPr>
        <w:ind w:left="0" w:right="0" w:firstLine="560"/>
        <w:spacing w:before="450" w:after="450" w:line="312" w:lineRule="auto"/>
      </w:pPr>
      <w:r>
        <w:rPr>
          <w:rFonts w:ascii="宋体" w:hAnsi="宋体" w:eastAsia="宋体" w:cs="宋体"/>
          <w:color w:val="000"/>
          <w:sz w:val="28"/>
          <w:szCs w:val="28"/>
        </w:rPr>
        <w:t xml:space="preserve">　　二是在工作上抓得实。\"实\"字当头还是\"虚\"字当头，是检验党员干部特别是党员领导干部是否坚持科学的发展观、正确的政绩观和马克思主义群众观的试金石。随着昭通区位优势、资源优势、后发优势的凸现和西部大开发、金沙江下游水电开发、省委省政府对我市倾力支持三个重大发展机遇的来临，全市改革、发展与建设处在一个关键时期，工作任务日益繁重，务实创新的要求不断提升。广大挂职千部在这样的工作环境中，结合\"和谐昭通、平安昭通\"建设目标的有效推进，结合个人分工实际，把握\"第一要务\",增强发展观念，提高发展意识，创新工作方式，为开创昭通\"三个文明\"建设的新局面做出了积极的贡献。</w:t>
      </w:r>
    </w:p>
    <w:p>
      <w:pPr>
        <w:ind w:left="0" w:right="0" w:firstLine="560"/>
        <w:spacing w:before="450" w:after="450" w:line="312" w:lineRule="auto"/>
      </w:pPr>
      <w:r>
        <w:rPr>
          <w:rFonts w:ascii="宋体" w:hAnsi="宋体" w:eastAsia="宋体" w:cs="宋体"/>
          <w:color w:val="000"/>
          <w:sz w:val="28"/>
          <w:szCs w:val="28"/>
        </w:rPr>
        <w:t xml:space="preserve">　　三是作风上抓得深。同志们到昭通工作以来，不叫苦、不叫累，一心扑在工作上，一心扑在理思路、找出路上。昭通人口众多、生态脆弱、基础设施建设滞后的实际，决定了在昭通工作，要有奉献精神，要有艰苦奋斗的精神。实践证明，挂职干部的作风是深入的，艰苦奋斗的意识是树得牢的，对人民群众的感情也是深的。大家以高度负责的政治责任感，在加大外宣力度、促进对外开放、引进资金项目、组织劳务输出、狠抓工作落实等方面作了大量艰苦细致的工作。对你们的德才表现、工作实绩、群众公认程度等，我们地方党委有责任、有义务如实向各级组织部门，向挂职干部所在单位党委（党组）作好全面反馈，以使组织放心、干部安心。对挂职期满的干部，市县两级组织部门要做好意见评定，全面客观的反映挂职干部在挂职期问的德才表现和工作实绩，为他们在以后更大的舞台展示才华、施展才干奠定一个好的基础。</w:t>
      </w:r>
    </w:p>
    <w:p>
      <w:pPr>
        <w:ind w:left="0" w:right="0" w:firstLine="560"/>
        <w:spacing w:before="450" w:after="450" w:line="312" w:lineRule="auto"/>
      </w:pPr>
      <w:r>
        <w:rPr>
          <w:rFonts w:ascii="宋体" w:hAnsi="宋体" w:eastAsia="宋体" w:cs="宋体"/>
          <w:color w:val="000"/>
          <w:sz w:val="28"/>
          <w:szCs w:val="28"/>
        </w:rPr>
        <w:t xml:space="preserve">&gt;　　三、几点要求</w:t>
      </w:r>
    </w:p>
    <w:p>
      <w:pPr>
        <w:ind w:left="0" w:right="0" w:firstLine="560"/>
        <w:spacing w:before="450" w:after="450" w:line="312" w:lineRule="auto"/>
      </w:pPr>
      <w:r>
        <w:rPr>
          <w:rFonts w:ascii="宋体" w:hAnsi="宋体" w:eastAsia="宋体" w:cs="宋体"/>
          <w:color w:val="000"/>
          <w:sz w:val="28"/>
          <w:szCs w:val="28"/>
        </w:rPr>
        <w:t xml:space="preserve">　　在我币全面建设小康社会的伟大历史进程中，发展的速度更快一些、发展的成效更明显一些、科学发展的要求落实得更好一些，是我们实现与全国、全省同步建设小康</w:t>
      </w:r>
    </w:p>
    <w:p>
      <w:pPr>
        <w:ind w:left="0" w:right="0" w:firstLine="560"/>
        <w:spacing w:before="450" w:after="450" w:line="312" w:lineRule="auto"/>
      </w:pPr>
      <w:r>
        <w:rPr>
          <w:rFonts w:ascii="宋体" w:hAnsi="宋体" w:eastAsia="宋体" w:cs="宋体"/>
          <w:color w:val="000"/>
          <w:sz w:val="28"/>
          <w:szCs w:val="28"/>
        </w:rPr>
        <w:t xml:space="preserve">　　社会的重要保证。如何充分体现干部挂职作为促进地方经济社会发展的有效形式和挂职干部作为加快建设与发展的重要力量，我们还需要进一步统一思想、提高认识、完善措施、规范操作。</w:t>
      </w:r>
    </w:p>
    <w:p>
      <w:pPr>
        <w:ind w:left="0" w:right="0" w:firstLine="560"/>
        <w:spacing w:before="450" w:after="450" w:line="312" w:lineRule="auto"/>
      </w:pPr>
      <w:r>
        <w:rPr>
          <w:rFonts w:ascii="宋体" w:hAnsi="宋体" w:eastAsia="宋体" w:cs="宋体"/>
          <w:color w:val="000"/>
          <w:sz w:val="28"/>
          <w:szCs w:val="28"/>
        </w:rPr>
        <w:t xml:space="preserve">　　一是要充分发挥党委组织部门的职能作用。党委组织部门要经常与挂职干部进行沟通交流，了解他们的思想、关心他们的生活、支持他们的工作、解决他们的困难、化解他们在工作和生活中遇到的阻力，尽力为他们创造一个良好和宽松的学习、工作和生活环境与条件，努力把他们的思想统一到理思路、谋发展上来，把他们的精力凝聚到务实创新、开拓进取上来。</w:t>
      </w:r>
    </w:p>
    <w:p>
      <w:pPr>
        <w:ind w:left="0" w:right="0" w:firstLine="560"/>
        <w:spacing w:before="450" w:after="450" w:line="312" w:lineRule="auto"/>
      </w:pPr>
      <w:r>
        <w:rPr>
          <w:rFonts w:ascii="宋体" w:hAnsi="宋体" w:eastAsia="宋体" w:cs="宋体"/>
          <w:color w:val="000"/>
          <w:sz w:val="28"/>
          <w:szCs w:val="28"/>
        </w:rPr>
        <w:t xml:space="preserve">　　二是要充分发挥挂职干部的优势和作用。广大挂职干部学历层次较高，文化知识功底比较扎实，加上在上级机关工作，对党和国家的路线、方针、政策学习较多，对上级文件理解掌握比较透彻。各县区委要立足挂职干部的优势，发挥他们的作用，积极引导和支持他们围绕昭通建设\"三基地一屏障\"和\"云南北大门\"而积极思考，大胆探索，提出意见和建议。要充分发挥挂职干部的桥梁纽带作用，架起挂职干部所在单位与挂职单位相互交流的桥梁，以赢得更多的关心、帮助和支持，努力促进本地经济社会的交流和发展。</w:t>
      </w:r>
    </w:p>
    <w:p>
      <w:pPr>
        <w:ind w:left="0" w:right="0" w:firstLine="560"/>
        <w:spacing w:before="450" w:after="450" w:line="312" w:lineRule="auto"/>
      </w:pPr>
      <w:r>
        <w:rPr>
          <w:rFonts w:ascii="宋体" w:hAnsi="宋体" w:eastAsia="宋体" w:cs="宋体"/>
          <w:color w:val="000"/>
          <w:sz w:val="28"/>
          <w:szCs w:val="28"/>
        </w:rPr>
        <w:t xml:space="preserve">　　三是要落实\"一把手\"工程。多年来的工作实践表明，落实\"一把手\"工程，是做好我市千部挂职工作的保证。各县、区委书记要对挂职干部的管理尽全力，要对他们的学习、工作和思想负全责，特别是对挂职期满的干部，要与挂职千部所在单位提前联系，做好汇报。同时，也希望广大下派干部围绕全市的经济社会发展的大局，在深入调查、认真研究上下功夫，在提出意见和建议上做文章，在解决问题、促进工作上求实效。市委组织部要定期收集挂职干部的调研文章，汇编成册，以指导好下步工作。</w:t>
      </w:r>
    </w:p>
    <w:p>
      <w:pPr>
        <w:ind w:left="0" w:right="0" w:firstLine="560"/>
        <w:spacing w:before="450" w:after="450" w:line="312" w:lineRule="auto"/>
      </w:pPr>
      <w:r>
        <w:rPr>
          <w:rFonts w:ascii="宋体" w:hAnsi="宋体" w:eastAsia="宋体" w:cs="宋体"/>
          <w:color w:val="000"/>
          <w:sz w:val="28"/>
          <w:szCs w:val="28"/>
        </w:rPr>
        <w:t xml:space="preserve">　　今天的座谈会，开得很好、开得很成功。大家的精神面貌告诉我，挂职干部对克服工作和生活困难充满自信，对勤奋工作、奉献昭通充满激情，对进一步做好下步工作充满信心。希望大家在以后的工作中继续发扬好的传统和作风，为我市的经济社会全面发展再立新功、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2025-05-02T21:27:04+08:00</dcterms:created>
  <dcterms:modified xsi:type="dcterms:W3CDTF">2025-05-02T21:27:04+08:00</dcterms:modified>
</cp:coreProperties>
</file>

<file path=docProps/custom.xml><?xml version="1.0" encoding="utf-8"?>
<Properties xmlns="http://schemas.openxmlformats.org/officeDocument/2006/custom-properties" xmlns:vt="http://schemas.openxmlformats.org/officeDocument/2006/docPropsVTypes"/>
</file>