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小学教师教学记录发言稿</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记录发言稿5篇小学教师是辛勤的园丁，如何做好小学生的启蒙教育是小学教师光荣而又艰巨的一项任务。要想你的发言稿有足够的创意，那么你就得避免你的内容跟其他的发言稿有雷同的部分。你是否在找正准备撰写“小学教师教学记录发言稿”，下面小编...</w:t>
      </w:r>
    </w:p>
    <w:p>
      <w:pPr>
        <w:ind w:left="0" w:right="0" w:firstLine="560"/>
        <w:spacing w:before="450" w:after="450" w:line="312" w:lineRule="auto"/>
      </w:pPr>
      <w:r>
        <w:rPr>
          <w:rFonts w:ascii="宋体" w:hAnsi="宋体" w:eastAsia="宋体" w:cs="宋体"/>
          <w:color w:val="000"/>
          <w:sz w:val="28"/>
          <w:szCs w:val="28"/>
        </w:rPr>
        <w:t xml:space="preserve">小学教师教学记录发言稿5篇</w:t>
      </w:r>
    </w:p>
    <w:p>
      <w:pPr>
        <w:ind w:left="0" w:right="0" w:firstLine="560"/>
        <w:spacing w:before="450" w:after="450" w:line="312" w:lineRule="auto"/>
      </w:pPr>
      <w:r>
        <w:rPr>
          <w:rFonts w:ascii="宋体" w:hAnsi="宋体" w:eastAsia="宋体" w:cs="宋体"/>
          <w:color w:val="000"/>
          <w:sz w:val="28"/>
          <w:szCs w:val="28"/>
        </w:rPr>
        <w:t xml:space="preserve">小学教师是辛勤的园丁，如何做好小学生的启蒙教育是小学教师光荣而又艰巨的一项任务。要想你的发言稿有足够的创意，那么你就得避免你的内容跟其他的发言稿有雷同的部分。你是否在找正准备撰写“小学教师教学记录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&gt;小学教师教学记录发言稿篇1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我叫__，来自__市实验小学分校。今天我演讲的题目是“爱与责任”。</w:t>
      </w:r>
    </w:p>
    <w:p>
      <w:pPr>
        <w:ind w:left="0" w:right="0" w:firstLine="560"/>
        <w:spacing w:before="450" w:after="450" w:line="312" w:lineRule="auto"/>
      </w:pPr>
      <w:r>
        <w:rPr>
          <w:rFonts w:ascii="宋体" w:hAnsi="宋体" w:eastAsia="宋体" w:cs="宋体"/>
          <w:color w:val="000"/>
          <w:sz w:val="28"/>
          <w:szCs w:val="28"/>
        </w:rPr>
        <w:t xml:space="preserve">从小我最爱唱的就是《长大后我就成了你》，伴着这优美的旋律，沐浴在众多老师的关爱中，我对教师这个职业充满了热切的向往。高考志愿书上，我毫不犹豫的选择了师范。最终，就在去年夏天，四年的大学生活之后，我把人生定格在了三尺讲台上，愉悦而满足。</w:t>
      </w:r>
    </w:p>
    <w:p>
      <w:pPr>
        <w:ind w:left="0" w:right="0" w:firstLine="560"/>
        <w:spacing w:before="450" w:after="450" w:line="312" w:lineRule="auto"/>
      </w:pPr>
      <w:r>
        <w:rPr>
          <w:rFonts w:ascii="宋体" w:hAnsi="宋体" w:eastAsia="宋体" w:cs="宋体"/>
          <w:color w:val="000"/>
          <w:sz w:val="28"/>
          <w:szCs w:val="28"/>
        </w:rPr>
        <w:t xml:space="preserve">初当老师，我承担一年级品德与生活以及四到六年级品德与社会的课程，如何能培养学生成为一个热爱祖国，理想远大，追求上进，团结友爱，品德优良的好少年，真是感到责任重大。然而路虽漫漫，吾必将上下而求索。</w:t>
      </w:r>
    </w:p>
    <w:p>
      <w:pPr>
        <w:ind w:left="0" w:right="0" w:firstLine="560"/>
        <w:spacing w:before="450" w:after="450" w:line="312" w:lineRule="auto"/>
      </w:pPr>
      <w:r>
        <w:rPr>
          <w:rFonts w:ascii="宋体" w:hAnsi="宋体" w:eastAsia="宋体" w:cs="宋体"/>
          <w:color w:val="000"/>
          <w:sz w:val="28"/>
          <w:szCs w:val="28"/>
        </w:rPr>
        <w:t xml:space="preserve">记得第一次站在讲台上，我精心准备了课堂的各个环节，自信的我想把所学到的新观念，新方法全部都运用于课堂教学活动中，想让老师们都对我投来羡慕的目光，想让领导给予肯定的评价。可学生们真“不配合”，孩子们都被我设计的游戏吸引住，只顾自玩去了，而我连基本的课本知识都没有讲完，根本没有达到预期效果。正当我垂头丧气之时，同事们温馨的安慰，领导鼓励的教诲，让我重拾作为一名教师的责任感。自此，我开始努力从各位老师们身上学习经验。备课时，我把握学情，“顺水推舟”;课堂上，我巧设悬疑，调动学生积极思考。每节课，哪怕是一节简单的复习课，我都能以饱满的热情，引领学生联系实际，让生活走进课堂。赏析课，我们感悟爱的博大，活动课，我们体验情的自然，积跬致远的信念与润物无声的理念汇成和谐的细流涓涓流淌……慢慢的，我的课变成了学生的一个期待。然而正当我为自己所取得的一点成效沾沾自喜的时候，发生的一段小插曲让我意识到，在探索教育的道路上，我根本不能停下脚步。</w:t>
      </w:r>
    </w:p>
    <w:p>
      <w:pPr>
        <w:ind w:left="0" w:right="0" w:firstLine="560"/>
        <w:spacing w:before="450" w:after="450" w:line="312" w:lineRule="auto"/>
      </w:pPr>
      <w:r>
        <w:rPr>
          <w:rFonts w:ascii="宋体" w:hAnsi="宋体" w:eastAsia="宋体" w:cs="宋体"/>
          <w:color w:val="000"/>
          <w:sz w:val="28"/>
          <w:szCs w:val="28"/>
        </w:rPr>
        <w:t xml:space="preserve">那是一次我精心准备的六年级课，当我正图文并茂的为学生讲解地球时，一名女生却对我课堂内容不屑一顾，她居然说“废话!”，霎时间，全班的同学安静下来，三十多双眼睛齐刷刷地看着我。我很是生气，再看这名女生，她就那么一直垂着头。为了不影响课堂的继续进行我沉默了一会，调整好心态，继续讲起课来。她抬起头惊讶地看了看我，又继续垂下了头。课后，我了解到这名女生正处于叛逆期，语文课，她小动作不断;数学课，她交头接耳;英语课，她出言顶撞……我想幼稚的她可能是想得到更多老师的关注。第二天，我把她带到办公室，请她坐下，她愣住了，有些不知所措，接下来的时间里，我们促膝长谈，她也终于对我敞开心扉，诉说起她成长过程中的烦恼。离开的时候，她小心翼翼地问我：“老师，我以后还能找你聊天吗?”听了这稚嫩的问题，我知道师生间的隔阂消除了。在随后的时间里，她一改叛逆，课堂上积极回答问题，课下对我也十分亲昵。这让我深深体会到了“作为教师的我们要蹲下身子看学生，更要学会平等的跟学生交流。”这句话真正的含义。</w:t>
      </w:r>
    </w:p>
    <w:p>
      <w:pPr>
        <w:ind w:left="0" w:right="0" w:firstLine="560"/>
        <w:spacing w:before="450" w:after="450" w:line="312" w:lineRule="auto"/>
      </w:pPr>
      <w:r>
        <w:rPr>
          <w:rFonts w:ascii="宋体" w:hAnsi="宋体" w:eastAsia="宋体" w:cs="宋体"/>
          <w:color w:val="000"/>
          <w:sz w:val="28"/>
          <w:szCs w:val="28"/>
        </w:rPr>
        <w:t xml:space="preserve">今年元旦，我翻阅着学生送我的自制贺卡，有的写着“祝老师永远健康，我们爱你。”有的写着“老师，我们都很喜欢上你的课。”更多的是“祝老师幸福!”落款都是，爱您的学生。懂事而又稚气的文字，让我热泪盈眶，我只是一个不经意的微笑或一句亲切的督促，却收获了整个春天般的美妙，这种爱与被爱的交融，让我怎能不享受教师这份职业。</w:t>
      </w:r>
    </w:p>
    <w:p>
      <w:pPr>
        <w:ind w:left="0" w:right="0" w:firstLine="560"/>
        <w:spacing w:before="450" w:after="450" w:line="312" w:lineRule="auto"/>
      </w:pPr>
      <w:r>
        <w:rPr>
          <w:rFonts w:ascii="宋体" w:hAnsi="宋体" w:eastAsia="宋体" w:cs="宋体"/>
          <w:color w:val="000"/>
          <w:sz w:val="28"/>
          <w:szCs w:val="28"/>
        </w:rPr>
        <w:t xml:space="preserve">学期中，在承担教学任务的同时我还担任着值周组组长的工作，我珍惜学校对我的信任。开校门前，我提前到岗，确保学生平安走进校园;巡察楼道，我细心谨慎，时刻保证着楼道的纪律;值周例会，我认真组织，前置任务，每周汇总;安全案例，每周分析，警钟长鸣，心系学生，全方位防患于未然……半年的值周工作锻炼了我，相信不用多久，我一定会成长为一名学生爱戴，家长认可，学校信赖的老师。</w:t>
      </w:r>
    </w:p>
    <w:p>
      <w:pPr>
        <w:ind w:left="0" w:right="0" w:firstLine="560"/>
        <w:spacing w:before="450" w:after="450" w:line="312" w:lineRule="auto"/>
      </w:pPr>
      <w:r>
        <w:rPr>
          <w:rFonts w:ascii="宋体" w:hAnsi="宋体" w:eastAsia="宋体" w:cs="宋体"/>
          <w:color w:val="000"/>
          <w:sz w:val="28"/>
          <w:szCs w:val="28"/>
        </w:rPr>
        <w:t xml:space="preserve">师长的爱助我得偿所愿，学生的爱促我倾心奉献，学校的爱育我能够担当。我庆幸自己选择了这个由爱构筑的美丽职业，在我今后的岁月里，就让这份“爱与责任”一路伴随着我，去实践教育，去享受教育。我会用崭新的理念，饱满的热情，无穷的智慧，做一名师德高尚，人民满意的教师!</w:t>
      </w:r>
    </w:p>
    <w:p>
      <w:pPr>
        <w:ind w:left="0" w:right="0" w:firstLine="560"/>
        <w:spacing w:before="450" w:after="450" w:line="312" w:lineRule="auto"/>
      </w:pPr>
      <w:r>
        <w:rPr>
          <w:rFonts w:ascii="宋体" w:hAnsi="宋体" w:eastAsia="宋体" w:cs="宋体"/>
          <w:color w:val="000"/>
          <w:sz w:val="28"/>
          <w:szCs w:val="28"/>
        </w:rPr>
        <w:t xml:space="preserve">&gt;小学教师教学记录发言稿篇2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宋体" w:hAnsi="宋体" w:eastAsia="宋体" w:cs="宋体"/>
          <w:color w:val="000"/>
          <w:sz w:val="28"/>
          <w:szCs w:val="28"/>
        </w:rPr>
        <w:t xml:space="preserve">&gt;小学教师教学记录发言稿篇3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&gt;小学教师教学记录发言稿篇4</w:t>
      </w:r>
    </w:p>
    <w:p>
      <w:pPr>
        <w:ind w:left="0" w:right="0" w:firstLine="560"/>
        <w:spacing w:before="450" w:after="450" w:line="312" w:lineRule="auto"/>
      </w:pPr>
      <w:r>
        <w:rPr>
          <w:rFonts w:ascii="宋体" w:hAnsi="宋体" w:eastAsia="宋体" w:cs="宋体"/>
          <w:color w:val="000"/>
          <w:sz w:val="28"/>
          <w:szCs w:val="28"/>
        </w:rPr>
        <w:t xml:space="preserve">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宋体" w:hAnsi="宋体" w:eastAsia="宋体" w:cs="宋体"/>
          <w:color w:val="000"/>
          <w:sz w:val="28"/>
          <w:szCs w:val="28"/>
        </w:rPr>
        <w:t xml:space="preserve">&gt;小学教师教学记录发言稿篇5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2025-05-02T22:33:01+08:00</dcterms:created>
  <dcterms:modified xsi:type="dcterms:W3CDTF">2025-05-02T22:33:01+08:00</dcterms:modified>
</cp:coreProperties>
</file>

<file path=docProps/custom.xml><?xml version="1.0" encoding="utf-8"?>
<Properties xmlns="http://schemas.openxmlformats.org/officeDocument/2006/custom-properties" xmlns:vt="http://schemas.openxmlformats.org/officeDocument/2006/docPropsVTypes"/>
</file>