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教师调入新学校发言稿</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师调入新学校发言稿5篇教师发言稿是很常见的文稿，但想写得精彩却不容易。作为教师，大家的言谈举止、着装、仪表等都是育人的“资源”和直观的“教材”。你是否在找正准备撰写“教师调入新学校发言稿”，下面小编收集了相关的素材，供大家写文参考！教师调...</w:t>
      </w:r>
    </w:p>
    <w:p>
      <w:pPr>
        <w:ind w:left="0" w:right="0" w:firstLine="560"/>
        <w:spacing w:before="450" w:after="450" w:line="312" w:lineRule="auto"/>
      </w:pPr>
      <w:r>
        <w:rPr>
          <w:rFonts w:ascii="宋体" w:hAnsi="宋体" w:eastAsia="宋体" w:cs="宋体"/>
          <w:color w:val="000"/>
          <w:sz w:val="28"/>
          <w:szCs w:val="28"/>
        </w:rPr>
        <w:t xml:space="preserve">教师调入新学校发言稿5篇</w:t>
      </w:r>
    </w:p>
    <w:p>
      <w:pPr>
        <w:ind w:left="0" w:right="0" w:firstLine="560"/>
        <w:spacing w:before="450" w:after="450" w:line="312" w:lineRule="auto"/>
      </w:pPr>
      <w:r>
        <w:rPr>
          <w:rFonts w:ascii="宋体" w:hAnsi="宋体" w:eastAsia="宋体" w:cs="宋体"/>
          <w:color w:val="000"/>
          <w:sz w:val="28"/>
          <w:szCs w:val="28"/>
        </w:rPr>
        <w:t xml:space="preserve">教师发言稿是很常见的文稿，但想写得精彩却不容易。作为教师，大家的言谈举止、着装、仪表等都是育人的“资源”和直观的“教材”。你是否在找正准备撰写“教师调入新学校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教师调入新学校发言稿篇2</w:t>
      </w:r>
    </w:p>
    <w:p>
      <w:pPr>
        <w:ind w:left="0" w:right="0" w:firstLine="560"/>
        <w:spacing w:before="450" w:after="450" w:line="312" w:lineRule="auto"/>
      </w:pPr>
      <w:r>
        <w:rPr>
          <w:rFonts w:ascii="宋体" w:hAnsi="宋体" w:eastAsia="宋体" w:cs="宋体"/>
          <w:color w:val="000"/>
          <w:sz w:val="28"/>
          <w:szCs w:val="28"/>
        </w:rPr>
        <w:t xml:space="preserve">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虽说从教十余年了，但由于同学的不同，总感觉比较实用的教学经验几乎没有。只是凭借自己全部的智慧和全身心的付出做了我应做的努力。毕业班语文教学的经验，我更说不上有多少，只是自己的一点心得体会而已。我觉得语文教学中，为了“对付”毕业考，须抓好两件事，一是阅读，二是写作。这两块内容抓好了，就比较有把握了。下面简要谈谈我的努力方向。</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同学学习的保证，因此，新学期开学接到一个新班，我首先对同学进行思想教育，用一些最能打动同学内心的话来唤起他们学习的激情。平时在班上多表扬、鼓励同学，多寻找同学的闪光点，唤起同学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二、采取恰当的方式、方法。</w:t>
      </w:r>
    </w:p>
    <w:p>
      <w:pPr>
        <w:ind w:left="0" w:right="0" w:firstLine="560"/>
        <w:spacing w:before="450" w:after="450" w:line="312" w:lineRule="auto"/>
      </w:pPr>
      <w:r>
        <w:rPr>
          <w:rFonts w:ascii="宋体" w:hAnsi="宋体" w:eastAsia="宋体" w:cs="宋体"/>
          <w:color w:val="000"/>
          <w:sz w:val="28"/>
          <w:szCs w:val="28"/>
        </w:rPr>
        <w:t xml:space="preserve">我们班同学存在着差异，为促使每位同学能在原有的基础上都有所发展，我抓两头，扶中间，注重培养优生的特长，加强培优辅差工作，促进全体同学得以发展。对班内学习后进的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同时，在班中成立互助小组，利用结对子形式，以优生来带动差生，课外加强辅导工作，课堂中创设机会，给予鼓励，树立后进生的信心，培养同学的学习兴趣，促使每一位同学都有提高。</w:t>
      </w:r>
    </w:p>
    <w:p>
      <w:pPr>
        <w:ind w:left="0" w:right="0" w:firstLine="560"/>
        <w:spacing w:before="450" w:after="450" w:line="312" w:lineRule="auto"/>
      </w:pPr>
      <w:r>
        <w:rPr>
          <w:rFonts w:ascii="宋体" w:hAnsi="宋体" w:eastAsia="宋体" w:cs="宋体"/>
          <w:color w:val="000"/>
          <w:sz w:val="28"/>
          <w:szCs w:val="28"/>
        </w:rPr>
        <w:t xml:space="preserve">三、开动脑筋，搞好作文教学。</w:t>
      </w:r>
    </w:p>
    <w:p>
      <w:pPr>
        <w:ind w:left="0" w:right="0" w:firstLine="560"/>
        <w:spacing w:before="450" w:after="450" w:line="312" w:lineRule="auto"/>
      </w:pPr>
      <w:r>
        <w:rPr>
          <w:rFonts w:ascii="宋体" w:hAnsi="宋体" w:eastAsia="宋体" w:cs="宋体"/>
          <w:color w:val="000"/>
          <w:sz w:val="28"/>
          <w:szCs w:val="28"/>
        </w:rPr>
        <w:t xml:space="preserve">同学对阅读缺乏敏捷的解题思路，缺乏有效的答题技巧。对作文选材的把握是同学下笔时的难点，作文布局的不合理和文笔的低劣是六年级同学作文要想有所突破的关卡。从试卷分析发现，语文的确包罗万象，是名副其实的大语文。最突出的是语文的课外知识必须丰富。而这对农村同学来说，无疑是比较困难的。</w:t>
      </w:r>
    </w:p>
    <w:p>
      <w:pPr>
        <w:ind w:left="0" w:right="0" w:firstLine="560"/>
        <w:spacing w:before="450" w:after="450" w:line="312" w:lineRule="auto"/>
      </w:pPr>
      <w:r>
        <w:rPr>
          <w:rFonts w:ascii="宋体" w:hAnsi="宋体" w:eastAsia="宋体" w:cs="宋体"/>
          <w:color w:val="000"/>
          <w:sz w:val="28"/>
          <w:szCs w:val="28"/>
        </w:rPr>
        <w:t xml:space="preserve">1、激发同学的写作兴趣。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同学阅读、分析、讨论、作文中的病例，使他们认识到作文中存在的问题和怎样进行修改，同时反思自己的作文中是否也存在这样的问题。总之，在指导课上坚持不懈地加强作文范例的剖析，同学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同学作文是要把自己看到的、听到的、想到的有意义的内容用文字形式表达出来，是一种内化的过程，即使是表达生活中平淡的事情，也是对同学一次极好的思维训练。因此，老师对同学的习作过程，都要给以积极的鼓励、激发，建立一个新的评改模式和评价标准，一定要改变以往评改作文时间过长，老师单方面参与的状况。</w:t>
      </w:r>
    </w:p>
    <w:p>
      <w:pPr>
        <w:ind w:left="0" w:right="0" w:firstLine="560"/>
        <w:spacing w:before="450" w:after="450" w:line="312" w:lineRule="auto"/>
      </w:pPr>
      <w:r>
        <w:rPr>
          <w:rFonts w:ascii="宋体" w:hAnsi="宋体" w:eastAsia="宋体" w:cs="宋体"/>
          <w:color w:val="000"/>
          <w:sz w:val="28"/>
          <w:szCs w:val="28"/>
        </w:rPr>
        <w:t xml:space="preserve">四、运用“三勤”教育方法，收效十分明显。</w:t>
      </w:r>
    </w:p>
    <w:p>
      <w:pPr>
        <w:ind w:left="0" w:right="0" w:firstLine="560"/>
        <w:spacing w:before="450" w:after="450" w:line="312" w:lineRule="auto"/>
      </w:pPr>
      <w:r>
        <w:rPr>
          <w:rFonts w:ascii="宋体" w:hAnsi="宋体" w:eastAsia="宋体" w:cs="宋体"/>
          <w:color w:val="000"/>
          <w:sz w:val="28"/>
          <w:szCs w:val="28"/>
        </w:rPr>
        <w:t xml:space="preserve">1、头脑勤。语文老师钻研教材，钻研同学必须勤于思考、善于思考，努力地去发现问题、解决问题。</w:t>
      </w:r>
    </w:p>
    <w:p>
      <w:pPr>
        <w:ind w:left="0" w:right="0" w:firstLine="560"/>
        <w:spacing w:before="450" w:after="450" w:line="312" w:lineRule="auto"/>
      </w:pPr>
      <w:r>
        <w:rPr>
          <w:rFonts w:ascii="宋体" w:hAnsi="宋体" w:eastAsia="宋体" w:cs="宋体"/>
          <w:color w:val="000"/>
          <w:sz w:val="28"/>
          <w:szCs w:val="28"/>
        </w:rPr>
        <w:t xml:space="preserve">2、口勤。每个班级都有令人头痛的后进生。对待他们我不采取简单粗暴“不管三七二十一，一棍子打死”的方法。而是先了解具体情况，因人而异，因事而异，进行说服教育，摆事实讲道理。</w:t>
      </w:r>
    </w:p>
    <w:p>
      <w:pPr>
        <w:ind w:left="0" w:right="0" w:firstLine="560"/>
        <w:spacing w:before="450" w:after="450" w:line="312" w:lineRule="auto"/>
      </w:pPr>
      <w:r>
        <w:rPr>
          <w:rFonts w:ascii="宋体" w:hAnsi="宋体" w:eastAsia="宋体" w:cs="宋体"/>
          <w:color w:val="000"/>
          <w:sz w:val="28"/>
          <w:szCs w:val="28"/>
        </w:rPr>
        <w:t xml:space="preserve">3、手勤。对于同学你对他松一尺，他会对自己松一丈。平时的作业，尤其是同学读书笔记，每一篇日记我都坚持全批全改，持续对他们进行分数激励，非但引起了同学的写作兴趣，而且在坚持中提高了同学的写作水平。在这“三勤”当中，“头脑勤”是基础，只有考虑成熟了，你才能去讲去做。当然，“手勤”、“嘴勤”也是非常必要的，只有三者密切结合，你才能成为一个优秀的语文老师。</w:t>
      </w:r>
    </w:p>
    <w:p>
      <w:pPr>
        <w:ind w:left="0" w:right="0" w:firstLine="560"/>
        <w:spacing w:before="450" w:after="450" w:line="312" w:lineRule="auto"/>
      </w:pPr>
      <w:r>
        <w:rPr>
          <w:rFonts w:ascii="宋体" w:hAnsi="宋体" w:eastAsia="宋体" w:cs="宋体"/>
          <w:color w:val="000"/>
          <w:sz w:val="28"/>
          <w:szCs w:val="28"/>
        </w:rPr>
        <w:t xml:space="preserve">考试是检验教学质量的有效手段，与其他人的差距，这让我甚感汗颜。我必须更深刻到反思，向他们学习。在一次次的教学后，在一次次的检测中，让我和自己的同学共同的有收获，有长足的长进。让我们共同努力吧，让我们的同学真正成为语文学习的主人，成为语文这门课的真正主人!</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大家好!20__年支教工作即将在这个炎热的夏季拉开序幕。夏日炎炎，遮不住我们如火的青春;路远山遥，挡不住我们投身支教的热情。</w:t>
      </w:r>
    </w:p>
    <w:p>
      <w:pPr>
        <w:ind w:left="0" w:right="0" w:firstLine="560"/>
        <w:spacing w:before="450" w:after="450" w:line="312" w:lineRule="auto"/>
      </w:pPr>
      <w:r>
        <w:rPr>
          <w:rFonts w:ascii="宋体" w:hAnsi="宋体" w:eastAsia="宋体" w:cs="宋体"/>
          <w:color w:val="000"/>
          <w:sz w:val="28"/>
          <w:szCs w:val="28"/>
        </w:rPr>
        <w:t xml:space="preserve">首先，请允许我代表全体支教老师感谢教育局和学校领导，为我们搭建了一个学习交流的平台，给我们提供了一次很好的学习机会，给予了我们工作上的信赖和支持!</w:t>
      </w:r>
    </w:p>
    <w:p>
      <w:pPr>
        <w:ind w:left="0" w:right="0" w:firstLine="560"/>
        <w:spacing w:before="450" w:after="450" w:line="312" w:lineRule="auto"/>
      </w:pPr>
      <w:r>
        <w:rPr>
          <w:rFonts w:ascii="宋体" w:hAnsi="宋体" w:eastAsia="宋体" w:cs="宋体"/>
          <w:color w:val="000"/>
          <w:sz w:val="28"/>
          <w:szCs w:val="28"/>
        </w:rPr>
        <w:t xml:space="preserve">城区学校，有优越的教学资源。我们有幸在名优教师的细心指导下，认真学习教育教学理论，还有机会参与各项学习研究，共享研究成果，分享优秀教师多年积累的宝贵财富。教研室的老师们也常为我们悉心安排学习和展示的机会，不遗余力地帮助我们。毫不夸张地说，我们今天的成长和进步，与城区学校密不可分。因此，我们有责任，有义务，为东阳教育的均衡发展，为我们社会的和谐贡献我们的绵薄之力。</w:t>
      </w:r>
    </w:p>
    <w:p>
      <w:pPr>
        <w:ind w:left="0" w:right="0" w:firstLine="560"/>
        <w:spacing w:before="450" w:after="450" w:line="312" w:lineRule="auto"/>
      </w:pPr>
      <w:r>
        <w:rPr>
          <w:rFonts w:ascii="宋体" w:hAnsi="宋体" w:eastAsia="宋体" w:cs="宋体"/>
          <w:color w:val="000"/>
          <w:sz w:val="28"/>
          <w:szCs w:val="28"/>
        </w:rPr>
        <w:t xml:space="preserve">山区学校，是另一片广阔的天地。那里有许许多多尽职尽责，为学校无私奉献的好老师，用他们平凡的身躯，书写并不平凡的教育故事，他们的坚定、执着和智慧，需要我们用心体会;他们对于工作的投入、对学生的热爱，值得我们敬佩、更值得我们学习;那里有纯真质朴，热情好学的孩子，他们对知识的渴望、对理想的追求，让我们深感肩头那沉甸甸的分量。我们一定会严格要求自己，向身边的老师们虚心请教、认真学习，好好把握这次难得的学习机会，好好检验自身的基本素养和业务水平。</w:t>
      </w:r>
    </w:p>
    <w:p>
      <w:pPr>
        <w:ind w:left="0" w:right="0" w:firstLine="560"/>
        <w:spacing w:before="450" w:after="450" w:line="312" w:lineRule="auto"/>
      </w:pPr>
      <w:r>
        <w:rPr>
          <w:rFonts w:ascii="宋体" w:hAnsi="宋体" w:eastAsia="宋体" w:cs="宋体"/>
          <w:color w:val="000"/>
          <w:sz w:val="28"/>
          <w:szCs w:val="28"/>
        </w:rPr>
        <w:t xml:space="preserve">教师的成长道路是漫长的。“路漫漫其修远兮，吾将上下而求索”。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东阳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___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(根据自身经历编织一个故事，道听途说也可以)</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_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教师调入新学校发言稿篇5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2025-08-05T15:20:37+08:00</dcterms:created>
  <dcterms:modified xsi:type="dcterms:W3CDTF">2025-08-05T15:20:37+08:00</dcterms:modified>
</cp:coreProperties>
</file>

<file path=docProps/custom.xml><?xml version="1.0" encoding="utf-8"?>
<Properties xmlns="http://schemas.openxmlformats.org/officeDocument/2006/custom-properties" xmlns:vt="http://schemas.openxmlformats.org/officeDocument/2006/docPropsVTypes"/>
</file>