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党建引领乡村振兴发言稿范文(通用14篇)</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以下是为大家整理的关于党建引领乡村振兴发言稿的文章14篇 ,欢迎品鉴！第1篇: 党建引领乡村振兴发...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以下是为大家整理的关于党建引领乡村振兴发言稿的文章14篇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党建引领乡村振兴发言稿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今年，是新中国成立70周年，也是中国共产党建党98周年，在这个特殊的年份里、今天，我围绕坚持不忘初心、牢记使命全面推进乡村振兴战略落实，为大家作个辅导报告，也是一次党课，更是与大家共同交流。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&gt;　　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实现中华民族伟大复兴中国梦，必须振兴乡村，使农业强大、农村美丽、农民富裕。没有农业现代化，没有农村繁荣富强，没有农民安居乐业，国家现代化是不完整、不全面、不牢固的。在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&gt;　　二、大力推进脱贫攻坚任务落实</w:t>
      </w:r>
    </w:p>
    <w:p>
      <w:pPr>
        <w:ind w:left="0" w:right="0" w:firstLine="560"/>
        <w:spacing w:before="450" w:after="450" w:line="312" w:lineRule="auto"/>
      </w:pPr>
      <w:r>
        <w:rPr>
          <w:rFonts w:ascii="宋体" w:hAnsi="宋体" w:eastAsia="宋体" w:cs="宋体"/>
          <w:color w:val="000"/>
          <w:sz w:val="28"/>
          <w:szCs w:val="28"/>
        </w:rPr>
        <w:t xml:space="preserve">　　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&gt;　　三、切实抓好基层组织建设工作</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黑体" w:hAnsi="黑体" w:eastAsia="黑体" w:cs="黑体"/>
          <w:color w:val="000000"/>
          <w:sz w:val="36"/>
          <w:szCs w:val="36"/>
          <w:b w:val="1"/>
          <w:bCs w:val="1"/>
        </w:rPr>
        <w:t xml:space="preserve">第2篇: 党建引领乡村振兴发言稿</w:t>
      </w:r>
    </w:p>
    <w:p>
      <w:pPr>
        <w:ind w:left="0" w:right="0" w:firstLine="560"/>
        <w:spacing w:before="450" w:after="450" w:line="312" w:lineRule="auto"/>
      </w:pPr>
      <w:r>
        <w:rPr>
          <w:rFonts w:ascii="宋体" w:hAnsi="宋体" w:eastAsia="宋体" w:cs="宋体"/>
          <w:color w:val="000"/>
          <w:sz w:val="28"/>
          <w:szCs w:val="28"/>
        </w:rPr>
        <w:t xml:space="preserve">　　今天，有幸与下楼村的党员干部群众坐在一起，共同探讨党建引领乡村振兴有关问题，我主要按照“**”工作要求，今天，我来给大家讲一次党课。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　　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　　实现乡村振兴，关键在党</w:t>
      </w:r>
    </w:p>
    <w:p>
      <w:pPr>
        <w:ind w:left="0" w:right="0" w:firstLine="560"/>
        <w:spacing w:before="450" w:after="450" w:line="312" w:lineRule="auto"/>
      </w:pPr>
      <w:r>
        <w:rPr>
          <w:rFonts w:ascii="宋体" w:hAnsi="宋体" w:eastAsia="宋体" w:cs="宋体"/>
          <w:color w:val="000"/>
          <w:sz w:val="28"/>
          <w:szCs w:val="28"/>
        </w:rPr>
        <w:t xml:space="preserve">　　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　　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　　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　　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　　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第3篇: 党建引领乡村振兴发言稿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不忘初心，方得始终。近日，中共中央办公厅印发了《关于巩固深化“不忘初心、牢记使命”主题教育成果的意见》，要求持续推动全党不忘初心、牢记使命，切实增强“四个意识”、坚定“四个自信”、做到“两个维护”，团结带领人民群众为完成新时代党的历史使命而不懈奋斗。这是把不忘初心、牢记使命作为加强党的建设的永恒课题和全体党员干部的终身课题常抓不懈，从总体上构建不忘初心、牢记使命的制度的重大部署。</w:t>
      </w:r>
    </w:p>
    <w:p>
      <w:pPr>
        <w:ind w:left="0" w:right="0" w:firstLine="560"/>
        <w:spacing w:before="450" w:after="450" w:line="312" w:lineRule="auto"/>
      </w:pPr>
      <w:r>
        <w:rPr>
          <w:rFonts w:ascii="宋体" w:hAnsi="宋体" w:eastAsia="宋体" w:cs="宋体"/>
          <w:color w:val="000"/>
          <w:sz w:val="28"/>
          <w:szCs w:val="28"/>
        </w:rPr>
        <w:t xml:space="preserve">　　围绕贯彻落实中央办公厅《意见》，县委安排县级党员领导干部到分包镇村讲一次专题党课。今天来到咱们××镇，见到这么多基层党员干部，感到非常高兴。作为我县农村党建工作的排头兵，我们××镇的基础扎实、成效突出、特色明显。这样的环境、这样的范围，感觉专题党课覆盖会更广、效果可能更好。借今天这个难得机会，结合自身的学习思考，和大家主要探讨一下在新时代如何巩固深化“不忘初心、牢记使命”主题教育成果，把镇村两级党员干部群众的思想和行动统一到习近平新时代中国特色社会主义思想上来，统一到党中央和省市县委决策部署上来，把农村党组织建设好、把乡村振兴战略实施好。从三个方面与大家进行学习交流。</w:t>
      </w:r>
    </w:p>
    <w:p>
      <w:pPr>
        <w:ind w:left="0" w:right="0" w:firstLine="560"/>
        <w:spacing w:before="450" w:after="450" w:line="312" w:lineRule="auto"/>
      </w:pPr>
      <w:r>
        <w:rPr>
          <w:rFonts w:ascii="宋体" w:hAnsi="宋体" w:eastAsia="宋体" w:cs="宋体"/>
          <w:color w:val="000"/>
          <w:sz w:val="28"/>
          <w:szCs w:val="28"/>
        </w:rPr>
        <w:t xml:space="preserve">　　&gt;一、切实巩固切深化主题教育成果，在新的起点上不断深化党的自我革命</w:t>
      </w:r>
    </w:p>
    <w:p>
      <w:pPr>
        <w:ind w:left="0" w:right="0" w:firstLine="560"/>
        <w:spacing w:before="450" w:after="450" w:line="312" w:lineRule="auto"/>
      </w:pPr>
      <w:r>
        <w:rPr>
          <w:rFonts w:ascii="宋体" w:hAnsi="宋体" w:eastAsia="宋体" w:cs="宋体"/>
          <w:color w:val="000"/>
          <w:sz w:val="28"/>
          <w:szCs w:val="28"/>
        </w:rPr>
        <w:t xml:space="preserve">　　按照党中央和省市委统一部署，去年以来，全县各级党组织扎实开展主题教育，广大党员、干部积极投入，人民群众热情支持，各项工作有力有序推进，理论武装更加扎实，理想信念更加坚定，奋斗精神更加旺盛，宗旨意识更加牢固，从严治党更加深入，在实现理论学习有收获、思想政治受洗礼、干事创业敢担当、为民服务解难题、清正廉洁作表率的目标上，有了明显提升，取得重大成果。阶段性活动已经收官，但主题教育却需要常抓不懈、久久为功。这就要求我们持续巩固深化主题教育成果，把全面从严治党不断引向深入，推动新时代赶超跨越有新气象、新作为。</w:t>
      </w:r>
    </w:p>
    <w:p>
      <w:pPr>
        <w:ind w:left="0" w:right="0" w:firstLine="560"/>
        <w:spacing w:before="450" w:after="450" w:line="312" w:lineRule="auto"/>
      </w:pPr>
      <w:r>
        <w:rPr>
          <w:rFonts w:ascii="宋体" w:hAnsi="宋体" w:eastAsia="宋体" w:cs="宋体"/>
          <w:color w:val="000"/>
          <w:sz w:val="28"/>
          <w:szCs w:val="28"/>
        </w:rPr>
        <w:t xml:space="preserve">　　第一，要在学深悟透上常抓不懈、久久为功，进一步夯实思想基础。政治上的坚定源自理论上的清醒。不忘初心、牢记使命就是要求我们既要有远大目标和崇高理想，又要对马克思主义真理有理性认识和把握，筑牢信仰之基、补足精神之钙。各级党员干部要更加深刻地学习习近平新时代中国特色社会主义思想的核心要义、精神实质、丰富内涵、实践要求，结合工作实际进行深入思考和理解，从而不断增强“四个意识”、持续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第二，要在细照笃行上常抓不懈、久久为功，进一步锤炼政治品格。初心使命呼唤担当品格。敢担当、善作为，重实干、克难关，是我们践行初心使命的内在要求，是在新时代建功立业的必备素质。当前，改革发展正处于爬坡过坎、不进则退的关键阶段，任务艰巨、挑战日增，这就要求我们要保持只争朝夕、奋发有为的奋斗姿态，保持越是艰险越向前的斗争精神，坚决摈弃懒政怠政、得过且过的行为，自觉把主题教育成果转化为推动工作的强大力量，全力以赴做好常态化疫情防控、打好三大攻坚战、推进高质量发展等工作，推动新时代赶超跨越取得新进展。</w:t>
      </w:r>
    </w:p>
    <w:p>
      <w:pPr>
        <w:ind w:left="0" w:right="0" w:firstLine="560"/>
        <w:spacing w:before="450" w:after="450" w:line="312" w:lineRule="auto"/>
      </w:pPr>
      <w:r>
        <w:rPr>
          <w:rFonts w:ascii="宋体" w:hAnsi="宋体" w:eastAsia="宋体" w:cs="宋体"/>
          <w:color w:val="000"/>
          <w:sz w:val="28"/>
          <w:szCs w:val="28"/>
        </w:rPr>
        <w:t xml:space="preserve">　　第三，要在立行立改上常抓不懈、久久为功，进一步改进工作作风。开展主题教育，就是要让人民群众切实感受到主题教育带来的新变化。我们要牢固树立以人民为中心的思想，对照人民群众新期待，把自己摆进去、把职责摆进去、把工作摆进去，进一步提升在群众观点、群众立场、群众感情、服务群众等方面的能力和水平。聚焦精神不振、能力不足、作风不实等问题检视整改，更好解决形式主义、“面子工程”“政绩工程”等群众反映强烈的突出问题，进一步巩固我们在乡村振兴、脱贫攻坚、基层治理、扫黑除恶等方面的进展和成效，进一步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&gt;二、以基层党建引领乡村振兴的实际成效，践行我们基层干部的初心使命</w:t>
      </w:r>
    </w:p>
    <w:p>
      <w:pPr>
        <w:ind w:left="0" w:right="0" w:firstLine="560"/>
        <w:spacing w:before="450" w:after="450" w:line="312" w:lineRule="auto"/>
      </w:pPr>
      <w:r>
        <w:rPr>
          <w:rFonts w:ascii="宋体" w:hAnsi="宋体" w:eastAsia="宋体" w:cs="宋体"/>
          <w:color w:val="000"/>
          <w:sz w:val="28"/>
          <w:szCs w:val="28"/>
        </w:rPr>
        <w:t xml:space="preserve">　　在这里，主要从三个角度与大家学习交流。</w:t>
      </w:r>
    </w:p>
    <w:p>
      <w:pPr>
        <w:ind w:left="0" w:right="0" w:firstLine="560"/>
        <w:spacing w:before="450" w:after="450" w:line="312" w:lineRule="auto"/>
      </w:pPr>
      <w:r>
        <w:rPr>
          <w:rFonts w:ascii="宋体" w:hAnsi="宋体" w:eastAsia="宋体" w:cs="宋体"/>
          <w:color w:val="000"/>
          <w:sz w:val="28"/>
          <w:szCs w:val="28"/>
        </w:rPr>
        <w:t xml:space="preserve">　　第一个角度，实施乡村振兴战略，我们应该怎么看</w:t>
      </w:r>
    </w:p>
    <w:p>
      <w:pPr>
        <w:ind w:left="0" w:right="0" w:firstLine="560"/>
        <w:spacing w:before="450" w:after="450" w:line="312" w:lineRule="auto"/>
      </w:pPr>
      <w:r>
        <w:rPr>
          <w:rFonts w:ascii="宋体" w:hAnsi="宋体" w:eastAsia="宋体" w:cs="宋体"/>
          <w:color w:val="000"/>
          <w:sz w:val="28"/>
          <w:szCs w:val="28"/>
        </w:rPr>
        <w:t xml:space="preserve">　　习近平总书记指出，“中国要强，农业必须强；中国要美，农村必须美；中国要富，农民必须富”，深刻阐明了“三农”工作在发展大局中至关重要的地位。实施乡村振兴战略，是做好新时代“三农”工作的总抓手，是事关农村长远发展的新机遇和大战略。只有思想上认识到位了，才能有行动上的高度自觉。</w:t>
      </w:r>
    </w:p>
    <w:p>
      <w:pPr>
        <w:ind w:left="0" w:right="0" w:firstLine="560"/>
        <w:spacing w:before="450" w:after="450" w:line="312" w:lineRule="auto"/>
      </w:pPr>
      <w:r>
        <w:rPr>
          <w:rFonts w:ascii="宋体" w:hAnsi="宋体" w:eastAsia="宋体" w:cs="宋体"/>
          <w:color w:val="000"/>
          <w:sz w:val="28"/>
          <w:szCs w:val="28"/>
        </w:rPr>
        <w:t xml:space="preserve">　　第一，实施乡村振兴战略，党和国家有明确安排部署，必须顺应大势、抢抓机遇。“三农”工作历来是我们党各项工作的重中之重，党的十九大作出了实施乡村振兴战略的重大决策，提出了“产业兴旺、生态宜居、乡风文明、治理有效、生活富裕”的20字总要求。20_年召开的中央农村工作会议，发出了实施乡村振兴战略的总动员令，明确了实施乡村振兴战略“三步走”的目标任务：到20_年，乡村振兴取得重要进展，制度框架和政策体系基本形成；到202_年，乡村振兴取得决定性进展，农业农村现代化基本实现；到202_年，乡村全面振兴，农业强、农村美、农民富全面实现。20_年3月，习近平总书记在参加全国“两会”山东代表团审议时，就实施乡村振兴战略提出了产业振兴、人才振兴、文化振兴、生态振兴、组织振兴“五大振兴”的工作要求，为我们指明了前进方向。我们要迅速把思想和行动高度统一到上级对“三农”工作的形势判断上来，高度统一到实施乡村振兴战略的部署要求上来，为不断开创“三农”工作新局面夯实思想根基。</w:t>
      </w:r>
    </w:p>
    <w:p>
      <w:pPr>
        <w:ind w:left="0" w:right="0" w:firstLine="560"/>
        <w:spacing w:before="450" w:after="450" w:line="312" w:lineRule="auto"/>
      </w:pPr>
      <w:r>
        <w:rPr>
          <w:rFonts w:ascii="宋体" w:hAnsi="宋体" w:eastAsia="宋体" w:cs="宋体"/>
          <w:color w:val="000"/>
          <w:sz w:val="28"/>
          <w:szCs w:val="28"/>
        </w:rPr>
        <w:t xml:space="preserve">　　第二，实施乡村振兴战略，我们有良好基础条件，必须立足优势、担当作为。从我县情况看，全县9成多的土地面积在农村、近9成的人口是农民，农村工作地位重要、事关全局。作为农业大镇，推进乡村振兴我们有基础、有条件、有能力，概括起来主要体现为“六个持续”：一是村庄经济实力持续增强。随着“三项清零”行动的扎实开展，全县集体经济空白村全部清零。从我们××镇的情况来看，农村集体经济总收入达到××万元，集体经济收入超过5万元的村达到了70%以上。二是村庄环境面貌持续改善。我们全镇实现了村村通、户户通，环境整治、河道治理成为全县标杆。三是农业产业化水平持续提升。我们是××地区有名的蔬菜之乡，拥有蔬菜大棚近1.3万个，年产蔬菜40万吨。四是农业科技实力持续领先。我们通过了农业部“无公害蔬菜生产基地”认证，部分品种已取得中国绿色食品发展中心认证。五是镇村文明程度持续提升。我们移风易俗的做法得到县委主要领导充分肯定，形成了民风淳朴、村风和谐的浓厚氛围。六是基层基础持续稳固。20_年农村“两委”换届成为历年速度快、秩序好、质量高、完成最彻底的一届，为乡村振兴奠定了坚实基础。</w:t>
      </w:r>
    </w:p>
    <w:p>
      <w:pPr>
        <w:ind w:left="0" w:right="0" w:firstLine="560"/>
        <w:spacing w:before="450" w:after="450" w:line="312" w:lineRule="auto"/>
      </w:pPr>
      <w:r>
        <w:rPr>
          <w:rFonts w:ascii="宋体" w:hAnsi="宋体" w:eastAsia="宋体" w:cs="宋体"/>
          <w:color w:val="000"/>
          <w:sz w:val="28"/>
          <w:szCs w:val="28"/>
        </w:rPr>
        <w:t xml:space="preserve">　　第三，实施乡村振兴战略，群众有热切期盼呼声，必须找准问题、补足短板。在看到优势的同时，更应该清醒认识到我镇农村发展面临的深层次矛盾和问题，最大的发展不平衡是城乡之间的不平衡和农村内部发展的不平衡，最大的不充分是农业现代化、美丽乡村建设、农民共享成果的不充分，有些问题表现得还比较突出，群众意见集中、期待解决，主要体现在“六个亟需”：一是发展不平衡现象亟需改变。村庄发展两极分化明显，我们既有全国先进基层党组织、全国文明村、全省美丽乡村，也有每年排查确定的软弱涣散基层党组织；全镇集体收入不足2万元的村还有××个。二是基础设施建设亟需加强。农村人口老龄化、村庄“空心化”问题日益凸显，镇村公共服务设施相对不足，群众生产生活条件需要进一步改善，改厕、污水处理、绿化美化、生态修复等方面还有很多工作要做。三是文化生活亟需不断丰富。村级组织活动场所利用率不高，组织不到位，缺乏健康向上、丰富多样的精神文化生活。四是文明乡风建设亟需进一步提升。优秀传统农耕文化有待深入挖掘，红白喜事盲目攀比、大操大办等陈规陋习仍有一定市场，影响了群众生活质量的提升。五是农村人才支撑亟需加强。当前，大量农村青壮年劳动力选择进城务工，许多农家子女通过求学、就业方式去城镇打拼，导致农村人口的年龄结构、性别结构失衡，加剧了农村凋零。我们镇由于棚菜产业人员流出可能稍微好一点儿，其他镇不少村都出现了后继乏人、无人可选的境况，人才对农村发展的支撑力远远不够。六是农村基层组织建设亟需进一步加强。村干部队伍年龄老化，有的能力不高、作风不实，甚至出现违法违纪问题；乡村治理能力和体系亟待强化，全县排查确定的××个后进村中，党组织书记不胜任、不尽职的占比高达64.6%。这些都是我们实现乡村振兴的薄弱环节。对此，我们要始终保持清醒认识，为实施乡村振兴战略补齐短板、扫清障碍。</w:t>
      </w:r>
    </w:p>
    <w:p>
      <w:pPr>
        <w:ind w:left="0" w:right="0" w:firstLine="560"/>
        <w:spacing w:before="450" w:after="450" w:line="312" w:lineRule="auto"/>
      </w:pPr>
      <w:r>
        <w:rPr>
          <w:rFonts w:ascii="宋体" w:hAnsi="宋体" w:eastAsia="宋体" w:cs="宋体"/>
          <w:color w:val="000"/>
          <w:sz w:val="28"/>
          <w:szCs w:val="28"/>
        </w:rPr>
        <w:t xml:space="preserve">　　第二个角度，实施乡村振兴战略，我们应该怎么干</w:t>
      </w:r>
    </w:p>
    <w:p>
      <w:pPr>
        <w:ind w:left="0" w:right="0" w:firstLine="560"/>
        <w:spacing w:before="450" w:after="450" w:line="312" w:lineRule="auto"/>
      </w:pPr>
      <w:r>
        <w:rPr>
          <w:rFonts w:ascii="宋体" w:hAnsi="宋体" w:eastAsia="宋体" w:cs="宋体"/>
          <w:color w:val="000"/>
          <w:sz w:val="28"/>
          <w:szCs w:val="28"/>
        </w:rPr>
        <w:t xml:space="preserve">　　实施乡村振兴战略，涉及到方方面面，是一个大课题、一篇大文章，必须集中力量在关键领域、重点环节上求突破、见成效，通过以点带面、关键带动，不断将乡村振兴推向深入。我给大家点点题，抛砖引玉，具体操作还需要大家开动脑筋、大胆探索实践。</w:t>
      </w:r>
    </w:p>
    <w:p>
      <w:pPr>
        <w:ind w:left="0" w:right="0" w:firstLine="560"/>
        <w:spacing w:before="450" w:after="450" w:line="312" w:lineRule="auto"/>
      </w:pPr>
      <w:r>
        <w:rPr>
          <w:rFonts w:ascii="宋体" w:hAnsi="宋体" w:eastAsia="宋体" w:cs="宋体"/>
          <w:color w:val="000"/>
          <w:sz w:val="28"/>
          <w:szCs w:val="28"/>
        </w:rPr>
        <w:t xml:space="preserve">　　第一，实施乡村振兴战略，最基本的是环境宜居，要通过抓治理、促提升，让群众有更多获得感。群众对身边的环境面貌感受最直接、关注度最高，这是实施乡村振兴战略最基本、最有效的切入点。我也在农村生活过，还留有河里游泳捉鱼的乡村记忆，但这些年有的村庄变成了什么样子，大家有目共睹。习近平总书记曾专门就美丽乡村建设作出重要指示，要求因地制宜、精准施策，一件事情接着一件事情办，一年接着一年干，建设好生态宜居的美丽乡村。我们要按照总书记的指示要求，把打造宜居环境作为基础性工程来抓。一是环境面貌要再提升。乡村振兴最直观的标准就是村庄干净整洁，不论是先进村还是落后村，首先要给群众一个干干净净的生活环境。要扎实开展农村人居环境整治三年行动，下气力抓好卫生清理、污水处理、绿化美化等工作，发动群众自觉搞好房前屋后的环境，引导他们由“等靠看”变为“动手干”，让群众的生活环境靓起来、生态美起来。二是亮点特色要再突出。各村基础不同、情况各异，村庄建设要杜绝千篇一律、千村一面，不能一进村庄全都是一个模子。要坚持因村制宜、分类施策，在保持村庄干净整洁的基础上，深入挖掘打造村庄特色，着力实施一批有传承、有内涵、有亮点的乡村记忆工程，让农村成为显得出特色、留得住乡情、记得起乡愁的家园。在这方面，我镇的××、××等村都做出了特色，大家要很好地借鉴学习。三是基础设施要再完善。城乡差距突出体现在基础设施和公共服务的差距上。镇村两级要积极争取政策项目资金支持，高标准抓好水、电、路、厕、气等农村基础设施改造，加快改善镇村教育教学和卫生服务条件，实现农村公共服务提档升级。</w:t>
      </w:r>
    </w:p>
    <w:p>
      <w:pPr>
        <w:ind w:left="0" w:right="0" w:firstLine="560"/>
        <w:spacing w:before="450" w:after="450" w:line="312" w:lineRule="auto"/>
      </w:pPr>
      <w:r>
        <w:rPr>
          <w:rFonts w:ascii="宋体" w:hAnsi="宋体" w:eastAsia="宋体" w:cs="宋体"/>
          <w:color w:val="000"/>
          <w:sz w:val="28"/>
          <w:szCs w:val="28"/>
        </w:rPr>
        <w:t xml:space="preserve">　　第二，实施乡村振兴战略，最艰巨的是精准脱贫，要通过补短板、破难点，保证全面小康路上一个也不能掉队。习近平总书记强调，精准脱贫是三大攻坚战中对全面建成小康社会最具决定意义的攻坚战。20_年是我们打赢脱贫攻坚战的“决战决胜”之年，今年我县要实现××户、××人的高质量脱贫任务，必须全力以赴完成好、落实好。一要强化政策宣传。脱贫退出过程中，群众可能有顾虑，担心自己不能继续享受相关扶持政策，容易发生不愿意退出、消极应对的情况。镇村两级要结合帮扶责任人将政策宣传贯穿工作全程，加大宣传发动的力度，把脱贫“不脱政策、不脱责任、不脱监管、不脱帮扶”的“四个不脱”讲清楚讲明白，争取贫困群众主动参与退出。二要规范工作流程。严格执行退出标准和程序，应该走的程序必须扎扎实实地履行，需要入户调查的要真正走到，需要开会评议的要及时组织，需要签字的要不漏一人，需要张榜公示的要公示到位，需要提供相关数据、出具证明文件的，必须第一时间予以支持配合，决不允许弄虚作假或者推诿扯皮，确保验收不出纰漏，确保贫困退出的成果经得起上级和群众的检验。三要做好后续帮扶。脱贫不能返贫，镇村两级党组织要继续围绕脱贫抓党建、抓好党建促脱贫，持续深化“脱贫攻坚党旗红”活动，以堡垒示范、致富先锋、能力提升、人才返乡、结对帮扶“五项行动”为重点，发展壮大村集体经济，开展“结亲戚、送温暖”等活动，真正关心关注弱势群体、困难群众，持续消除贫困、改善民生，实现共同富裕、全面小康，让脱贫群众时刻体会到党的温暖、体会到镇村党组织和党员干部的关爱。</w:t>
      </w:r>
    </w:p>
    <w:p>
      <w:pPr>
        <w:ind w:left="0" w:right="0" w:firstLine="560"/>
        <w:spacing w:before="450" w:after="450" w:line="312" w:lineRule="auto"/>
      </w:pPr>
      <w:r>
        <w:rPr>
          <w:rFonts w:ascii="宋体" w:hAnsi="宋体" w:eastAsia="宋体" w:cs="宋体"/>
          <w:color w:val="000"/>
          <w:sz w:val="28"/>
          <w:szCs w:val="28"/>
        </w:rPr>
        <w:t xml:space="preserve">　　第三，实施乡村振兴战略，最根本的是产业支撑，要通过抓产业、促增收，实现富民与强村同步推进。习近平总书记强调指出，“产业振兴是乡村振兴的物质基础。要紧紧围绕发展现代农业，围绕农村一二三产业融合发展，构建现代产业体系，实现产业兴旺”。产业发展是实施乡村振兴战略的关键支撑，也是富民强村的根本途径。各村要积极开动脑筋、扬长避短，找准适合自身的发展之路。一要围绕产业实际找出路。作为农业大镇，要围绕“一产”，大力发展现代农业，推广绿色无公害有机种植，推进适度规模经营，走绿色化、特色化、融合化的发展路子；要围绕“二产”，充分发挥农产品资源丰富、区位交通条件便利等优势，大力发展农产品精深加工，延伸现有果蔬和苗木种植、畜禽养殖等产业链条；要围绕“三产”，大力培育绿色采摘、生态观光、休闲垂钓等乡村旅游项目，打造区域知名休闲旅游基地。同时，要以“互联网+现代农业”为重点，积极探索电子商务、网上营销，实现农产品与市场的产销对接、供需联通，加快促进现代农业向智慧农业转型升级。二要围绕村庄特色找出路。各个村区位不同、条件不同，都有自己的特色和优势，都有适合自身发展的路子，关键在于能不能挖掘好、利用好。农业基础较好的村，可以立足“农”字做文章，引导村民组建专业合作社，持续壮大特色农业规模，提高农业产业附加值；近城守路的村庄，可以依托城镇和交通的辐射带动，发展农家乐、乡村游等关联产业。三要围绕农村改革找出路。党的十九大报告提出，保持土地承包关系稳定并长久不变，第二轮土地承包到期后再延长30年。土地确权登记颁证和集体产权制度改革的启动，就是想通过确权，让农民不论走到哪里都能把土地装在口袋里，依靠流转出租等方式，获得实实在在的收益。镇村两级要按照上级安排部署，把涉及农村改革的事项抓实抓好，巩固完善农村基本经营制度，统筹推进农村土地制度、经营体制等方面改革，探索资源变资产、资金变股金、农民变股东的方式方法，多渠道开辟农民增收致富途径。</w:t>
      </w:r>
    </w:p>
    <w:p>
      <w:pPr>
        <w:ind w:left="0" w:right="0" w:firstLine="560"/>
        <w:spacing w:before="450" w:after="450" w:line="312" w:lineRule="auto"/>
      </w:pPr>
      <w:r>
        <w:rPr>
          <w:rFonts w:ascii="宋体" w:hAnsi="宋体" w:eastAsia="宋体" w:cs="宋体"/>
          <w:color w:val="000"/>
          <w:sz w:val="28"/>
          <w:szCs w:val="28"/>
        </w:rPr>
        <w:t xml:space="preserve">　　第四，实施乡村振兴战略，最持久的是乡风文明，要通过树新风、扬正气，形成文明向上、崇德向善的良好风尚。乡村振兴，不仅是经济的振兴，更是文化的振兴、农民素质的提升。要注重“塑形”与“铸魂”同步推进，大力倡树文明乡风、良好家风、淳朴民风，让农民既富“口袋”，更富“脑袋”。一要以道德建设引领人。要大力加强农村思想道德阵地建设，因地制宜建好用好道德广场、文化大院、主题街道、党史村史展馆，广泛开展“文明村镇”“文明家庭”创建活动，用老百姓听得懂、记得住的语言和形式，把思想道德建设融入群众的日常生活。二要以乡土文化塑造人。我县、我镇有着深厚的历史文化底蕴，要将红色文化、戏曲文化、民俗文化等元素融入到乡村文明建设中，切实把这些宝贵资源挖掘好、传承好，激发群众热爱家乡、建设家乡的强大正能量。要大力推动文化下乡，广泛开展群众喜闻乐见的文化活动，推动镇综合文化站和农村文化大院、文体广场提档升级，丰富群众的精神文化生活，真正让群众乐有去处、乐在其中。三要以文明乡风影响人。重点是抓好移风易俗。当前社会上存在的天价彩礼“娶不起”、人情礼金“还不起”、丧事大办“死不起”等问题，在我县各镇村还不同程度存在。对于这些现象，群众极度反感，但一家一户无力改变。镇村两级党组织要主动担当作为，加强宣传引导，通过村规民约、红白理事会等形式，在传统礼俗和陈规陋习之间划出一条线，告诉群众提倡什么、反对什么，把反对天价彩礼、反对铺张浪费、反对婚丧大操大办、抵制封建迷信作为农村精神文明建设的重要内容，让群众卸下“人情债”的包袱，让新的文明乡风吹遍乡村每个角落。</w:t>
      </w:r>
    </w:p>
    <w:p>
      <w:pPr>
        <w:ind w:left="0" w:right="0" w:firstLine="560"/>
        <w:spacing w:before="450" w:after="450" w:line="312" w:lineRule="auto"/>
      </w:pPr>
      <w:r>
        <w:rPr>
          <w:rFonts w:ascii="宋体" w:hAnsi="宋体" w:eastAsia="宋体" w:cs="宋体"/>
          <w:color w:val="000"/>
          <w:sz w:val="28"/>
          <w:szCs w:val="28"/>
        </w:rPr>
        <w:t xml:space="preserve">　　第五，实施乡村振兴战略，最关键的是干部队伍，要通过强素质、提能力，打造一支懂农业、爱农村、爱农民的乡村振兴人才队伍。乡村振兴，关键在人。加强农村人才队伍建设，既要重视吸引外来人才，更要重视培育本土人才，特别要打通人才向农村、向基层一线流动的通道，让城乡各类人才在回馈乡里、致富乡村中实现人生价值。一要配强用好“三农”队伍。作为从事“三农”工作的机关干部，特别是镇领导班子成员，要强化使命、担起职责，多接地气、多听民声，切实提高发展农村、服务农民的本领，真正成为“三农”工作的行家里手。县委组织部将一如既往地关心关爱基层干部，严格落实激励干部担当作为的实施意见，让表现优秀、实绩突出的镇村干部干事有舞台、干好有激励。二要挖掘培养农村能人。在农村土生土长的能人，不仅是农业生产的专家，而且与群众联系紧密，在农村的威望高，示范带动作用强，在发展乡村产业上有着天然的优势。县镇村三级要千方百计想办法、抓推动，教育引导农村经纪人、致富能手、专业大户、民营企业家充分发挥能人带动作用，让这些“土专家”“田秀才”现身说法，以“能人”培养“能人”，实现“能人创业、村民增收、乡村增效”的多方共赢。三要大力培育新型职业农民。要大力实施党员“双育”和新型职业农民培育工程，加强对党员群众的职业技能培训，培育更多农业职业经理人、乡村工匠、文化能人、非遗传承人，吸引更多年轻人学农务农兴农。现如今，有很多农民工、大学生、退役士兵和农业科技人员想到或者已经到农村创业创新，对于这些群体，县镇村要同向发力，强化政策扶持、优化各类服务，支持他们在农村大显身手、施展才华，确保回得来、留得住、能发展，为乡村振兴贡献智慧和力量。</w:t>
      </w:r>
    </w:p>
    <w:p>
      <w:pPr>
        <w:ind w:left="0" w:right="0" w:firstLine="560"/>
        <w:spacing w:before="450" w:after="450" w:line="312" w:lineRule="auto"/>
      </w:pPr>
      <w:r>
        <w:rPr>
          <w:rFonts w:ascii="宋体" w:hAnsi="宋体" w:eastAsia="宋体" w:cs="宋体"/>
          <w:color w:val="000"/>
          <w:sz w:val="28"/>
          <w:szCs w:val="28"/>
        </w:rPr>
        <w:t xml:space="preserve">　　第三个角度，提升组织力、创建示范区，我们应该怎么办</w:t>
      </w:r>
    </w:p>
    <w:p>
      <w:pPr>
        <w:ind w:left="0" w:right="0" w:firstLine="560"/>
        <w:spacing w:before="450" w:after="450" w:line="312" w:lineRule="auto"/>
      </w:pPr>
      <w:r>
        <w:rPr>
          <w:rFonts w:ascii="宋体" w:hAnsi="宋体" w:eastAsia="宋体" w:cs="宋体"/>
          <w:color w:val="000"/>
          <w:sz w:val="28"/>
          <w:szCs w:val="28"/>
        </w:rPr>
        <w:t xml:space="preserve">　　近年来，我们在开展不达标“两室”、不健全党支部班子、三年不发展党员村“三项清零”行动的基础上，以“加强基层党建引领乡村振兴”为主题，开展示范点、示范区创建活动，全面推进农村党支部标准化、规范化建设，村级党组织的组织力明显提升，在实施乡村振兴战略中发挥了积极的引领助推作用。××名党组织书记成为全省“千名好支书”，××个基层党组织被命名为市级党建示范点。成绩弥足珍贵，但问题也不容忽视。通过前期的调研发现，农村基层组织建设与农村经济社会发展不相适应的问题，在一些镇村还不同程度存在，影响了组织力提升、党组织作用发挥。比如“上热下冷、上紧下松”，主体责任落实不到位的问题；“有形覆盖易、有效覆盖难”，党组织和党员作用发挥不充分的问题；“青黄不接、后继乏人”，农村干部和人才队伍建设任重道远的问题；“注重面子、忽略里子”，联系服务群众不深入的问题；“入不敷出、增收乏力”，没钱办事的问题等等。如何解决这些问题，需要我们县镇村三级共同努力。我重点就夯实基层基础工作、持续深化基层党建引领乡村振兴示范点示范区创建，给大家提示几点。</w:t>
      </w:r>
    </w:p>
    <w:p>
      <w:pPr>
        <w:ind w:left="0" w:right="0" w:firstLine="560"/>
        <w:spacing w:before="450" w:after="450" w:line="312" w:lineRule="auto"/>
      </w:pPr>
      <w:r>
        <w:rPr>
          <w:rFonts w:ascii="宋体" w:hAnsi="宋体" w:eastAsia="宋体" w:cs="宋体"/>
          <w:color w:val="000"/>
          <w:sz w:val="28"/>
          <w:szCs w:val="28"/>
        </w:rPr>
        <w:t xml:space="preserve">　　第一，要明确创建规划。要坚持规划引领，突出前瞻性、系统性、长期性，综合考虑城乡规划、村镇规划、土地规划、社区规划等融合统一，形成基层党建引领乡村振兴的一本规划、一张蓝图。通俗来讲，就是要有长远目标和近期计划，每年干什么都要心中有数，分步实施，循序渐进，“一步一个脚印”抓创建。这方面，大家要学习我们××村的××书记，天天琢磨发展，月月有新动作、年年有新变化。我们出台的《基层党建引领乡村振兴示范区创建实施方案》，提出了领导班子、党员队伍、工作机制、活动场所、村容村貌、基本保障、产业发展、乡风乡情、人才培育、群众评价“十个好”的创建标准。镇村两级要严格对照这标准，逐项查漏补缺、逐项完善提高，基础不好的要首先达标，条件不错的要争创示范，抓两头带中间，持续提升内涵和外延，不断加快示范点示范区创建步伐，在基层党组织发挥引领作用、促进产业发展、创新人才开发、弘扬文明风尚、加强生态管护等方面为全县趟路子、作示范。</w:t>
      </w:r>
    </w:p>
    <w:p>
      <w:pPr>
        <w:ind w:left="0" w:right="0" w:firstLine="560"/>
        <w:spacing w:before="450" w:after="450" w:line="312" w:lineRule="auto"/>
      </w:pPr>
      <w:r>
        <w:rPr>
          <w:rFonts w:ascii="宋体" w:hAnsi="宋体" w:eastAsia="宋体" w:cs="宋体"/>
          <w:color w:val="000"/>
          <w:sz w:val="28"/>
          <w:szCs w:val="28"/>
        </w:rPr>
        <w:t xml:space="preserve">　　第二，要规范党内活动。党的优势在组织，组织的生命力在活动。目前，一些党组织软弱涣散，一些党员意识淡化、混同于一般群众，根本原因就是缺少党内活动。为推动基层党组织活动的规范化、常态化，我们建立了“党员活动日”制度。但从落实的情况来看，有些村在搞形式、走过场，甚至有的根本就不去组织。同志们，可以想一想，一个村几十名党员，一个月见不上几面、半年甚至一年不开展一次活动，这个党组织还能称得上组织吗?没有党内活动的党组织，就是无源之水、无根之木，缺乏持久的生命力和活力。所以，大家要持之以恒地抓好党内的各项活动，不管是“三会一课”也好，“组织生活会”也好，每个基层党组织每月要至少开展一次党内活动，组织开会议事、学习参观、志愿服务、党员评议等等。我们的党建视频系统已经覆盖了全县农村，就是为了解决这个问题。今后，县委组织要进一步加大督导力度，对长期不开展活动的党组织将进行集中整顿，对长期不参加党组织活动的党员，进行批评教育并限期改正直至作出组织处理。</w:t>
      </w:r>
    </w:p>
    <w:p>
      <w:pPr>
        <w:ind w:left="0" w:right="0" w:firstLine="560"/>
        <w:spacing w:before="450" w:after="450" w:line="312" w:lineRule="auto"/>
      </w:pPr>
      <w:r>
        <w:rPr>
          <w:rFonts w:ascii="宋体" w:hAnsi="宋体" w:eastAsia="宋体" w:cs="宋体"/>
          <w:color w:val="000"/>
          <w:sz w:val="28"/>
          <w:szCs w:val="28"/>
        </w:rPr>
        <w:t xml:space="preserve">　　第三，要严格党员发展。现在的党员可能就是将来的干部。发展党员工作不坚持，就会后继无人；发展党员工作不严格，就会良莠不齐。从20_年6月中央办公厅印发新的《中国共产党发展党员工作细则》后，上级对发展党员工作的程序要求、结构要求越来越严。村“两委”干部难选、后继乏人等问题，与党员队伍老化、文化层次偏低、素质能力不强等密切相关。严格程序、优化结构、提高质量已成为当前和今后一个时期发展党员工作的重点。作为农村基层党组织，在发展党员过程中，必须坚持党章规定的标准条件，一定要克服私心杂念，从大局出发、从工作考虑，严格按照规定程序，切实做好党员纳新工作，真正为党组织注入新鲜健康的“血液”，保持我们党旺盛的生命力和活力。</w:t>
      </w:r>
    </w:p>
    <w:p>
      <w:pPr>
        <w:ind w:left="0" w:right="0" w:firstLine="560"/>
        <w:spacing w:before="450" w:after="450" w:line="312" w:lineRule="auto"/>
      </w:pPr>
      <w:r>
        <w:rPr>
          <w:rFonts w:ascii="宋体" w:hAnsi="宋体" w:eastAsia="宋体" w:cs="宋体"/>
          <w:color w:val="000"/>
          <w:sz w:val="28"/>
          <w:szCs w:val="28"/>
        </w:rPr>
        <w:t xml:space="preserve">　　第四，要推进民主管理。农村干部是村级事务管理的组织者、领导者，要把群众是否满意作为干部称职与否的重要标准，同时也要教育引导群众正确行使民主权利。现在，群众民主意识增强，思想十分活跃，敢想、敢争、敢议。通过平时与村干部的接触我也感受到，有些村干部觉得非常委屈，出了力、流了汗，改善了村庄环境，为全村老少爷们办了好事，有的群众却不理解，有说风凉话的，有向上举报反映问题的。实际上，有些问题是我们村干部在工作过程中，决策不民主、党务村务不公开、公开不及时或不清楚造成的。我们相信，只要村里的事务我们严格执行小微权力清单，真正做到“四议两公开”，该走的程序走到了，该公示的公示清楚了，充分保障群众的知情权、参与权，绝大部分群众是不会“胡搅蛮缠”的。所以，大家在开展工作过程中，一定要注意，不仅要干事、更要透明，既要给党员群众一个明白，更要给自己一个清白。</w:t>
      </w:r>
    </w:p>
    <w:p>
      <w:pPr>
        <w:ind w:left="0" w:right="0" w:firstLine="560"/>
        <w:spacing w:before="450" w:after="450" w:line="312" w:lineRule="auto"/>
      </w:pPr>
      <w:r>
        <w:rPr>
          <w:rFonts w:ascii="宋体" w:hAnsi="宋体" w:eastAsia="宋体" w:cs="宋体"/>
          <w:color w:val="000"/>
          <w:sz w:val="28"/>
          <w:szCs w:val="28"/>
        </w:rPr>
        <w:t xml:space="preserve">　　第五，要提供优质服务。近几年来，从中央到地方大幅提高农村干部政治和经济待遇。省委明确农村干部基础职务补贴按照不低于农村居民人均可支配收入的2倍执行，同时还有从农村党组织书记中招录公务员、选拔担任乡镇领导班子成员等激励政策。我县出台并正在修订农村干部养老保险和离任补贴政策，优先保障基础职务补贴和村级组织运转经费发放。大家都可以感觉到，农村干部待遇越来越好，岗位越来越有吸引力。目的就是为了激发大家引领发展、服务群众的工作热情。为使农村干部更好地服务党员群众，县委组织部制定和完善了坐班值班等制度，每个村每天至少要有1名村“两委”成员在岗。但就这样简单的要求，有的村干部也没有坚持好。原来可能没有值班的习惯，但在新形势下，必须学会适应、学会转变，不能再用老思维、旧框框来看问题，必须紧跟时代步伐和上级党委政府的要求，尽心尽力为群众办事、服务。按照省市委要求，我县的农村综合服务站已经全部投入使用，要真正落实“六有”标准，做到“门常开、人常在、事常办”，确保群众办事找得到人、办得成事。</w:t>
      </w:r>
    </w:p>
    <w:p>
      <w:pPr>
        <w:ind w:left="0" w:right="0" w:firstLine="560"/>
        <w:spacing w:before="450" w:after="450" w:line="312" w:lineRule="auto"/>
      </w:pPr>
      <w:r>
        <w:rPr>
          <w:rFonts w:ascii="宋体" w:hAnsi="宋体" w:eastAsia="宋体" w:cs="宋体"/>
          <w:color w:val="000"/>
          <w:sz w:val="28"/>
          <w:szCs w:val="28"/>
        </w:rPr>
        <w:t xml:space="preserve">　　第六，要壮大集体经济。我们基本解决了“有人管事、有章理事、有场所议事”的问题，最突出的还是前面已经提到的没钱办事的问题。省委提出到20_年基本消灭集体经济收入空白村，年集体经济收入超过5万元的村达到50%以上，培育发展一批集体经济强村。我们镇探索的“以绿养绿”、党员群众出义务工等模式，足以说明“办法总比困难多”。大多数村不具备区位优势、可开发利用资源较少，这是实际情况。但每个村也有每个村的比较优势。为什么有的村就能将优势“套现”、变成实实在在的经济效益，有的村却只能哭穷卖惨?我觉得关键在于我们的村干部特别是村书记，关键在于开动脑筋、大胆探索，拿出一家一户“过日子”的精神头来。我们要坚持因地制宜，充分利用省市县发展壮大村集体经济的扶持政策，积极借鉴我县总结推广的“六种模式”，探索切合实际的增收路径。可以充分挖掘本村的各类资源，如鱼塘、林场、水利设施、房产、土地等，采取承包、拍卖、租赁、参股、流转等多种方式充分开发利用，大力培育集体经济新的增长点。有交通区位优势或自然、人力资源优势的地方，可以积极向上争取政策资金，招商引资上项目、谋发展，走借力发展的路子。不断增强村集体“造血”功能和经济实力，这才是我们农村干部的硬功夫、真本事。</w:t>
      </w:r>
    </w:p>
    <w:p>
      <w:pPr>
        <w:ind w:left="0" w:right="0" w:firstLine="560"/>
        <w:spacing w:before="450" w:after="450" w:line="312" w:lineRule="auto"/>
      </w:pPr>
      <w:r>
        <w:rPr>
          <w:rFonts w:ascii="宋体" w:hAnsi="宋体" w:eastAsia="宋体" w:cs="宋体"/>
          <w:color w:val="000"/>
          <w:sz w:val="28"/>
          <w:szCs w:val="28"/>
        </w:rPr>
        <w:t xml:space="preserve">　　&gt;三、农村干部要在巩固深化主题教育成果的生动实践中当先锋、做表率</w:t>
      </w:r>
    </w:p>
    <w:p>
      <w:pPr>
        <w:ind w:left="0" w:right="0" w:firstLine="560"/>
        <w:spacing w:before="450" w:after="450" w:line="312" w:lineRule="auto"/>
      </w:pPr>
      <w:r>
        <w:rPr>
          <w:rFonts w:ascii="宋体" w:hAnsi="宋体" w:eastAsia="宋体" w:cs="宋体"/>
          <w:color w:val="000"/>
          <w:sz w:val="28"/>
          <w:szCs w:val="28"/>
        </w:rPr>
        <w:t xml:space="preserve">　　今天与会的村党支部书记中，有很多同志是在20_年换届选举时获得了连任，也有不少同志是初次选进村“两委”班子。加强基层党建、引领乡村振兴，农村是主战场，重点靠我们的镇村党组织，关键要有一个好班子、好带头人。在此，对大家提几点希望和要求。</w:t>
      </w:r>
    </w:p>
    <w:p>
      <w:pPr>
        <w:ind w:left="0" w:right="0" w:firstLine="560"/>
        <w:spacing w:before="450" w:after="450" w:line="312" w:lineRule="auto"/>
      </w:pPr>
      <w:r>
        <w:rPr>
          <w:rFonts w:ascii="宋体" w:hAnsi="宋体" w:eastAsia="宋体" w:cs="宋体"/>
          <w:color w:val="000"/>
          <w:sz w:val="28"/>
          <w:szCs w:val="28"/>
        </w:rPr>
        <w:t xml:space="preserve">　　第一，党性要强。党员姓党，讲政治是对党员干部第一位的要求。我们讲增强“四个意识”、坚定“四个自信”、做到“两个维护”，有的农村干部可能感觉很大、离自己很远。其实一点儿也不为过。大家离群众最近，处在党联系群众的关键位置，必须站稳政治立场，坚定不移听从党的领导、宣传党的主张、贯彻党的决定，决不允许“上有政策、下有对策”，决不允许“吃共产党的饭、砸共产党的锅”。要增强大局观念。牢固树立“一盘棋”思想，自觉把村庄的建设和发展放到全镇、全县的大局中来思考、谋划和推进，发挥好党和群众的桥梁作用，主动把党委政府的决策部署向群众讲明白说清楚，引导群众支持村庄建设、服务全县发展。</w:t>
      </w:r>
    </w:p>
    <w:p>
      <w:pPr>
        <w:ind w:left="0" w:right="0" w:firstLine="560"/>
        <w:spacing w:before="450" w:after="450" w:line="312" w:lineRule="auto"/>
      </w:pPr>
      <w:r>
        <w:rPr>
          <w:rFonts w:ascii="宋体" w:hAnsi="宋体" w:eastAsia="宋体" w:cs="宋体"/>
          <w:color w:val="000"/>
          <w:sz w:val="28"/>
          <w:szCs w:val="28"/>
        </w:rPr>
        <w:t xml:space="preserve">　　第二，干劲要足。为官一任，造福一方。大家要把该扛的责任扛起来、该挑的担子挑起来，带领群众增收致富、促进村庄和谐稳定。当前，农村新情况、新问题层出不穷，在矛盾问题面前农村干部特别是村党支部书记要敢抓敢管、敢于碰硬，真正做到“凡是有利于发展的事，再难也要理直气壮地往前推；凡是不利于和谐稳定的行为，再小也要旗帜鲜明地去制止”。我们村干部从小就生在村里、长在村里，与乡亲们邻里相望、血脉相连，参加竞选时对乡亲们也有庄严的承诺，一定要倍加珍惜岗位、坚守初心，多听听群众的心声、多帮帮群众的难处，竭尽全力地为群众做实事做好事。特别脑子里要始终想着发展。一届下来，“涛声依旧、面貌不改”，看看其他村、比比其他村干部，你自己都会觉得有愧于组织信任、有愧于群众托付。大家要静下心来，围绕加强基层党建引领乡村振兴，找准发展突破口，确保干出一番群众满意、人人称道的业绩。</w:t>
      </w:r>
    </w:p>
    <w:p>
      <w:pPr>
        <w:ind w:left="0" w:right="0" w:firstLine="560"/>
        <w:spacing w:before="450" w:after="450" w:line="312" w:lineRule="auto"/>
      </w:pPr>
      <w:r>
        <w:rPr>
          <w:rFonts w:ascii="宋体" w:hAnsi="宋体" w:eastAsia="宋体" w:cs="宋体"/>
          <w:color w:val="000"/>
          <w:sz w:val="28"/>
          <w:szCs w:val="28"/>
        </w:rPr>
        <w:t xml:space="preserve">　　第三，作风要实。新形势下当好农村干部，没有强烈的事业心、责任感和扎实作风是不行的。村党组织书记是村级组织的“主心骨”、党员队伍的“排头兵”。要身先士卒、当好表率，对上级党委政府作出的决定、提出的要求，带头毫不犹豫地执行、坚决果断地执行，以实际行动体现敢担当、真作为。要注重搞好团结。习近平总书记讲过：“懂团结是真聪明，会团结是真本领。”要当好农村干部特别是支部书记，很重要的一点就是要善于维护班子团结，尤其要善于团结有不同意见的同志，想方设法把班子成员的积极性充分调动起来。大家遇事要多交流、多沟通，大事讲原则、小事讲风格，在思想上融合、感情上融洽、工作上融入，真正做到分工不分家、支持不排斥、补台不拆台。要充分发扬民主。认真贯彻民主集中制原则，强化民主决策监督，严格落实“四议一行两监督”程序要求，凡是涉及集体重大事项、涉及群众切身利益的事情，都要讲民主、走程序、受监督，严格按照规矩办事，坚决不碰纪律红线，让权力在阳光下规范运行。</w:t>
      </w:r>
    </w:p>
    <w:p>
      <w:pPr>
        <w:ind w:left="0" w:right="0" w:firstLine="560"/>
        <w:spacing w:before="450" w:after="450" w:line="312" w:lineRule="auto"/>
      </w:pPr>
      <w:r>
        <w:rPr>
          <w:rFonts w:ascii="宋体" w:hAnsi="宋体" w:eastAsia="宋体" w:cs="宋体"/>
          <w:color w:val="000"/>
          <w:sz w:val="28"/>
          <w:szCs w:val="28"/>
        </w:rPr>
        <w:t xml:space="preserve">　　第四，为人要正。做一名合格的农村干部，千条万条，关键的一条是公道正派。一要好坏分明。就是要坚持原则，不能“刀切豆腐两面光”。现在，有少数村干部做人八面玲珑，做事圆滑世故，殊不知“不得罪少数人，就得罪了大多数人”。如果我们的支部书记都是“好好先生”，村里就会正气不树、邪气上升，这是一种没有担当的表现。二要亲疏一致。大家都是土生土长，与群众低头不见抬头见，为人处世要切记“一碗水端平”“一把尺子到底”，不偏袒、不徇私。这样村干部说的话才管用、才有说服力，群众也容易理解和接受。特别是在土地承包、低保评定等敏感问题上，只要按规矩办事、按程序办事，不偏不倚，即使困难再多，阻力再大，也能把事情办好。三要善恶无欺。就是要逢恶不怕，逢善不欺。我们少数农村干部把摆平当作水平、和谐当作妥协，专拣“软柿子”捏，不敢啃“硬骨头”。现在，个别村风气不好，有的人明知道自己没有道理，但依然把敢闹事当成“有出息”，把敢告状当作“有能耐”，无理搅三分。这种情况下，我们村党支部书记就要挺直腰杆、挺身而出、以“正”压“邪”。</w:t>
      </w:r>
    </w:p>
    <w:p>
      <w:pPr>
        <w:ind w:left="0" w:right="0" w:firstLine="560"/>
        <w:spacing w:before="450" w:after="450" w:line="312" w:lineRule="auto"/>
      </w:pPr>
      <w:r>
        <w:rPr>
          <w:rFonts w:ascii="宋体" w:hAnsi="宋体" w:eastAsia="宋体" w:cs="宋体"/>
          <w:color w:val="000"/>
          <w:sz w:val="28"/>
          <w:szCs w:val="28"/>
        </w:rPr>
        <w:t xml:space="preserve">　　俗话说，“能领千军、不领一村”，足见治村不易。镇村两级党组织是党在农村最基层的单位，镇村干部是一件苦差事，责任重、压力大、工作多。但是，在座的同志们不为名不为利、不怕难不怕累，在基层岗位上一干就是多年，这是很了不起的事情。借此机会，我向大家表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同志们，加强基层党建，我们责无旁贷。引领乡村振兴，基层大有可为。让我们在县委、县政府的坚强领导下，扎根基层，奉献“三农”，在加强基层党建引领乡村振兴的接续奋斗中践行初心使命，奋力谱写新时代××镇党建强、乡村兴的崭新篇章！</w:t>
      </w:r>
    </w:p>
    <w:p>
      <w:pPr>
        <w:ind w:left="0" w:right="0" w:firstLine="560"/>
        <w:spacing w:before="450" w:after="450" w:line="312" w:lineRule="auto"/>
      </w:pPr>
      <w:r>
        <w:rPr>
          <w:rFonts w:ascii="黑体" w:hAnsi="黑体" w:eastAsia="黑体" w:cs="黑体"/>
          <w:color w:val="000000"/>
          <w:sz w:val="36"/>
          <w:szCs w:val="36"/>
          <w:b w:val="1"/>
          <w:bCs w:val="1"/>
        </w:rPr>
        <w:t xml:space="preserve">第4篇: 党建引领乡村振兴发言稿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培训安排，今天在这里与各位参加培训的支部书记们相识、相聚，和大家共同探讨交流基层党组织如何引领乡村振兴这个问题，这既是对我个人的鞭策和激励，也为我提供了一个与大家相互学习、共同提高的机会，感到非常高兴、非常荣幸。说实在的，在接到这个主题的时候，自己感觉任务艰巨、压力很大。为什么这么说呢?其一，咱们这个培训班云集了咱们全省深度贫困村的各位优秀党组织书记，大家长期在最基层、最一线工作，本身就扎根在群众之中，从时间和空间两个宏大的维度亲身经历了咱们农村的发展变化，可以说是一本“活历史”;而且，我一直认为，农村支部书记都是一群能人，能够在似政非政的农村组织中，在没有任何硬抓手的情况下，协调和管理好成百上千的群众，能力是不言而喻的，群众工作的经验和基层组织建设的经验不可以说是不丰富的。</w:t>
      </w:r>
    </w:p>
    <w:p>
      <w:pPr>
        <w:ind w:left="0" w:right="0" w:firstLine="560"/>
        <w:spacing w:before="450" w:after="450" w:line="312" w:lineRule="auto"/>
      </w:pPr>
      <w:r>
        <w:rPr>
          <w:rFonts w:ascii="宋体" w:hAnsi="宋体" w:eastAsia="宋体" w:cs="宋体"/>
          <w:color w:val="000"/>
          <w:sz w:val="28"/>
          <w:szCs w:val="28"/>
        </w:rPr>
        <w:t xml:space="preserve">　　与大家相比，自己虽然也是农村出身，又工作在基层，但毕竟在空间和时间经历上与大家还是有差距的，在大家面前谈乡村振兴和基层组织建设，自己总有一种班门弄斧、“关公门前耍大刀”的感觉。其二，乡村振兴是一个很宏大的课题，也是一个需要深入研究的课题，因为它是国家层面的一项大战略，相关工作的时间跨度很大。中央提出，到20_年，乡村振兴取得重要进展，制度框架和政策体系基本形成;到202_年，乡村振兴取得决定性进展，农业农村现代化基本实现;到202_年，乡村全面振兴，农业强、农村美、农民富全面实现。目前，中央出了意见和规划，其它的一系列配套政策制度还在研究制定之中。我们都是基层抓落实的，在顶层设计正在进行时的背景下谈实践的完成时，谈具体工作的落实，感觉还是比较困难的，但如果谈一些理论和政策的东西，一方面可能谈不全、谈不深，另一方面，大家听着也可能比较枯燥。其三，就农村基层组织建设来说，我们大家都身处最基层，对一些制约瓶颈都感同身受，可以说许多问题就摆在那里，但是解决的对策、解决的效果并不是那么的明显，这倒不是大家工作不努力、不走心，而是许多问题具有历史性、系统性和复杂性。</w:t>
      </w:r>
    </w:p>
    <w:p>
      <w:pPr>
        <w:ind w:left="0" w:right="0" w:firstLine="560"/>
        <w:spacing w:before="450" w:after="450" w:line="312" w:lineRule="auto"/>
      </w:pPr>
      <w:r>
        <w:rPr>
          <w:rFonts w:ascii="宋体" w:hAnsi="宋体" w:eastAsia="宋体" w:cs="宋体"/>
          <w:color w:val="000"/>
          <w:sz w:val="28"/>
          <w:szCs w:val="28"/>
        </w:rPr>
        <w:t xml:space="preserve">　　例如，农村基层组织号召力、组织力的下降，它与我们基层党员队伍主观作为上的一些问题有关，但不可否认的是，城乡二元结构、户籍制度、城镇化、市场经济的发展等等一系列客观因素，都是一种诱因。举一个例子，我们基层党组织在带富致富方面的问题，与整个大环境、大历史、大趋势有很大的关系。为什么这样说呢，我们都知道，农民要富，产业就要兴，但这个问题的解决涉及到农村发展的两个本质问题的解决，一个是土地产出值的问题，另一个是富余劳动力的就业问题。城市的资源优势和工业经济背景，使得我们的土地产出物竞争力几乎为零，农民的土地收入很少，农村的积累严重不足，也就制约了第二个问题的解决，即农民就业岗位的开发。而且，整个社会劳动生产率提高，原来需要好多人做的工作和事情，现在基本靠机械和很少的人来完成，像我们原来种麦子，一般都是牛耕，全家齐上阵，盖房要请许多小工，需要很长时间，但现在，一个人、一台拖拉机、几十分钟，麦子就种上了;盖高楼大厦，也是一两天一个楼层，速度快到让人惊叹。整个社会劳动生产率提高的结果，就是催生了更多的“失业”农民，更多需要张口吃饭的“嘴”。在这个大背景下，我们许多农民已经在土地上守不出一个美好幸福的生活了，我们XX的许多农民，也大都是从上世纪90年代开始，大规模地走上了外出务工的道路，一直到现在，背井离乡、很少团聚。我们基层党组织要让农民富裕，就要解决农村发展的这两个根本性问题，对我们一个镇、一个村来说，力量有限、思路有限、政策有限，难度很大。</w:t>
      </w:r>
    </w:p>
    <w:p>
      <w:pPr>
        <w:ind w:left="0" w:right="0" w:firstLine="560"/>
        <w:spacing w:before="450" w:after="450" w:line="312" w:lineRule="auto"/>
      </w:pPr>
      <w:r>
        <w:rPr>
          <w:rFonts w:ascii="宋体" w:hAnsi="宋体" w:eastAsia="宋体" w:cs="宋体"/>
          <w:color w:val="000"/>
          <w:sz w:val="28"/>
          <w:szCs w:val="28"/>
        </w:rPr>
        <w:t xml:space="preserve">　　所以，今天谈基层组织振兴的措施，也不一定能触到大家的兴奋点。</w:t>
      </w:r>
    </w:p>
    <w:p>
      <w:pPr>
        <w:ind w:left="0" w:right="0" w:firstLine="560"/>
        <w:spacing w:before="450" w:after="450" w:line="312" w:lineRule="auto"/>
      </w:pPr>
      <w:r>
        <w:rPr>
          <w:rFonts w:ascii="黑体" w:hAnsi="黑体" w:eastAsia="黑体" w:cs="黑体"/>
          <w:color w:val="000000"/>
          <w:sz w:val="36"/>
          <w:szCs w:val="36"/>
          <w:b w:val="1"/>
          <w:bCs w:val="1"/>
        </w:rPr>
        <w:t xml:space="preserve">第5篇: 党建引领乡村振兴发言稿</w:t>
      </w:r>
    </w:p>
    <w:p>
      <w:pPr>
        <w:ind w:left="0" w:right="0" w:firstLine="560"/>
        <w:spacing w:before="450" w:after="450" w:line="312" w:lineRule="auto"/>
      </w:pPr>
      <w:r>
        <w:rPr>
          <w:rFonts w:ascii="宋体" w:hAnsi="宋体" w:eastAsia="宋体" w:cs="宋体"/>
          <w:color w:val="000"/>
          <w:sz w:val="28"/>
          <w:szCs w:val="28"/>
        </w:rPr>
        <w:t xml:space="preserve">　　今天，有幸与X村的党员干部群众坐在一起，共同探讨党建引领乡村振兴有关问题，我主要按照“**”工作要求，今天，我来给大家讲一次党课。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　　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　　实现乡村振兴，关键在党</w:t>
      </w:r>
    </w:p>
    <w:p>
      <w:pPr>
        <w:ind w:left="0" w:right="0" w:firstLine="560"/>
        <w:spacing w:before="450" w:after="450" w:line="312" w:lineRule="auto"/>
      </w:pPr>
      <w:r>
        <w:rPr>
          <w:rFonts w:ascii="宋体" w:hAnsi="宋体" w:eastAsia="宋体" w:cs="宋体"/>
          <w:color w:val="000"/>
          <w:sz w:val="28"/>
          <w:szCs w:val="28"/>
        </w:rPr>
        <w:t xml:space="preserve">　　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　　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　　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　　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　　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第6篇: 党建引领乡村振兴发言稿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培训安排，今天在这里与各位参加培训的支部书记们相识、相聚，和大家共同探讨交流基层党组织如何引领乡村振兴这个问题，这既是对我个人的鞭策和激励，也为我提供了一个与大家相互学习、共同提高的机会，感到非常高兴、非常荣幸。说实在的，在接到这个主题的时候，自己感觉任务艰巨、压力很大。为什么这么说呢?其一，咱们这个培训班云集了咱们全省深度贫困村的各位优秀党组织书记，大家长期在最基层、最一线工作，本身就扎根在群众之中，从时间和空间两个宏大的维度亲身经历了咱们农村的发展变化，可以说是一本“活历史”;而且，我一直认为，农村支部书记都是一群能人，能够在似政非政的农村组织中，在没有任何硬抓手的情况下，协调和管理好成百上千的群众，能力是不言而喻的，群众工作的经验和基层组织建设的经验不可以说是不丰富的。</w:t>
      </w:r>
    </w:p>
    <w:p>
      <w:pPr>
        <w:ind w:left="0" w:right="0" w:firstLine="560"/>
        <w:spacing w:before="450" w:after="450" w:line="312" w:lineRule="auto"/>
      </w:pPr>
      <w:r>
        <w:rPr>
          <w:rFonts w:ascii="宋体" w:hAnsi="宋体" w:eastAsia="宋体" w:cs="宋体"/>
          <w:color w:val="000"/>
          <w:sz w:val="28"/>
          <w:szCs w:val="28"/>
        </w:rPr>
        <w:t xml:space="preserve">　　与大家相比，自己虽然也是农村出身，又工作在基层，但毕竟在空间和时间经历上与大家还是有差距的，在大家面前谈乡村振兴和基层组织建设，自己总有一种班门弄斧、“关公门前耍大刀”的感觉。其二，乡村振兴是一个很宏大的课题，也是一个需要深入研究的课题，因为它是国家层面的一项大战略，相关工作的时间跨度很大。中央提出，到20_年，乡村振兴取得重要进展，制度框架和政策体系基本形成;到202_年，乡村振兴取得决定性进展，农业农村现代化基本实现;到202_年，乡村全面振兴，农业强、农村美、农民富全面实现。目前，中央出了意见和规划，其它的一系列配套政策制度还在研究制定之中。我们都是基层抓落实的，在顶层设计正在进行时的背景下谈实践的完成时，谈具体工作的落实，感觉还是比较困难的，但如果谈一些理论和政策的东西，一方面可能谈不全、谈不深，另一方面，大家听着也可能比较枯燥。其三，就农村基层组织建设来说，我们大家都身处最基层，对一些制约瓶颈都感同身受，可以说许多问题就摆在那里，但是解决的对策、解决的效果并不是那么的明显，这倒不是大家工作不努力、不走心，而是许多问题具有历史性、系统性和复杂性。</w:t>
      </w:r>
    </w:p>
    <w:p>
      <w:pPr>
        <w:ind w:left="0" w:right="0" w:firstLine="560"/>
        <w:spacing w:before="450" w:after="450" w:line="312" w:lineRule="auto"/>
      </w:pPr>
      <w:r>
        <w:rPr>
          <w:rFonts w:ascii="宋体" w:hAnsi="宋体" w:eastAsia="宋体" w:cs="宋体"/>
          <w:color w:val="000"/>
          <w:sz w:val="28"/>
          <w:szCs w:val="28"/>
        </w:rPr>
        <w:t xml:space="preserve">　　例如，农村基层组织号召力、组织力的下降，它与我们基层党员队伍主观作为上的一些问题有关，但不可否认的是，城乡二元结构、户籍制度、城镇化、市场经济的发展等等一系列客观因素，都是一种诱因。举一个例子，我们基层党组织在带富致富方面的问题，与整个大环境、大历史、大趋势有很大的关系。为什么这样说呢，我们都知道，农民要富，产业就要兴，但这个问题的解决涉及到农村发展的两个本质问题的解决，一个是土地产出值的问题，另一个是富余劳动力的就业问题。城市的资源优势和工业经济背景，使得我们的土地产出物竞争力几乎为零，农民的土地收入很少，农村的积累严重不足，也就制约了第二个问题的解决，即农民就业岗位的开发。而且，整个社会劳动生产率提高，原来需要好多人做的工作和事情，现在基本靠机械和很少的人来完成，像我们原来种麦子，一般都是牛耕，全家齐上阵，盖房要请许多小工，需要很长时间，但现在，一个人、一台拖拉机、几十分钟，麦子就种上了;盖高楼大厦，也是一两天一个楼层，速度快到让人惊叹。整个社会劳动生产率提高的结果，就是催生了更多的“失业”农民，更多需要张口吃饭的“嘴”。在这个大背景下，我们许多农民已经在土地上守不出一个美好幸福的生活了，我们XX的许多农民，也大都是从上世纪90年代开始，大规模地走上了外出务工的道路，一直到现在，背井离乡、很少团聚。我们基层党组织要让农民富裕，就要解决农村发展的这两个根本性问题，对我们一个镇、一个村来说，力量有限、思路有限、政策有限，难度很大。</w:t>
      </w:r>
    </w:p>
    <w:p>
      <w:pPr>
        <w:ind w:left="0" w:right="0" w:firstLine="560"/>
        <w:spacing w:before="450" w:after="450" w:line="312" w:lineRule="auto"/>
      </w:pPr>
      <w:r>
        <w:rPr>
          <w:rFonts w:ascii="宋体" w:hAnsi="宋体" w:eastAsia="宋体" w:cs="宋体"/>
          <w:color w:val="000"/>
          <w:sz w:val="28"/>
          <w:szCs w:val="28"/>
        </w:rPr>
        <w:t xml:space="preserve">　　所以，今天谈基层组织振兴的措施，也不一定能触到大家的兴奋点。</w:t>
      </w:r>
    </w:p>
    <w:p>
      <w:pPr>
        <w:ind w:left="0" w:right="0" w:firstLine="560"/>
        <w:spacing w:before="450" w:after="450" w:line="312" w:lineRule="auto"/>
      </w:pPr>
      <w:r>
        <w:rPr>
          <w:rFonts w:ascii="黑体" w:hAnsi="黑体" w:eastAsia="黑体" w:cs="黑体"/>
          <w:color w:val="000000"/>
          <w:sz w:val="36"/>
          <w:szCs w:val="36"/>
          <w:b w:val="1"/>
          <w:bCs w:val="1"/>
        </w:rPr>
        <w:t xml:space="preserve">第7篇: 党建引领乡村振兴发言稿</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是新时代“三农”工作的总抓手。党的十九届五中全会提出“优先发展农业农村，全面推进乡村振兴”，要求坚持把解决好“三农”问题作为全党工作重中之重，走中国特色社会主义乡村振兴道路，全面实施乡村振兴战略，为我们进一步推动农业全面升级、农村全面进步、农民全面发展提供了重要遵循。对此，要不断加强农村基层党组织对乡村振兴的全面领导，通过建强基层党组织为更好实施乡村振兴战略提供政治保证。</w:t>
      </w:r>
    </w:p>
    <w:p>
      <w:pPr>
        <w:ind w:left="0" w:right="0" w:firstLine="560"/>
        <w:spacing w:before="450" w:after="450" w:line="312" w:lineRule="auto"/>
      </w:pPr>
      <w:r>
        <w:rPr>
          <w:rFonts w:ascii="宋体" w:hAnsi="宋体" w:eastAsia="宋体" w:cs="宋体"/>
          <w:color w:val="000"/>
          <w:sz w:val="28"/>
          <w:szCs w:val="28"/>
        </w:rPr>
        <w:t xml:space="preserve">　　党的基层组织是党在社会基层组织中的战斗堡垒，是党的全部工作和战斗力的基础。新形势下基层党组织工作开展得怎么样，直接影响到党的凝聚力、影响力、战斗力的充分发挥。农村基层党组织是党直接联系群众的纽带，是党的理论和路线方针政策的直接执行者，是推进乡村振兴战略走好“最后一公里”的关键。全国128万个农村基层党组织3500万名农村党员广泛分布在乡村大地，构成了严密的组织体系，具有团结带领亿万农民创造美好幸福生活的强大组织力。可以说，农村基层党组织强不强，基层党组织书记行不行，直接关系乡村振兴战略实施的效果好不好。只有打造千千万万个坚强的农村基层党组织，培养千千万万名优秀的农村基层党组织书记，发挥好党组织战斗堡垒作用和党员先锋模范作用，才能把基</w:t>
      </w:r>
    </w:p>
    <w:p>
      <w:pPr>
        <w:ind w:left="0" w:right="0" w:firstLine="560"/>
        <w:spacing w:before="450" w:after="450" w:line="312" w:lineRule="auto"/>
      </w:pPr>
      <w:r>
        <w:rPr>
          <w:rFonts w:ascii="宋体" w:hAnsi="宋体" w:eastAsia="宋体" w:cs="宋体"/>
          <w:color w:val="000"/>
          <w:sz w:val="28"/>
          <w:szCs w:val="28"/>
        </w:rPr>
        <w:t xml:space="preserve">　　层党组织的组织优势、组织功能、组织力量充分发挥出来，把广大基层党员和群众的思想、行动、力量、智慧凝聚起来，使他们凝心聚力投身到乡村振兴中去。因此，我们在推动实施乡村振兴战略的进程中，必须把农村基层党组织建设摆在更加突出的位置来抓，充分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坚持农村基层党组织领导地位，是坚持和加强党的全面领导的内在要求，也是实现农村经济社会健康发展的根本保证。总体上看，党的十八大以来，各地各部门对农村基层党组织建设越来越重视，农村基层党组织的领导地位不断巩固，为农村改革发展稳定提供了坚强保证。但也要看到，还有少数地方和部门对坚持农村基层党组织领导地位、更好发挥领导作用等，在认识上存在偏差，在实践中尚未完全落实。对此，必须把坚持和加强农村基层党组织领导贯穿始终，既要在思想上不动摇不含糊，又要在实践中找路径找方法，进一步健全组织体系，完善制度机制，采取务实管用措施，确保农村基层党组织的领导实实在在地落到实处。</w:t>
      </w:r>
    </w:p>
    <w:p>
      <w:pPr>
        <w:ind w:left="0" w:right="0" w:firstLine="560"/>
        <w:spacing w:before="450" w:after="450" w:line="312" w:lineRule="auto"/>
      </w:pPr>
      <w:r>
        <w:rPr>
          <w:rFonts w:ascii="宋体" w:hAnsi="宋体" w:eastAsia="宋体" w:cs="宋体"/>
          <w:color w:val="000"/>
          <w:sz w:val="28"/>
          <w:szCs w:val="28"/>
        </w:rPr>
        <w:t xml:space="preserve">　　以加强基层党组织建设推动乡村振兴，关键是找到建强农村基层党组织的现实路径。要以农村基层党组织建设为主线，突出政治功能，提升组织力，把农村基层党组织建设成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一方面，要抓班子、强队伍，提升基层党组织的组织力。乡村要发展得好，很重要的一点就是要有好班子和好带头人。要坚持尽锐出战，重点突破，把作风扎实、攻坚能力强的党员干部放在乡村振兴工作的前沿，把强大的力量、优势的资源下沉到组织建设相对薄弱、脱贫攻坚任务艰巨的地方，把实施乡村振兴战略作为培养锻炼干部的平台，调动和激发党员干部积极投身乡村振兴的伟大实践。同时，还要持续强化“领头雁”工程建设，抓好支部书记这个“关键少数”，不断强化村两委班子力量，多措并举锻造一支靠得住、信得过、顶得上的党员干部队伍。</w:t>
      </w:r>
    </w:p>
    <w:p>
      <w:pPr>
        <w:ind w:left="0" w:right="0" w:firstLine="560"/>
        <w:spacing w:before="450" w:after="450" w:line="312" w:lineRule="auto"/>
      </w:pPr>
      <w:r>
        <w:rPr>
          <w:rFonts w:ascii="宋体" w:hAnsi="宋体" w:eastAsia="宋体" w:cs="宋体"/>
          <w:color w:val="000"/>
          <w:sz w:val="28"/>
          <w:szCs w:val="28"/>
        </w:rPr>
        <w:t xml:space="preserve">　　另一方面，要建“堡垒”、树旗帜，提升基层党组织的战斗力。要深入推进抓党建促乡村振兴，加强基本队伍、基本活动、基本阵地、基本制度、基本保障建设，持续整顿软弱涣散村党组织，着力引导农村党员发挥先锋模范作用。要注重吸引高校毕业生、机关企事业单位优秀党员干部等人才到乡村任职，用知识、能力充实党支部，提高党支部领导和服务发展的能力。要着力打造坚强的基层战斗堡垒，组织党员在议事决策中宣传党的主张、执行党组织决定，将党员力量展现在基层治理、产业发展、脱贫攻坚等工作的方方面面。要推动党员在乡风建设中带头示范，带动群众全面参与。密切党员与群众的联系，了解群众思想状况，帮助他们解决实际困难，引导农民群众以饱满的热情、昂扬的斗志，积极投身到推动乡村振兴中来。</w:t>
      </w:r>
    </w:p>
    <w:p>
      <w:pPr>
        <w:ind w:left="0" w:right="0" w:firstLine="560"/>
        <w:spacing w:before="450" w:after="450" w:line="312" w:lineRule="auto"/>
      </w:pPr>
      <w:r>
        <w:rPr>
          <w:rFonts w:ascii="黑体" w:hAnsi="黑体" w:eastAsia="黑体" w:cs="黑体"/>
          <w:color w:val="000000"/>
          <w:sz w:val="36"/>
          <w:szCs w:val="36"/>
          <w:b w:val="1"/>
          <w:bCs w:val="1"/>
        </w:rPr>
        <w:t xml:space="preserve">第8篇: 党建引领乡村振兴发言稿</w:t>
      </w:r>
    </w:p>
    <w:p>
      <w:pPr>
        <w:ind w:left="0" w:right="0" w:firstLine="560"/>
        <w:spacing w:before="450" w:after="450" w:line="312" w:lineRule="auto"/>
      </w:pPr>
      <w:r>
        <w:rPr>
          <w:rFonts w:ascii="宋体" w:hAnsi="宋体" w:eastAsia="宋体" w:cs="宋体"/>
          <w:color w:val="000"/>
          <w:sz w:val="28"/>
          <w:szCs w:val="28"/>
        </w:rPr>
        <w:t xml:space="preserve">　　今天，有幸与下楼村的党员干部群众坐在一起，共同探讨党建引领乡村振兴有关问题，我主要按照“__”工作要求，今天，我来给大家讲一次党课。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　　党的十九大报告首次提出，要按照产业兴旺、生态宜居、乡风文明、治理有效、生活富裕的总要求，大力实施乡村振兴战略。实施乡村振兴战略，是以xx同志为核心的党XX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　　实现乡村振兴，关键在党。党的十九大报告在提出大力实施乡村振兴战略的同时，重点强调党的基层组织是确保党的路线方针政策和决策部署贯彻落实了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　　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　　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　　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　　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第9篇: 党建引领乡村振兴发言稿</w:t>
      </w:r>
    </w:p>
    <w:p>
      <w:pPr>
        <w:ind w:left="0" w:right="0" w:firstLine="560"/>
        <w:spacing w:before="450" w:after="450" w:line="312" w:lineRule="auto"/>
      </w:pPr>
      <w:r>
        <w:rPr>
          <w:rFonts w:ascii="宋体" w:hAnsi="宋体" w:eastAsia="宋体" w:cs="宋体"/>
          <w:color w:val="000"/>
          <w:sz w:val="28"/>
          <w:szCs w:val="28"/>
        </w:rPr>
        <w:t xml:space="preserve">　　今天，有幸与X村的党员干部群众坐在一起，共同探讨党建引领乡村振兴有关问题，我主要按照“**”工作要求，今天，我来给大家讲一次党课。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　　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　　实现乡村振兴，关键在党</w:t>
      </w:r>
    </w:p>
    <w:p>
      <w:pPr>
        <w:ind w:left="0" w:right="0" w:firstLine="560"/>
        <w:spacing w:before="450" w:after="450" w:line="312" w:lineRule="auto"/>
      </w:pPr>
      <w:r>
        <w:rPr>
          <w:rFonts w:ascii="宋体" w:hAnsi="宋体" w:eastAsia="宋体" w:cs="宋体"/>
          <w:color w:val="000"/>
          <w:sz w:val="28"/>
          <w:szCs w:val="28"/>
        </w:rPr>
        <w:t xml:space="preserve">　　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　　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　　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　　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　　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第10篇: 党建引领乡村振兴发言稿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基层党建是构筑乡村振兴强盛动力系统的关键。习近平总书记强调，推动乡村组织振兴，“打造千千万万个坚毅的农村基层党组织，提供源源不断的动力”。我们要落实总书记指示精神，以基层党建引领乡村振兴。</w:t>
      </w:r>
    </w:p>
    <w:p>
      <w:pPr>
        <w:ind w:left="0" w:right="0" w:firstLine="560"/>
        <w:spacing w:before="450" w:after="450" w:line="312" w:lineRule="auto"/>
      </w:pPr>
      <w:r>
        <w:rPr>
          <w:rFonts w:ascii="宋体" w:hAnsi="宋体" w:eastAsia="宋体" w:cs="宋体"/>
          <w:color w:val="000"/>
          <w:sz w:val="28"/>
          <w:szCs w:val="28"/>
        </w:rPr>
        <w:t xml:space="preserve">　　柯岩街道农业农村占比较大，能否带领广大群众增收致富，是检验我们基层党组织工作成效的一个关键。党的十九大以来，我们按照中央的部署要求，全面启动乡村振兴战略，这一战略为今后补齐农业农村短板、缩小城乡差距、实现城乡融合发展指明了方向，明确了目标。</w:t>
      </w:r>
    </w:p>
    <w:p>
      <w:pPr>
        <w:ind w:left="0" w:right="0" w:firstLine="560"/>
        <w:spacing w:before="450" w:after="450" w:line="312" w:lineRule="auto"/>
      </w:pPr>
      <w:r>
        <w:rPr>
          <w:rFonts w:ascii="宋体" w:hAnsi="宋体" w:eastAsia="宋体" w:cs="宋体"/>
          <w:color w:val="000"/>
          <w:sz w:val="28"/>
          <w:szCs w:val="28"/>
        </w:rPr>
        <w:t xml:space="preserve">　　今天在这里，我再从三个方面，谈谈关于基层党建引领乡村振兴的问题。</w:t>
      </w:r>
    </w:p>
    <w:p>
      <w:pPr>
        <w:ind w:left="0" w:right="0" w:firstLine="560"/>
        <w:spacing w:before="450" w:after="450" w:line="312" w:lineRule="auto"/>
      </w:pPr>
      <w:r>
        <w:rPr>
          <w:rFonts w:ascii="宋体" w:hAnsi="宋体" w:eastAsia="宋体" w:cs="宋体"/>
          <w:color w:val="000"/>
          <w:sz w:val="28"/>
          <w:szCs w:val="28"/>
        </w:rPr>
        <w:t xml:space="preserve">　　第一，要为民办实事。要始终把民心作为最大的政治，把富民作为最终落脚点，不断提高农村基础设施建设水平，推动建设环境优美、卫生整洁、尊老爱幼的新农村；要加强活动阵地的建设管理，充分发挥活动场所的党员活动、居民议事、政策宣传、便民服务、文化娱乐和综合治理等多种作用。通过开展丰富多样的活动，引导党员干部贴近群众，真正实现服务群众“零”距离。</w:t>
      </w:r>
    </w:p>
    <w:p>
      <w:pPr>
        <w:ind w:left="0" w:right="0" w:firstLine="560"/>
        <w:spacing w:before="450" w:after="450" w:line="312" w:lineRule="auto"/>
      </w:pPr>
      <w:r>
        <w:rPr>
          <w:rFonts w:ascii="宋体" w:hAnsi="宋体" w:eastAsia="宋体" w:cs="宋体"/>
          <w:color w:val="000"/>
          <w:sz w:val="28"/>
          <w:szCs w:val="28"/>
        </w:rPr>
        <w:t xml:space="preserve">　　第二，要优化队伍建设，为民促增收。我们要培养具有农村工作专业能力、专业精神的干部，提高班子专业素养，鼓励机关优秀年轻干部、后备干部到基层一线锤炼，充实乡村一线干部队伍。要加强农村人才队伍建设，让各类人才投身乡村振兴，培养一大批职业“新农民”，使之成为推动乡村振兴的主要生力军。</w:t>
      </w:r>
    </w:p>
    <w:p>
      <w:pPr>
        <w:ind w:left="0" w:right="0" w:firstLine="560"/>
        <w:spacing w:before="450" w:after="450" w:line="312" w:lineRule="auto"/>
      </w:pPr>
      <w:r>
        <w:rPr>
          <w:rFonts w:ascii="宋体" w:hAnsi="宋体" w:eastAsia="宋体" w:cs="宋体"/>
          <w:color w:val="000"/>
          <w:sz w:val="28"/>
          <w:szCs w:val="28"/>
        </w:rPr>
        <w:t xml:space="preserve">　　第三，要丰富工作载体，为民谋发展。要以强化服务型党组织为统领，以提升村级党组织组织力为重点，以党支部规范化建设为抓手，深入实施“八项工程”，持续开展软弱涣散基层党组织整顿提升工作，促进乡村振兴；要大力发展村级集体经济，灵活运用人才资源和地理资源等，努力创办一批村级产业，激发自身“造血”动力，扎实推进乡村振兴。</w:t>
      </w:r>
    </w:p>
    <w:p>
      <w:pPr>
        <w:ind w:left="0" w:right="0" w:firstLine="560"/>
        <w:spacing w:before="450" w:after="450" w:line="312" w:lineRule="auto"/>
      </w:pPr>
      <w:r>
        <w:rPr>
          <w:rFonts w:ascii="宋体" w:hAnsi="宋体" w:eastAsia="宋体" w:cs="宋体"/>
          <w:color w:val="000"/>
          <w:sz w:val="28"/>
          <w:szCs w:val="28"/>
        </w:rPr>
        <w:t xml:space="preserve">　　总而言之，乡村振兴事关农民福祉，任重而道远。强化党建引领乡村振兴，是一场攻坚战，更是一场持久战。站在“两个一百年”奋斗目标历史交汇点上，我们基层党建，一定要找好引领乡村振兴的有效方法和路径，找准着力点，做到精准施策，高质量推进乡村振兴战略。</w:t>
      </w:r>
    </w:p>
    <w:p>
      <w:pPr>
        <w:ind w:left="0" w:right="0" w:firstLine="560"/>
        <w:spacing w:before="450" w:after="450" w:line="312" w:lineRule="auto"/>
      </w:pPr>
      <w:r>
        <w:rPr>
          <w:rFonts w:ascii="黑体" w:hAnsi="黑体" w:eastAsia="黑体" w:cs="黑体"/>
          <w:color w:val="000000"/>
          <w:sz w:val="36"/>
          <w:szCs w:val="36"/>
          <w:b w:val="1"/>
          <w:bCs w:val="1"/>
        </w:rPr>
        <w:t xml:space="preserve">第11篇: 党建引领乡村振兴发言稿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年x月x日—x日，在疫情防控取得重大成果的关键时期，习近平总书记亲临x视察指导，强调要做好脱贫攻坚与乡村振兴战略的有效衔接，这充分体现了总书记对x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&gt;　　一、强基固本，提升村级组织“组织力”</w:t>
      </w:r>
    </w:p>
    <w:p>
      <w:pPr>
        <w:ind w:left="0" w:right="0" w:firstLine="560"/>
        <w:spacing w:before="450" w:after="450" w:line="312" w:lineRule="auto"/>
      </w:pPr>
      <w:r>
        <w:rPr>
          <w:rFonts w:ascii="宋体" w:hAnsi="宋体" w:eastAsia="宋体" w:cs="宋体"/>
          <w:color w:val="000"/>
          <w:sz w:val="28"/>
          <w:szCs w:val="28"/>
        </w:rPr>
        <w:t xml:space="preserve">　　“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x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&gt;　二、寓教于乐，增强乡村治理“思想力”</w:t>
      </w:r>
    </w:p>
    <w:p>
      <w:pPr>
        <w:ind w:left="0" w:right="0" w:firstLine="560"/>
        <w:spacing w:before="450" w:after="450" w:line="312" w:lineRule="auto"/>
      </w:pPr>
      <w:r>
        <w:rPr>
          <w:rFonts w:ascii="宋体" w:hAnsi="宋体" w:eastAsia="宋体" w:cs="宋体"/>
          <w:color w:val="000"/>
          <w:sz w:val="28"/>
          <w:szCs w:val="28"/>
        </w:rPr>
        <w:t xml:space="preserve">　　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习近平新时代中国特色社会主义思想，特别是习近平总书记视察x重要讲话精神，作为村干部和党员教育培训的重要内容，充分利用“学习强国”、微信群、QQ群等平台，加强党员日常学习、教育培训、冬季轮训，严格流动党员管理；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&gt;　　三、产业带动，铸造乡村振兴“驱动力”</w:t>
      </w:r>
    </w:p>
    <w:p>
      <w:pPr>
        <w:ind w:left="0" w:right="0" w:firstLine="560"/>
        <w:spacing w:before="450" w:after="450" w:line="312" w:lineRule="auto"/>
      </w:pPr>
      <w:r>
        <w:rPr>
          <w:rFonts w:ascii="宋体" w:hAnsi="宋体" w:eastAsia="宋体" w:cs="宋体"/>
          <w:color w:val="000"/>
          <w:sz w:val="28"/>
          <w:szCs w:val="28"/>
        </w:rPr>
        <w:t xml:space="preserve">　　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 ，以农业强促进乡村美、带动农民富、实现乡村全面振兴。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　&gt;　四、乡风引领，激发基层治理“原动力”</w:t>
      </w:r>
    </w:p>
    <w:p>
      <w:pPr>
        <w:ind w:left="0" w:right="0" w:firstLine="560"/>
        <w:spacing w:before="450" w:after="450" w:line="312" w:lineRule="auto"/>
      </w:pPr>
      <w:r>
        <w:rPr>
          <w:rFonts w:ascii="宋体" w:hAnsi="宋体" w:eastAsia="宋体" w:cs="宋体"/>
          <w:color w:val="000"/>
          <w:sz w:val="28"/>
          <w:szCs w:val="28"/>
        </w:rPr>
        <w:t xml:space="preserve">　　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乘风破浪潮头立，扬帆起航正当时。希望x村的党员干部们始终秉承“抓党建促乡村振兴”的理念，统筹谋划全面振兴的总体布局，为脱贫攻坚巩固提升和乡村振兴战略顺利实施提供新思路新方案 ，共同谱写乡村振兴的新篇章！</w:t>
      </w:r>
    </w:p>
    <w:p>
      <w:pPr>
        <w:ind w:left="0" w:right="0" w:firstLine="560"/>
        <w:spacing w:before="450" w:after="450" w:line="312" w:lineRule="auto"/>
      </w:pPr>
      <w:r>
        <w:rPr>
          <w:rFonts w:ascii="黑体" w:hAnsi="黑体" w:eastAsia="黑体" w:cs="黑体"/>
          <w:color w:val="000000"/>
          <w:sz w:val="36"/>
          <w:szCs w:val="36"/>
          <w:b w:val="1"/>
          <w:bCs w:val="1"/>
        </w:rPr>
        <w:t xml:space="preserve">第12篇: 党建引领乡村振兴发言稿</w:t>
      </w:r>
    </w:p>
    <w:p>
      <w:pPr>
        <w:ind w:left="0" w:right="0" w:firstLine="560"/>
        <w:spacing w:before="450" w:after="450" w:line="312" w:lineRule="auto"/>
      </w:pPr>
      <w:r>
        <w:rPr>
          <w:rFonts w:ascii="宋体" w:hAnsi="宋体" w:eastAsia="宋体" w:cs="宋体"/>
          <w:color w:val="000"/>
          <w:sz w:val="28"/>
          <w:szCs w:val="28"/>
        </w:rPr>
        <w:t xml:space="preserve">　　关于党建引领乡村振兴党课讲稿范文同志们：</w:t>
      </w:r>
    </w:p>
    <w:p>
      <w:pPr>
        <w:ind w:left="0" w:right="0" w:firstLine="560"/>
        <w:spacing w:before="450" w:after="450" w:line="312" w:lineRule="auto"/>
      </w:pPr>
      <w:r>
        <w:rPr>
          <w:rFonts w:ascii="宋体" w:hAnsi="宋体" w:eastAsia="宋体" w:cs="宋体"/>
          <w:color w:val="000"/>
          <w:sz w:val="28"/>
          <w:szCs w:val="28"/>
        </w:rPr>
        <w:t xml:space="preserve">　　大家上午好！今年X月X日—X日，在疫情防控取得重大成果的关键时期，________亲临X视察指导，强调要做好脱贫攻坚与乡村振兴战略的有效衔接，这充分体现了____对X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　　一、强基固本，提升村级组织“组织力”“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X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二、寓教于乐，增强乡村治理“思想力”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____新时代中国特色社会主义思想，特别是________视察X重要讲话精神，作为村干部和党员教育培训的重要内容，充分利用“学习强国”、微信群、QQ群等平台，加强党员日常学习、教育培训、冬季轮训，严格流动党员管理；</w:t>
      </w:r>
    </w:p>
    <w:p>
      <w:pPr>
        <w:ind w:left="0" w:right="0" w:firstLine="560"/>
        <w:spacing w:before="450" w:after="450" w:line="312" w:lineRule="auto"/>
      </w:pPr>
      <w:r>
        <w:rPr>
          <w:rFonts w:ascii="宋体" w:hAnsi="宋体" w:eastAsia="宋体" w:cs="宋体"/>
          <w:color w:val="000"/>
          <w:sz w:val="28"/>
          <w:szCs w:val="28"/>
        </w:rPr>
        <w:t xml:space="preserve">　　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三、产业带动，铸造乡村振兴“驱动力”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　　四、乡风引领，激发基层治理“原动力”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乘风破浪潮头立，扬帆起航正当时。希望X村的党员干部们始终秉承“抓党建促乡村振兴”的理念，统筹谋划全面振兴的总体布局，为脱贫攻坚巩固提升和乡村振兴战略顺利实施提供新思路新方案，共同谱写乡村振兴的新篇章！</w:t>
      </w:r>
    </w:p>
    <w:p>
      <w:pPr>
        <w:ind w:left="0" w:right="0" w:firstLine="560"/>
        <w:spacing w:before="450" w:after="450" w:line="312" w:lineRule="auto"/>
      </w:pPr>
      <w:r>
        <w:rPr>
          <w:rFonts w:ascii="黑体" w:hAnsi="黑体" w:eastAsia="黑体" w:cs="黑体"/>
          <w:color w:val="000000"/>
          <w:sz w:val="36"/>
          <w:szCs w:val="36"/>
          <w:b w:val="1"/>
          <w:bCs w:val="1"/>
        </w:rPr>
        <w:t xml:space="preserve">第13篇: 党建引领乡村振兴发言稿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从现在到20_年是我们补齐短板，决胜全面小康的关键时期，要坚定不移贯彻新发展理念，实施乡村振兴战略。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　　&gt;一、提振精神是实施乡村振兴战略的强心剂。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　　十九大报告阐述“三农”问题是关系国计民生的根本性问题，再一次强调了“重中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2025-05-02T21:13:17+08:00</dcterms:created>
  <dcterms:modified xsi:type="dcterms:W3CDTF">2025-05-02T21:13:17+08:00</dcterms:modified>
</cp:coreProperties>
</file>

<file path=docProps/custom.xml><?xml version="1.0" encoding="utf-8"?>
<Properties xmlns="http://schemas.openxmlformats.org/officeDocument/2006/custom-properties" xmlns:vt="http://schemas.openxmlformats.org/officeDocument/2006/docPropsVTypes"/>
</file>