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读书演讲稿大学生通用版</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书演讲稿大学生通用版8篇一篇演讲稿要有一个集中、鲜明的主题。无中心、无主次、杂乱无章的演讲是没有人愿听的。下面小编给大家带来20_读书演讲稿大学生通用版8篇，希望大家喜欢!读书演讲稿大学生通用版篇1各位老师，各位同学：大家好!读书使我们视...</w:t>
      </w:r>
    </w:p>
    <w:p>
      <w:pPr>
        <w:ind w:left="0" w:right="0" w:firstLine="560"/>
        <w:spacing w:before="450" w:after="450" w:line="312" w:lineRule="auto"/>
      </w:pPr>
      <w:r>
        <w:rPr>
          <w:rFonts w:ascii="宋体" w:hAnsi="宋体" w:eastAsia="宋体" w:cs="宋体"/>
          <w:color w:val="000"/>
          <w:sz w:val="28"/>
          <w:szCs w:val="28"/>
        </w:rPr>
        <w:t xml:space="preserve">读书演讲稿大学生通用版8篇</w:t>
      </w:r>
    </w:p>
    <w:p>
      <w:pPr>
        <w:ind w:left="0" w:right="0" w:firstLine="560"/>
        <w:spacing w:before="450" w:after="450" w:line="312" w:lineRule="auto"/>
      </w:pPr>
      <w:r>
        <w:rPr>
          <w:rFonts w:ascii="宋体" w:hAnsi="宋体" w:eastAsia="宋体" w:cs="宋体"/>
          <w:color w:val="000"/>
          <w:sz w:val="28"/>
          <w:szCs w:val="28"/>
        </w:rPr>
        <w:t xml:space="preserve">一篇演讲稿要有一个集中、鲜明的主题。无中心、无主次、杂乱无章的演讲是没有人愿听的。下面小编给大家带来20_读书演讲稿大学生通用版8篇，希望大家喜欢!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读书演讲稿大学生通用版篇1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使我们视野开阔，读书使我们情趣高雅，读书使我们学会思考，读书使我们的人生更加丰富与充实。书籍是人类进步的阶梯，也是人类宝贵的精神财富。歌德说过：“读一本好书，就是在和高尚的人谈话”。我酷爱读书，生活中一有时间我就找书出来读。我喜欢读一些优秀的文学作品。这类书籍具有深刻的思想内容和教高的艺术水准。比如&gt;这部书中塑造了诸多有血有肉的英雄人物，如忠勇双全的关羽，神机妙算的诸葛亮，老奸巨滑的曹操……他们在我脑海中留下了深刻的印象。读了这些书，我们就能形象地知道真善美，假恶丑，什么样的人生才是有价值的……在得到陶冶的同时，我们还会明白什么样的文章才是真正出色的。</w:t>
      </w:r>
    </w:p>
    <w:p>
      <w:pPr>
        <w:ind w:left="0" w:right="0" w:firstLine="560"/>
        <w:spacing w:before="450" w:after="450" w:line="312" w:lineRule="auto"/>
      </w:pPr>
      <w:r>
        <w:rPr>
          <w:rFonts w:ascii="宋体" w:hAnsi="宋体" w:eastAsia="宋体" w:cs="宋体"/>
          <w:color w:val="000"/>
          <w:sz w:val="28"/>
          <w:szCs w:val="28"/>
        </w:rPr>
        <w:t xml:space="preserve">我还喜欢读一些名人传记，领袖人物，爱国先贤和科学家的传记。这些书向我们展现了他们的成长足迹，奋斗的历程和光辉历程，表现他们高尚的情操和执着的追求。《海伦。凯勒传》中海伦。凯勒的一生是一个奇迹，一个前所未有的奇迹。一个既看不见又听不见的女子居然能取得如此惊人的成就。读了这本传记让我更懂得珍惜自己的每一天，珍惜这宝贵的时间，学习海伦不屈不挠的奋斗精神。这类书曾经激励了一代又一代的人走向成功之路，是我们宝贵的精神财富。读这些人物的传记我们也仿佛在聆听他们的教诲，接受他们的思想，这对我们的成长是非常有意义的，另外，我还喜欢读一些科普类的书，这类书通俗易懂，生动有趣，既可以学到各方面的知识，又可以启迪智慧，帮助我们插上幻想的翅膀，去探索大自然的奥秘。</w:t>
      </w:r>
    </w:p>
    <w:p>
      <w:pPr>
        <w:ind w:left="0" w:right="0" w:firstLine="560"/>
        <w:spacing w:before="450" w:after="450" w:line="312" w:lineRule="auto"/>
      </w:pPr>
      <w:r>
        <w:rPr>
          <w:rFonts w:ascii="宋体" w:hAnsi="宋体" w:eastAsia="宋体" w:cs="宋体"/>
          <w:color w:val="000"/>
          <w:sz w:val="28"/>
          <w:szCs w:val="28"/>
        </w:rPr>
        <w:t xml:space="preserve">社会在不断进步，科技在迅速发展，我们应该通过读书来阔大自己的知识面，以适应这个日新月异的社会。读的书越多，视野就越开阔，也就能增强自己的才干。读书有这么多好处，我怎能不爱读呢?</w:t>
      </w:r>
    </w:p>
    <w:p>
      <w:pPr>
        <w:ind w:left="0" w:right="0" w:firstLine="560"/>
        <w:spacing w:before="450" w:after="450" w:line="312" w:lineRule="auto"/>
      </w:pPr>
      <w:r>
        <w:rPr>
          <w:rFonts w:ascii="黑体" w:hAnsi="黑体" w:eastAsia="黑体" w:cs="黑体"/>
          <w:color w:val="000000"/>
          <w:sz w:val="36"/>
          <w:szCs w:val="36"/>
          <w:b w:val="1"/>
          <w:bCs w:val="1"/>
        </w:rPr>
        <w:t xml:space="preserve">读书演讲稿大学生通用版篇2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今天我演讲的题目是《让阅读成为一种习惯》。</w:t>
      </w:r>
    </w:p>
    <w:p>
      <w:pPr>
        <w:ind w:left="0" w:right="0" w:firstLine="560"/>
        <w:spacing w:before="450" w:after="450" w:line="312" w:lineRule="auto"/>
      </w:pPr>
      <w:r>
        <w:rPr>
          <w:rFonts w:ascii="宋体" w:hAnsi="宋体" w:eastAsia="宋体" w:cs="宋体"/>
          <w:color w:val="000"/>
          <w:sz w:val="28"/>
          <w:szCs w:val="28"/>
        </w:rPr>
        <w:t xml:space="preserve">很多同学都知道马克思、爱因斯坦吧，他们是犹太民族的杰出代表。犹太文化传统历来重视教育，爱护书籍，看重学识，推崇智慧。在犹太人家里，小孩子稍微懂事，母亲就会翻开圣经，滴一点蜂蜜在上面，然后叫孩子去舔舔圣经上的蜂蜜，这仪式的用意是告诉孩子：阅读书籍是甜蜜的，应该抱着欣喜和愉悦的心情来学习，来阅读。</w:t>
      </w:r>
    </w:p>
    <w:p>
      <w:pPr>
        <w:ind w:left="0" w:right="0" w:firstLine="560"/>
        <w:spacing w:before="450" w:after="450" w:line="312" w:lineRule="auto"/>
      </w:pPr>
      <w:r>
        <w:rPr>
          <w:rFonts w:ascii="宋体" w:hAnsi="宋体" w:eastAsia="宋体" w:cs="宋体"/>
          <w:color w:val="000"/>
          <w:sz w:val="28"/>
          <w:szCs w:val="28"/>
        </w:rPr>
        <w:t xml:space="preserve">在崇尚知识的今天，阅读能力的高低，阅读面的宽广与狭窄，阅读量的多与寡，已成为人们成才与否的一个重要因素。更现实点讲，将关系到我们同学高考的成败。</w:t>
      </w:r>
    </w:p>
    <w:p>
      <w:pPr>
        <w:ind w:left="0" w:right="0" w:firstLine="560"/>
        <w:spacing w:before="450" w:after="450" w:line="312" w:lineRule="auto"/>
      </w:pPr>
      <w:r>
        <w:rPr>
          <w:rFonts w:ascii="宋体" w:hAnsi="宋体" w:eastAsia="宋体" w:cs="宋体"/>
          <w:color w:val="000"/>
          <w:sz w:val="28"/>
          <w:szCs w:val="28"/>
        </w:rPr>
        <w:t xml:space="preserve">“书籍是人类进步的阶梯。”生活没有书籍，就好像大地没有阳光;智慧里没有书籍，就好像鸟儿没有翅膀。一本好书就是一位很好的老师，它可以塑造一个完美的灵魂;培根曾说过：“读史使人明智，读诗使人灵秀，数学使人周密，科学使人深刻，伦理学使人庄重，逻辑修辞之学使人善辩。”伟大诗人杜甫有句名言：“读书破万卷，下笔如有神。”《三国志》中也有记载：“读书百遍，其义自现。”从这些千古名言中不难看出阅读的重要。</w:t>
      </w:r>
    </w:p>
    <w:p>
      <w:pPr>
        <w:ind w:left="0" w:right="0" w:firstLine="560"/>
        <w:spacing w:before="450" w:after="450" w:line="312" w:lineRule="auto"/>
      </w:pPr>
      <w:r>
        <w:rPr>
          <w:rFonts w:ascii="宋体" w:hAnsi="宋体" w:eastAsia="宋体" w:cs="宋体"/>
          <w:color w:val="000"/>
          <w:sz w:val="28"/>
          <w:szCs w:val="28"/>
        </w:rPr>
        <w:t xml:space="preserve">所以，我要说：</w:t>
      </w:r>
    </w:p>
    <w:p>
      <w:pPr>
        <w:ind w:left="0" w:right="0" w:firstLine="560"/>
        <w:spacing w:before="450" w:after="450" w:line="312" w:lineRule="auto"/>
      </w:pPr>
      <w:r>
        <w:rPr>
          <w:rFonts w:ascii="宋体" w:hAnsi="宋体" w:eastAsia="宋体" w:cs="宋体"/>
          <w:color w:val="000"/>
          <w:sz w:val="28"/>
          <w:szCs w:val="28"/>
        </w:rPr>
        <w:t xml:space="preserve">读书不能改变人生的长度，但可以拓展人生的宽度;</w:t>
      </w:r>
    </w:p>
    <w:p>
      <w:pPr>
        <w:ind w:left="0" w:right="0" w:firstLine="560"/>
        <w:spacing w:before="450" w:after="450" w:line="312" w:lineRule="auto"/>
      </w:pPr>
      <w:r>
        <w:rPr>
          <w:rFonts w:ascii="宋体" w:hAnsi="宋体" w:eastAsia="宋体" w:cs="宋体"/>
          <w:color w:val="000"/>
          <w:sz w:val="28"/>
          <w:szCs w:val="28"/>
        </w:rPr>
        <w:t xml:space="preserve">阅读不能改变人生的起点，却可以定位人生的方向。</w:t>
      </w:r>
    </w:p>
    <w:p>
      <w:pPr>
        <w:ind w:left="0" w:right="0" w:firstLine="560"/>
        <w:spacing w:before="450" w:after="450" w:line="312" w:lineRule="auto"/>
      </w:pPr>
      <w:r>
        <w:rPr>
          <w:rFonts w:ascii="宋体" w:hAnsi="宋体" w:eastAsia="宋体" w:cs="宋体"/>
          <w:color w:val="000"/>
          <w:sz w:val="28"/>
          <w:szCs w:val="28"/>
        </w:rPr>
        <w:t xml:space="preserve">书是一条船，它载着我们在智慧之河航行。</w:t>
      </w:r>
    </w:p>
    <w:p>
      <w:pPr>
        <w:ind w:left="0" w:right="0" w:firstLine="560"/>
        <w:spacing w:before="450" w:after="450" w:line="312" w:lineRule="auto"/>
      </w:pPr>
      <w:r>
        <w:rPr>
          <w:rFonts w:ascii="宋体" w:hAnsi="宋体" w:eastAsia="宋体" w:cs="宋体"/>
          <w:color w:val="000"/>
          <w:sz w:val="28"/>
          <w:szCs w:val="28"/>
        </w:rPr>
        <w:t xml:space="preserve">书是一双眼，它让我们看到五彩缤纷的世界。</w:t>
      </w:r>
    </w:p>
    <w:p>
      <w:pPr>
        <w:ind w:left="0" w:right="0" w:firstLine="560"/>
        <w:spacing w:before="450" w:after="450" w:line="312" w:lineRule="auto"/>
      </w:pPr>
      <w:r>
        <w:rPr>
          <w:rFonts w:ascii="宋体" w:hAnsi="宋体" w:eastAsia="宋体" w:cs="宋体"/>
          <w:color w:val="000"/>
          <w:sz w:val="28"/>
          <w:szCs w:val="28"/>
        </w:rPr>
        <w:t xml:space="preserve">书是一座桥，它引领我们通向成功的彼岸。</w:t>
      </w:r>
    </w:p>
    <w:p>
      <w:pPr>
        <w:ind w:left="0" w:right="0" w:firstLine="560"/>
        <w:spacing w:before="450" w:after="450" w:line="312" w:lineRule="auto"/>
      </w:pPr>
      <w:r>
        <w:rPr>
          <w:rFonts w:ascii="宋体" w:hAnsi="宋体" w:eastAsia="宋体" w:cs="宋体"/>
          <w:color w:val="000"/>
          <w:sz w:val="28"/>
          <w:szCs w:val="28"/>
        </w:rPr>
        <w:t xml:space="preserve">书是一盏灯，它照亮我们走向光明的未来。</w:t>
      </w:r>
    </w:p>
    <w:p>
      <w:pPr>
        <w:ind w:left="0" w:right="0" w:firstLine="560"/>
        <w:spacing w:before="450" w:after="450" w:line="312" w:lineRule="auto"/>
      </w:pPr>
      <w:r>
        <w:rPr>
          <w:rFonts w:ascii="宋体" w:hAnsi="宋体" w:eastAsia="宋体" w:cs="宋体"/>
          <w:color w:val="000"/>
          <w:sz w:val="28"/>
          <w:szCs w:val="28"/>
        </w:rPr>
        <w:t xml:space="preserve">有的同学可能会说：功课那么多，作业要完成，哪有时间看书?其实只要你愿意阅读，就不愁没有时间。就像大文学家鲁迅先生说的：“时间就像海绵里的水，只要你愿意挤，总是有的。”他自己就是把大家喝咖啡、谈天的时间，用在了读书上。最终取得了举世瞩目的伟大成就。我们完全可以利用做完功课以后，双休节假日等点滴时间来读书。每天半小时，积少成多，积沙成塔。</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得好：“如果学生的智力生活仅局限于教科书，如果他做完了功课就觉得任务已经完成，那么他是不可能有自己特别的爱好。”我们学校一直非常重视对学生阅读兴趣的培养。学校每周都开设了阅读课;每年都设有“读书节”;在“瑾丞书院”的大厅处开设了“瑾丞书吧”，供同学们闲暇阅读。学校还购置了两台“超星阅读机”，内置了十万册图书和上千种的期刊供全校师生阅读。并开通了“超星移动图书馆”，每位教师和学生均有一个专用阅读账号，我们只要手机下载“超星移动图书馆”软件即可利用手机在线阅读。今年三月作为读书节的汇报汇演“重温经典，对话圣贤”赢得了省四星级现场评估验收专家组的高度评价。去年11月，学校向各班提出了“读经典书籍，建书香校园”的建议，我们建议班级把图书角布置起来，阅读口号亮出来，营造浓浓的阅读氛围。我们会在学期结束时评出读书之星、书香班级。我们不仅鼓励同学们阅读，也希望老师们也能在繁忙的工作之余多阅读，让书香溢满金中校园!</w:t>
      </w:r>
    </w:p>
    <w:p>
      <w:pPr>
        <w:ind w:left="0" w:right="0" w:firstLine="560"/>
        <w:spacing w:before="450" w:after="450" w:line="312" w:lineRule="auto"/>
      </w:pPr>
      <w:r>
        <w:rPr>
          <w:rFonts w:ascii="黑体" w:hAnsi="黑体" w:eastAsia="黑体" w:cs="黑体"/>
          <w:color w:val="000000"/>
          <w:sz w:val="36"/>
          <w:szCs w:val="36"/>
          <w:b w:val="1"/>
          <w:bCs w:val="1"/>
        </w:rPr>
        <w:t xml:space="preserve">读书演讲稿大学生通用版篇3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我是___，今天我是何等的荣幸，能与大家一同分享阅读的乐趣。我所要演讲的题目是《爱上读书享受阅读》。</w:t>
      </w:r>
    </w:p>
    <w:p>
      <w:pPr>
        <w:ind w:left="0" w:right="0" w:firstLine="560"/>
        <w:spacing w:before="450" w:after="450" w:line="312" w:lineRule="auto"/>
      </w:pPr>
      <w:r>
        <w:rPr>
          <w:rFonts w:ascii="宋体" w:hAnsi="宋体" w:eastAsia="宋体" w:cs="宋体"/>
          <w:color w:val="000"/>
          <w:sz w:val="28"/>
          <w:szCs w:val="28"/>
        </w:rPr>
        <w:t xml:space="preserve">首先，我想问大家，您爱读书吗?是的，我看到很多人在点头，那就表示大多数人的答案是肯定的。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是读书让我由一个懵然无知的孩子，变成一个对世界有了认知、开始独立思考的大学生。因为阅读童话书籍，我走入一个纯净而美丽的世界。当看到小人鱼为了所爱的王子，毅然放弃了三百年的生命，化为海中的泡沫时，我忍不住潸然泪下，同时也为王子祝福。记得那一天，我整个下午都在小溪边徘徊，看着澄澈的流水，想着小人鱼的善良与美丽，一种难言的忧伤与真诚的感动，占据了我幼小的心灵。而当再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可以看到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各位同学们，我想对你们说，爱上读书，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6"/>
          <w:szCs w:val="36"/>
          <w:b w:val="1"/>
          <w:bCs w:val="1"/>
        </w:rPr>
        <w:t xml:space="preserve">读书演讲稿大学生通用版篇4</w:t>
      </w:r>
    </w:p>
    <w:p>
      <w:pPr>
        <w:ind w:left="0" w:right="0" w:firstLine="560"/>
        <w:spacing w:before="450" w:after="450" w:line="312" w:lineRule="auto"/>
      </w:pPr>
      <w:r>
        <w:rPr>
          <w:rFonts w:ascii="宋体" w:hAnsi="宋体" w:eastAsia="宋体" w:cs="宋体"/>
          <w:color w:val="000"/>
          <w:sz w:val="28"/>
          <w:szCs w:val="28"/>
        </w:rPr>
        <w:t xml:space="preserve">领导、老师、学生：</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作为学生代表在这里发言。我今天演讲的主题是“学会游泳，滋润心灵”。依稀记得以前特别喜欢看一些散文类的书，因为我觉得人的真实本质在于一种内心的表达。对我来说，散文包含了作者的人生，哲学，世界观。所以喜欢看散文类的书，喜欢猜测作者笔下的内心世界。</w:t>
      </w:r>
    </w:p>
    <w:p>
      <w:pPr>
        <w:ind w:left="0" w:right="0" w:firstLine="560"/>
        <w:spacing w:before="450" w:after="450" w:line="312" w:lineRule="auto"/>
      </w:pPr>
      <w:r>
        <w:rPr>
          <w:rFonts w:ascii="宋体" w:hAnsi="宋体" w:eastAsia="宋体" w:cs="宋体"/>
          <w:color w:val="000"/>
          <w:sz w:val="28"/>
          <w:szCs w:val="28"/>
        </w:rPr>
        <w:t xml:space="preserve">当然有人会问：“读书有什么好处?”我可以举个例子。央视主持人董卿是我的偶像。特别佩服她的主持风格。因为她的语言充满了学者的味道，让人听着那么甜。当然，她有阅读的习惯。她的语言能力和治学精神都来源于书本。其实我现在也在学校电台做播音工作，这让我真的觉得书读得越多，就越容易在麦克风前播音，表达自己想说的话。可见读书一直在我们身边，陪伴着我们。</w:t>
      </w:r>
    </w:p>
    <w:p>
      <w:pPr>
        <w:ind w:left="0" w:right="0" w:firstLine="560"/>
        <w:spacing w:before="450" w:after="450" w:line="312" w:lineRule="auto"/>
      </w:pPr>
      <w:r>
        <w:rPr>
          <w:rFonts w:ascii="宋体" w:hAnsi="宋体" w:eastAsia="宋体" w:cs="宋体"/>
          <w:color w:val="000"/>
          <w:sz w:val="28"/>
          <w:szCs w:val="28"/>
        </w:rPr>
        <w:t xml:space="preserve">作为一个大学生，每天吃饭，上课，兼职，睡觉。看似充实，但如果多挤出一点时间读书，相信你的大学生活会很精彩。</w:t>
      </w:r>
    </w:p>
    <w:p>
      <w:pPr>
        <w:ind w:left="0" w:right="0" w:firstLine="560"/>
        <w:spacing w:before="450" w:after="450" w:line="312" w:lineRule="auto"/>
      </w:pPr>
      <w:r>
        <w:rPr>
          <w:rFonts w:ascii="宋体" w:hAnsi="宋体" w:eastAsia="宋体" w:cs="宋体"/>
          <w:color w:val="000"/>
          <w:sz w:val="28"/>
          <w:szCs w:val="28"/>
        </w:rPr>
        <w:t xml:space="preserve">其实作为一个男生，我希望自己有智慧有能力。我妈妈经常告诉我，多读书对我有好处。在我母亲的时代，书对她来说就像珍宝。可惜家里穷的时候，我没有上大学。这也是她此生的遗憾。书籍是一种财富。读书写字若有神，书自有金屋。这是我们从小背的几首诗。我们去图书馆很容易得到几首诗，但是对于那些这些年来梦想上大学的父母来说，是多么的苦啊。</w:t>
      </w:r>
    </w:p>
    <w:p>
      <w:pPr>
        <w:ind w:left="0" w:right="0" w:firstLine="560"/>
        <w:spacing w:before="450" w:after="450" w:line="312" w:lineRule="auto"/>
      </w:pPr>
      <w:r>
        <w:rPr>
          <w:rFonts w:ascii="宋体" w:hAnsi="宋体" w:eastAsia="宋体" w:cs="宋体"/>
          <w:color w:val="000"/>
          <w:sz w:val="28"/>
          <w:szCs w:val="28"/>
        </w:rPr>
        <w:t xml:space="preserve">外面刮着风，我们再也感觉不到寒冷，因为是春天。书香扑面而来，我们再也感觉不到失落，因为读书可以帮助我们找到前方的路。</w:t>
      </w:r>
    </w:p>
    <w:p>
      <w:pPr>
        <w:ind w:left="0" w:right="0" w:firstLine="560"/>
        <w:spacing w:before="450" w:after="450" w:line="312" w:lineRule="auto"/>
      </w:pPr>
      <w:r>
        <w:rPr>
          <w:rFonts w:ascii="宋体" w:hAnsi="宋体" w:eastAsia="宋体" w:cs="宋体"/>
          <w:color w:val="000"/>
          <w:sz w:val="28"/>
          <w:szCs w:val="28"/>
        </w:rPr>
        <w:t xml:space="preserve">我是一名大学生，我为读书说话。</w:t>
      </w:r>
    </w:p>
    <w:p>
      <w:pPr>
        <w:ind w:left="0" w:right="0" w:firstLine="560"/>
        <w:spacing w:before="450" w:after="450" w:line="312" w:lineRule="auto"/>
      </w:pPr>
      <w:r>
        <w:rPr>
          <w:rFonts w:ascii="宋体" w:hAnsi="宋体" w:eastAsia="宋体" w:cs="宋体"/>
          <w:color w:val="000"/>
          <w:sz w:val="28"/>
          <w:szCs w:val="28"/>
        </w:rPr>
        <w:t xml:space="preserve">谢谢你。我的演讲到此结束。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读书演讲稿大学生通用版篇5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人们都说“懒惰才有了发明。”先前我不太明白这种说法，但当我读过关于科技的书后，才觉得这是错误的。我想人再懒，如果没有聪明的头脑和动手能力，人们也不可能像现在一样轻松了。不过我仍然有许多问题在看书的过程中没有解决。如：既然人类在向前发展，为何还要了解过去的种种事情呢?地球的可开发资源还能持续多久呢?地球是否能毁灭呢?宇宙到底……</w:t>
      </w:r>
    </w:p>
    <w:p>
      <w:pPr>
        <w:ind w:left="0" w:right="0" w:firstLine="560"/>
        <w:spacing w:before="450" w:after="450" w:line="312" w:lineRule="auto"/>
      </w:pPr>
      <w:r>
        <w:rPr>
          <w:rFonts w:ascii="宋体" w:hAnsi="宋体" w:eastAsia="宋体" w:cs="宋体"/>
          <w:color w:val="000"/>
          <w:sz w:val="28"/>
          <w:szCs w:val="28"/>
        </w:rPr>
        <w:t xml:space="preserve">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我热爱读书!</w:t>
      </w:r>
    </w:p>
    <w:p>
      <w:pPr>
        <w:ind w:left="0" w:right="0" w:firstLine="560"/>
        <w:spacing w:before="450" w:after="450" w:line="312" w:lineRule="auto"/>
      </w:pPr>
      <w:r>
        <w:rPr>
          <w:rFonts w:ascii="黑体" w:hAnsi="黑体" w:eastAsia="黑体" w:cs="黑体"/>
          <w:color w:val="000000"/>
          <w:sz w:val="36"/>
          <w:szCs w:val="36"/>
          <w:b w:val="1"/>
          <w:bCs w:val="1"/>
        </w:rPr>
        <w:t xml:space="preserve">读书演讲稿大学生通用版篇6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我是来__中学的__。今天我演讲的题目是：人生因读书而精彩!</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纵观古今中外，凡是大有作为的历史人物，都是博览群书之人。伟大领袖毛泽东同志说：“饭可以一日不吃，觉可以一日不睡，书不可以一日不读。”几十年来，毛泽东同志日里万机，可他却总是能挤出点滴的时间来看书学习。正是这种孜孜以求、好学不倦的精神，才成就了他举世瞩目的丰功伟绩。伟人的经历告诉我们，要想成为一个对祖国、对人民有所贡献的人，就必须不断地、发奋地读书，书是成就我们伟大事业的力量之源!</w:t>
      </w:r>
    </w:p>
    <w:p>
      <w:pPr>
        <w:ind w:left="0" w:right="0" w:firstLine="560"/>
        <w:spacing w:before="450" w:after="450" w:line="312" w:lineRule="auto"/>
      </w:pPr>
      <w:r>
        <w:rPr>
          <w:rFonts w:ascii="宋体" w:hAnsi="宋体" w:eastAsia="宋体" w:cs="宋体"/>
          <w:color w:val="000"/>
          <w:sz w:val="28"/>
          <w:szCs w:val="28"/>
        </w:rPr>
        <w:t xml:space="preserve">我喜欢读书，因为书让我增长了知识，从书中我知道了祖国悠久的历史文化;从书中我了解了世界各地的风土人情;从书中我读懂了地球母亲的博大胸怀;从书中揭开了浩瀚宇宙的神秘面纱!</w:t>
      </w:r>
    </w:p>
    <w:p>
      <w:pPr>
        <w:ind w:left="0" w:right="0" w:firstLine="560"/>
        <w:spacing w:before="450" w:after="450" w:line="312" w:lineRule="auto"/>
      </w:pPr>
      <w:r>
        <w:rPr>
          <w:rFonts w:ascii="宋体" w:hAnsi="宋体" w:eastAsia="宋体" w:cs="宋体"/>
          <w:color w:val="000"/>
          <w:sz w:val="28"/>
          <w:szCs w:val="28"/>
        </w:rPr>
        <w:t xml:space="preserve">我喜欢读书，书中让我明白了人生真谛，《雷锋日记》使我知道：奉献的一生最美丽;《钢铁是怎样炼成的》让我懂得：一个人只有在挫折中才能展示出惊人的毅力。《我的大学》告诉我，只有经受多方面的生活考验，才能明白生活的真谛。十年的寒窗苦读，十七年的教师生涯，我慢慢地从读书中体会到，我的人生因为有书的陪伴而充实有意义。</w:t>
      </w:r>
    </w:p>
    <w:p>
      <w:pPr>
        <w:ind w:left="0" w:right="0" w:firstLine="560"/>
        <w:spacing w:before="450" w:after="450" w:line="312" w:lineRule="auto"/>
      </w:pPr>
      <w:r>
        <w:rPr>
          <w:rFonts w:ascii="宋体" w:hAnsi="宋体" w:eastAsia="宋体" w:cs="宋体"/>
          <w:color w:val="000"/>
          <w:sz w:val="28"/>
          <w:szCs w:val="28"/>
        </w:rPr>
        <w:t xml:space="preserve">正如德国诗人歌德所言：读一本好书就是和许多高尚的人交谈。在与大师们“交谈”之后，我豁然开朗。 于是，我开始以自己的实际教学为基点读各种各样的书，在书中让我找到了工作的自信，教学的底气，更是让我走出了工作中的失落和迷茫。</w:t>
      </w:r>
    </w:p>
    <w:p>
      <w:pPr>
        <w:ind w:left="0" w:right="0" w:firstLine="560"/>
        <w:spacing w:before="450" w:after="450" w:line="312" w:lineRule="auto"/>
      </w:pPr>
      <w:r>
        <w:rPr>
          <w:rFonts w:ascii="宋体" w:hAnsi="宋体" w:eastAsia="宋体" w:cs="宋体"/>
          <w:color w:val="000"/>
          <w:sz w:val="28"/>
          <w:szCs w:val="28"/>
        </w:rPr>
        <w:t xml:space="preserve">已为人师的我用自己亲身的教学经历坚定了自己的观点：书是人类进步的阶梯，终身的伴侣。只有多读书，这样才能拥有活水，滋润学生求知若渴的心田;只有多读书，才能生成新的信息，与学生进行心灵的沟通与传递;只有多读书，才能促进发展。曾有这样一句名言：“播下一种行为，收获一种习惯;播下一种习惯，收获一种性格;播下一种性格，收获一种命运。”为了形成良好的读书习惯，提高自己的写作水平，我坚持勤写，教后写反思，分析得失，研讨课写听后感，取其精华去其糟粕，有所感触写随笔，写读后感，感悟生活。</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亲爱的朋友们，让我们畅饮这“源头活水”，攀登这人类进步的阶梯。走进书的世界，畅游知识的海洋吧，它会让你充满思想，充满智慧，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让我们的人生因读书而更精彩!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读书演讲稿大学生通用版篇7</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读书演讲稿大学生通用版篇8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书是人类进步的阶梯，书是永不背叛的朋友。我爱读书，每当沉浸在书香之中，我就无法自拔!</w:t>
      </w:r>
    </w:p>
    <w:p>
      <w:pPr>
        <w:ind w:left="0" w:right="0" w:firstLine="560"/>
        <w:spacing w:before="450" w:after="450" w:line="312" w:lineRule="auto"/>
      </w:pPr>
      <w:r>
        <w:rPr>
          <w:rFonts w:ascii="宋体" w:hAnsi="宋体" w:eastAsia="宋体" w:cs="宋体"/>
          <w:color w:val="000"/>
          <w:sz w:val="28"/>
          <w:szCs w:val="28"/>
        </w:rPr>
        <w:t xml:space="preserve">我离不开书，书也离不开我。每天，我都把自己泡在书海里，晴天时读，雨天时读，春天读，夏天读，秋天读，冬天读，开心时看，不高兴时还看……你也许会问：书里到底有什么咒语，让你如此着魔?我酷爱读书，爱的是书中精妙的语言;爱的是书中曲折的情节;爱的是书中深刻的道理。</w:t>
      </w:r>
    </w:p>
    <w:p>
      <w:pPr>
        <w:ind w:left="0" w:right="0" w:firstLine="560"/>
        <w:spacing w:before="450" w:after="450" w:line="312" w:lineRule="auto"/>
      </w:pPr>
      <w:r>
        <w:rPr>
          <w:rFonts w:ascii="宋体" w:hAnsi="宋体" w:eastAsia="宋体" w:cs="宋体"/>
          <w:color w:val="000"/>
          <w:sz w:val="28"/>
          <w:szCs w:val="28"/>
        </w:rPr>
        <w:t xml:space="preserve">记得妈妈送给我的第一本书是《卖火柴的小女孩》。这本书描述了一个生活凄惨，最后在大年之夜心怀美梦在墙角冻死的卖火柴的小女孩。读完这本书我哭了。小女孩的遭遇实在是太悲惨了!我想：我们如今生活在这样美好的世界里，一定要好好珍惜现在所拥有的一切!</w:t>
      </w:r>
    </w:p>
    <w:p>
      <w:pPr>
        <w:ind w:left="0" w:right="0" w:firstLine="560"/>
        <w:spacing w:before="450" w:after="450" w:line="312" w:lineRule="auto"/>
      </w:pPr>
      <w:r>
        <w:rPr>
          <w:rFonts w:ascii="宋体" w:hAnsi="宋体" w:eastAsia="宋体" w:cs="宋体"/>
          <w:color w:val="000"/>
          <w:sz w:val="28"/>
          <w:szCs w:val="28"/>
        </w:rPr>
        <w:t xml:space="preserve">还有那本童话故事《白雪公主》。这本书想必大家都不陌生吧!白雪公主真是一位美丽善良又极其纯真的人啊!面对继母一次次的阴谋诡计，她一直表现出勇敢善良的本性，最后终于和王子过上了幸福快乐的生活。而那个阴险狡诈的恶毒王后也得到她应有的惩罚。做人应该善良，而不能做哪些伤天害理的坏事，否则害人又害己，你说，不是吗?</w:t>
      </w:r>
    </w:p>
    <w:p>
      <w:pPr>
        <w:ind w:left="0" w:right="0" w:firstLine="560"/>
        <w:spacing w:before="450" w:after="450" w:line="312" w:lineRule="auto"/>
      </w:pPr>
      <w:r>
        <w:rPr>
          <w:rFonts w:ascii="宋体" w:hAnsi="宋体" w:eastAsia="宋体" w:cs="宋体"/>
          <w:color w:val="000"/>
          <w:sz w:val="28"/>
          <w:szCs w:val="28"/>
        </w:rPr>
        <w:t xml:space="preserve">不少人可能都喜欢读一些有趣的童话、笑话之类的书，不喜欢枯乏的外国作品。但是，我不同，对于这些书，我可是爱不释手哟!</w:t>
      </w:r>
    </w:p>
    <w:p>
      <w:pPr>
        <w:ind w:left="0" w:right="0" w:firstLine="560"/>
        <w:spacing w:before="450" w:after="450" w:line="312" w:lineRule="auto"/>
      </w:pPr>
      <w:r>
        <w:rPr>
          <w:rFonts w:ascii="宋体" w:hAnsi="宋体" w:eastAsia="宋体" w:cs="宋体"/>
          <w:color w:val="000"/>
          <w:sz w:val="28"/>
          <w:szCs w:val="28"/>
        </w:rPr>
        <w:t xml:space="preserve">法国“短篇小说”莫泊桑写过一篇名叫《穷鬼》的文章。这篇文章不好笑也没有发人深省的道理，可是它里面描写了这个“穷鬼”乞丐的细致动作，真可谓是惟妙惟肖!比如乞丐用手抓饭吃、乞讨的动作，被关进监狱与警察争吵的神态等，都描写得栩栩如生、活灵活现。令人读后，头脑马上就显现出这个乞丐的具体形象，印象深刻、回味无穷!</w:t>
      </w:r>
    </w:p>
    <w:p>
      <w:pPr>
        <w:ind w:left="0" w:right="0" w:firstLine="560"/>
        <w:spacing w:before="450" w:after="450" w:line="312" w:lineRule="auto"/>
      </w:pPr>
      <w:r>
        <w:rPr>
          <w:rFonts w:ascii="宋体" w:hAnsi="宋体" w:eastAsia="宋体" w:cs="宋体"/>
          <w:color w:val="000"/>
          <w:sz w:val="28"/>
          <w:szCs w:val="28"/>
        </w:rPr>
        <w:t xml:space="preserve">我爱读书，古今中外的名人著作我爱读，妙趣横生的童话民谣我爱读，作文小说我爱读……我像一页小舟，畅游在知识的海洋;我像一只小鸟，快乐地穿梭在书籍的森林;我像一条春蚕，贪婪地吮吸着文化的甘泉……</w:t>
      </w:r>
    </w:p>
    <w:p>
      <w:pPr>
        <w:ind w:left="0" w:right="0" w:firstLine="560"/>
        <w:spacing w:before="450" w:after="450" w:line="312" w:lineRule="auto"/>
      </w:pPr>
      <w:r>
        <w:rPr>
          <w:rFonts w:ascii="宋体" w:hAnsi="宋体" w:eastAsia="宋体" w:cs="宋体"/>
          <w:color w:val="000"/>
          <w:sz w:val="28"/>
          <w:szCs w:val="28"/>
        </w:rPr>
        <w:t xml:space="preserve">在阅读中体会，在阅读中成长，我读书，我快乐!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2025-05-03T07:03:21+08:00</dcterms:created>
  <dcterms:modified xsi:type="dcterms:W3CDTF">2025-05-03T07:03:21+08:00</dcterms:modified>
</cp:coreProperties>
</file>

<file path=docProps/custom.xml><?xml version="1.0" encoding="utf-8"?>
<Properties xmlns="http://schemas.openxmlformats.org/officeDocument/2006/custom-properties" xmlns:vt="http://schemas.openxmlformats.org/officeDocument/2006/docPropsVTypes"/>
</file>