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202_年在巡察情况反馈会上的表态发言</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巡察，汉语词语，拼音xúnchá，释义为巡行察访，巡视；吏役名。引领财经网为大家整理的相关的[20_年在巡察情况反馈会上的表态发言供大家参考选择。　　20_年在巡察情况反馈会上的表态发言　　巡察组X组长等各位领导、同志们：　　按照县委统一部...</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巡察，汉语词语，拼音xúnchá，释义为巡行察访，巡视；吏役名。引领财经网为大家整理的相关的[20_年在巡察情况反馈会上的表态发言供大家参考选择。[_TAG_h2]　　20_年在巡察情况反馈会上的表态发言</w:t>
      </w:r>
    </w:p>
    <w:p>
      <w:pPr>
        <w:ind w:left="0" w:right="0" w:firstLine="560"/>
        <w:spacing w:before="450" w:after="450" w:line="312" w:lineRule="auto"/>
      </w:pPr>
      <w:r>
        <w:rPr>
          <w:rFonts w:ascii="宋体" w:hAnsi="宋体" w:eastAsia="宋体" w:cs="宋体"/>
          <w:color w:val="000"/>
          <w:sz w:val="28"/>
          <w:szCs w:val="28"/>
        </w:rPr>
        <w:t xml:space="preserve">　　巡察组X组长等各位领导、同志们：</w:t>
      </w:r>
    </w:p>
    <w:p>
      <w:pPr>
        <w:ind w:left="0" w:right="0" w:firstLine="560"/>
        <w:spacing w:before="450" w:after="450" w:line="312" w:lineRule="auto"/>
      </w:pPr>
      <w:r>
        <w:rPr>
          <w:rFonts w:ascii="宋体" w:hAnsi="宋体" w:eastAsia="宋体" w:cs="宋体"/>
          <w:color w:val="000"/>
          <w:sz w:val="28"/>
          <w:szCs w:val="28"/>
        </w:rPr>
        <w:t xml:space="preserve">　　按照县委统一部署，X月X日至X月X日，县委第X巡察组对我局进行了历时一个月的集中巡察。期间，巡察组认真负责的工作态度，实事求是的工作作风，严于律已的工作纪律，给我局干部职工留下了深刻印象，树立了学习榜样。今天，各位领导又亲临我局，专题反馈巡察意见，这既是集中体现巡察成果的重要环节，也是XX系统干部认真总结、改进工作的重要契机。在此，我代表局党组和全体干部职工，向巡察组全体领导的辛勤工作和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刚才，X组长代表巡察组反馈了巡察意见，实事求是，全面客观。下面，我代表局党组做表态发言。</w:t>
      </w:r>
    </w:p>
    <w:p>
      <w:pPr>
        <w:ind w:left="0" w:right="0" w:firstLine="560"/>
        <w:spacing w:before="450" w:after="450" w:line="312" w:lineRule="auto"/>
      </w:pPr>
      <w:r>
        <w:rPr>
          <w:rFonts w:ascii="宋体" w:hAnsi="宋体" w:eastAsia="宋体" w:cs="宋体"/>
          <w:color w:val="000"/>
          <w:sz w:val="28"/>
          <w:szCs w:val="28"/>
        </w:rPr>
        <w:t xml:space="preserve">　&gt;　一、提高认识，严肃对待。这次巡察组对我局巡察工作，深入实际，扎实有力，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要在积极整改解决问题的同时，更加注重建章立制，坚持用制度管权、管事、管人、管物，促进商务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二、立行立改，逐一解决。县委向XX局派驻巡察组，是对XX工作高度重视，是对XX局工作的最大帮助和支持。局党组将和广大干部职工一起，按照县委巡察组的反馈意见和提出的要求，从讲政治、讲党性的高度，以最坚决的态度、最果断的措施抓好巡察反馈意见的整改落实。局党组将专题召开党组会，认真制定整改方案、细化整改措施，逐一明确责任领导、责任单位和整改时限，有计划、有步骤地抓好落实。实行整改“销号制”，做到整改一个销号一个，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抓好结合，促进工作。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业务工作、平时工作融为一体，使整改成效体现到XX经济持续健康较快发展上，不辜负县委、县政府和巡查组对XX工作的期望，以实际行动为我县XX事业发展做出应有的贡献！ </w:t>
      </w:r>
    </w:p>
    <w:p>
      <w:pPr>
        <w:ind w:left="0" w:right="0" w:firstLine="560"/>
        <w:spacing w:before="450" w:after="450" w:line="312" w:lineRule="auto"/>
      </w:pPr>
      <w:r>
        <w:rPr>
          <w:rFonts w:ascii="黑体" w:hAnsi="黑体" w:eastAsia="黑体" w:cs="黑体"/>
          <w:color w:val="000000"/>
          <w:sz w:val="36"/>
          <w:szCs w:val="36"/>
          <w:b w:val="1"/>
          <w:bCs w:val="1"/>
        </w:rPr>
        <w:t xml:space="preserve">　　20_年在巡察情况反馈会上的表态发言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在全省上下深入开展“改革创新、奋发有为”大讨论之际，市委第X巡察组的各位领导对我区的巡察“回头看”工作进行反馈，这既是集中体现巡察成果的重要环节，更是深入落实全面从严治党要求的具体举措，同时也充分体现了市委对我区工作的重视和支持。</w:t>
      </w:r>
    </w:p>
    <w:p>
      <w:pPr>
        <w:ind w:left="0" w:right="0" w:firstLine="560"/>
        <w:spacing w:before="450" w:after="450" w:line="312" w:lineRule="auto"/>
      </w:pPr>
      <w:r>
        <w:rPr>
          <w:rFonts w:ascii="宋体" w:hAnsi="宋体" w:eastAsia="宋体" w:cs="宋体"/>
          <w:color w:val="000"/>
          <w:sz w:val="28"/>
          <w:szCs w:val="28"/>
        </w:rPr>
        <w:t xml:space="preserve">　　自去年X月下旬以来，巡察组的各位领导和同志本着对党的事业无比忠诚、高度负责的精神，通过召开会议、听取汇报、查阅资料、基层调研、个别谈话等形式，对我区的经济社会发展、民生事业改善、干部队伍建设等工作进行了又一次全面的“巡诊把脉”，客观准确地提出了许多具有针对性和指导性的意见，为我们做好各项工作指明了方向、增强了信心、鼓舞了干劲，同时各位领导认真负责的态度、务实高效的作风、关心体贴基层的胸怀以及优异的工作成绩，给我区广大干部群众留下了深刻印象，为我们树立了标杆和榜样。在此，我代表区四大班子和广大干部群众，对市委的关怀表示衷心的感谢！向巡察组的辛勤工作表示崇高的敬意！</w:t>
      </w:r>
    </w:p>
    <w:p>
      <w:pPr>
        <w:ind w:left="0" w:right="0" w:firstLine="560"/>
        <w:spacing w:before="450" w:after="450" w:line="312" w:lineRule="auto"/>
      </w:pPr>
      <w:r>
        <w:rPr>
          <w:rFonts w:ascii="宋体" w:hAnsi="宋体" w:eastAsia="宋体" w:cs="宋体"/>
          <w:color w:val="000"/>
          <w:sz w:val="28"/>
          <w:szCs w:val="28"/>
        </w:rPr>
        <w:t xml:space="preserve">　　刚才，X组长反馈了巡察意见，XX副书记对我区工作提出了具体要求，为我们今后工作指明了方向。我们一定不折不扣，坚决整改，确保巡察组反馈的问题全部处置到位，提出的意见建议全部落实到位。下面，我代表区委作表态发言。</w:t>
      </w:r>
    </w:p>
    <w:p>
      <w:pPr>
        <w:ind w:left="0" w:right="0" w:firstLine="560"/>
        <w:spacing w:before="450" w:after="450" w:line="312" w:lineRule="auto"/>
      </w:pPr>
      <w:r>
        <w:rPr>
          <w:rFonts w:ascii="宋体" w:hAnsi="宋体" w:eastAsia="宋体" w:cs="宋体"/>
          <w:color w:val="000"/>
          <w:sz w:val="28"/>
          <w:szCs w:val="28"/>
        </w:rPr>
        <w:t xml:space="preserve">　　&gt;一是提高政治站位，坚决落实整改主体责任。开展巡察“回头看”工作，是市委落实管党治党主体责任，推动全面从严治党向纵深发展和基层延伸的重大举措，XX区将以习近平新时代中国特色社会主义思想为指引，切实担负起巡察整改这一政治责任，把巡察“回头看”整改工作放在心上、抓在手上、落实在行动上。在下一步工作中，我们将以此次巡察整改为契机，切实把思想和行动统一到中央和省委、市委对反腐败斗争的形势判断和工作部署上来，统一到落实巡察整改主体责任的要求上来，进一步增强管党治党意识，严格落实全面从严治党责任，坚持不懈把纪律和作风建设抓好抓细抓实。</w:t>
      </w:r>
    </w:p>
    <w:p>
      <w:pPr>
        <w:ind w:left="0" w:right="0" w:firstLine="560"/>
        <w:spacing w:before="450" w:after="450" w:line="312" w:lineRule="auto"/>
      </w:pPr>
      <w:r>
        <w:rPr>
          <w:rFonts w:ascii="宋体" w:hAnsi="宋体" w:eastAsia="宋体" w:cs="宋体"/>
          <w:color w:val="000"/>
          <w:sz w:val="28"/>
          <w:szCs w:val="28"/>
        </w:rPr>
        <w:t xml:space="preserve">　　&gt;二是勇于担当履责，扎实做好整改落实工作。对于巡察“回头看”反馈的问题，我们将召开问题线索处置专题会议，进一步靠实领导责任，认真研究有针对性的整改措施，该查处的查处，该诫勉的诫勉，该教育的教育，确保巡察组提出的每项工作都有专人负责。一方面，按照问题线索的性质，做好向区纪委监委、区委组织部、区直相关部门的线索移交工作，确保移交的线索全部从严处置到位，确保整改成果经得起实践的检验；另一方面，根据巡察反馈的情况，协调督促各对口被巡察单位党组织落实整改，对移交的问题建立问题清单、整改清单、责任清单，逐项梳理归类、逐条细化整改方案，明确整改内容、整改目标、责任人和完成时限，由分管领导和被巡察单位党组织共同扛起主体责任，确保移交的问题全部整改到位。</w:t>
      </w:r>
    </w:p>
    <w:p>
      <w:pPr>
        <w:ind w:left="0" w:right="0" w:firstLine="560"/>
        <w:spacing w:before="450" w:after="450" w:line="312" w:lineRule="auto"/>
      </w:pPr>
      <w:r>
        <w:rPr>
          <w:rFonts w:ascii="宋体" w:hAnsi="宋体" w:eastAsia="宋体" w:cs="宋体"/>
          <w:color w:val="000"/>
          <w:sz w:val="28"/>
          <w:szCs w:val="28"/>
        </w:rPr>
        <w:t xml:space="preserve">　　&gt;三是用好巡察成果，全力保障整改落地见效。本次巡察“回头看”是对我区的一次“政治体检”，从巡察组反馈的问题来看，我们有的工作抓得还不细、不实，还有许多需要完善的地方，我们将迅速行动，逐项整改，以整改成效全力推进经济社会发展。一是强化主体责任意识。全面压实各级党组织第一责任人职责，层层传导压力，夯实基层党的执政基石，进一步加强对巡察整改成果的运用，对落实整改工作不力的单位党组织及其负责人，严肃追究相关责任。二是严肃党内政治生活。扎实开展“改革创新、奋发有为”大讨论，不断巩固和深化“XX”专项治理活动，严格执行民主集中制，认真落实“三会一课”、民主生活会、民主评议党员等党建工作制度。三是狠抓作风建设。严格执行中央八项规定，驰而不息反对“四风”，着力解决党员干部存在的庸懒散漫等问题，为转型发展提供坚强的纪律和作风保障，向市委交一份满意的答卷。</w:t>
      </w:r>
    </w:p>
    <w:p>
      <w:pPr>
        <w:ind w:left="0" w:right="0" w:firstLine="560"/>
        <w:spacing w:before="450" w:after="450" w:line="312" w:lineRule="auto"/>
      </w:pPr>
      <w:r>
        <w:rPr>
          <w:rFonts w:ascii="宋体" w:hAnsi="宋体" w:eastAsia="宋体" w:cs="宋体"/>
          <w:color w:val="000"/>
          <w:sz w:val="28"/>
          <w:szCs w:val="28"/>
        </w:rPr>
        <w:t xml:space="preserve">　　总之，我们将以此次巡察“回头看”为契机，在市委的坚强领导下，在市委巡察办、巡察组的关心支持下，团结带领全区广大党员干部群众团结进取，砥砺奋进，以整改工作的实际成效全力推动各项工作。</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最后，让我们再次以热烈的掌声，对各位领导的关心和指导表示衷心的感谢！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20_年在巡察情况反馈会上的表态发言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2025-06-20T07:38:03+08:00</dcterms:created>
  <dcterms:modified xsi:type="dcterms:W3CDTF">2025-06-20T07:38:03+08:00</dcterms:modified>
</cp:coreProperties>
</file>

<file path=docProps/custom.xml><?xml version="1.0" encoding="utf-8"?>
<Properties xmlns="http://schemas.openxmlformats.org/officeDocument/2006/custom-properties" xmlns:vt="http://schemas.openxmlformats.org/officeDocument/2006/docPropsVTypes"/>
</file>