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建军95周年演讲稿三分钟</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建军95周年演讲稿三分钟（5篇）八一建军节是中国人民解放军建军纪念日，定为每年的八月一日，由中国人民革命军事委员会设立，为纪念中国工农红军成立的节日。下面就是小编整理的建军95周年演讲稿三分钟（5篇），希望大家喜欢。建军95周年演讲稿三分钟...</w:t>
      </w:r>
    </w:p>
    <w:p>
      <w:pPr>
        <w:ind w:left="0" w:right="0" w:firstLine="560"/>
        <w:spacing w:before="450" w:after="450" w:line="312" w:lineRule="auto"/>
      </w:pPr>
      <w:r>
        <w:rPr>
          <w:rFonts w:ascii="宋体" w:hAnsi="宋体" w:eastAsia="宋体" w:cs="宋体"/>
          <w:color w:val="000"/>
          <w:sz w:val="28"/>
          <w:szCs w:val="28"/>
        </w:rPr>
        <w:t xml:space="preserve">建军95周年演讲稿三分钟（5篇）</w:t>
      </w:r>
    </w:p>
    <w:p>
      <w:pPr>
        <w:ind w:left="0" w:right="0" w:firstLine="560"/>
        <w:spacing w:before="450" w:after="450" w:line="312" w:lineRule="auto"/>
      </w:pPr>
      <w:r>
        <w:rPr>
          <w:rFonts w:ascii="宋体" w:hAnsi="宋体" w:eastAsia="宋体" w:cs="宋体"/>
          <w:color w:val="000"/>
          <w:sz w:val="28"/>
          <w:szCs w:val="28"/>
        </w:rPr>
        <w:t xml:space="preserve">八一建军节是中国人民解放军建军纪念日，定为每年的八月一日，由中国人民革命军事委员会设立，为纪念中国工农红军成立的节日。下面就是小编整理的建军95周年演讲稿三分钟（5篇），希望大家喜欢。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建军95周年演讲稿三分钟1</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在我的脑海里有这样一幅图画——一群身穿绿军装的青年们，奋战在硝烟弥漫的战场上，为了保卫祖国抛头颅、撒热血。</w:t>
      </w:r>
    </w:p>
    <w:p>
      <w:pPr>
        <w:ind w:left="0" w:right="0" w:firstLine="560"/>
        <w:spacing w:before="450" w:after="450" w:line="312" w:lineRule="auto"/>
      </w:pPr>
      <w:r>
        <w:rPr>
          <w:rFonts w:ascii="宋体" w:hAnsi="宋体" w:eastAsia="宋体" w:cs="宋体"/>
          <w:color w:val="000"/>
          <w:sz w:val="28"/>
          <w:szCs w:val="28"/>
        </w:rPr>
        <w:t xml:space="preserve">我一直觉得军人就应该手握钢枪、征战沙场，应该用生命去谱写对祖国的忠诚。但是在看到大雪灾中、在汶川大地震时，武警战士用双手拉起一个个被埋葬的老百姓，我又觉得军人还可以用双手去拯救我们的人民。</w:t>
      </w:r>
    </w:p>
    <w:p>
      <w:pPr>
        <w:ind w:left="0" w:right="0" w:firstLine="560"/>
        <w:spacing w:before="450" w:after="450" w:line="312" w:lineRule="auto"/>
      </w:pPr>
      <w:r>
        <w:rPr>
          <w:rFonts w:ascii="宋体" w:hAnsi="宋体" w:eastAsia="宋体" w:cs="宋体"/>
          <w:color w:val="000"/>
          <w:sz w:val="28"/>
          <w:szCs w:val="28"/>
        </w:rPr>
        <w:t xml:space="preserve">怀着报效国家、保卫人民的壮志，我告别亲爱的家乡，穿上崭新的军装，带着亲人的嘱托，来到军队这个大家庭。对着闪闪的国徽，我庄严的宣誓：“我要在岗楼上谱写对祖国的忠诚”</w:t>
      </w:r>
    </w:p>
    <w:p>
      <w:pPr>
        <w:ind w:left="0" w:right="0" w:firstLine="560"/>
        <w:spacing w:before="450" w:after="450" w:line="312" w:lineRule="auto"/>
      </w:pPr>
      <w:r>
        <w:rPr>
          <w:rFonts w:ascii="宋体" w:hAnsi="宋体" w:eastAsia="宋体" w:cs="宋体"/>
          <w:color w:val="000"/>
          <w:sz w:val="28"/>
          <w:szCs w:val="28"/>
        </w:rPr>
        <w:t xml:space="preserve">董存瑞舍身炸碉堡，把军人的忠诚化为巨响一声;黄继光奋勇堵枪眼，把军人的忠诚化为纵身一跃;王伟驾机拦截入侵者，把军人的忠诚化为凌空一搏……军人的忠诚，是一个国家不朽的魂魄，是一个民族不屈的脊梁。我的忠诚是脚下那座小小的岗楼，他保卫的是一方水土的安全。</w:t>
      </w:r>
    </w:p>
    <w:p>
      <w:pPr>
        <w:ind w:left="0" w:right="0" w:firstLine="560"/>
        <w:spacing w:before="450" w:after="450" w:line="312" w:lineRule="auto"/>
      </w:pPr>
      <w:r>
        <w:rPr>
          <w:rFonts w:ascii="宋体" w:hAnsi="宋体" w:eastAsia="宋体" w:cs="宋体"/>
          <w:color w:val="000"/>
          <w:sz w:val="28"/>
          <w:szCs w:val="28"/>
        </w:rPr>
        <w:t xml:space="preserve">作为军人，身在军营，心忧天下。有着强烈的民族自尊心、自信心和自豪感，时刻想到中华民族不可欺，祖国领土不能丢。一座岗楼虽然算不了什么，但是一座座岗楼相连就会变成犯罪分子无法逾越的钢铁堡垒，变成改革开放和社会主义现代化建设的安全屏障。一旦国家的主权、安全和统一受到挑战和侵犯，每个官兵将毅然决然，挺身而出，用热血和生命续写新一代精忠报国的胜利华章。</w:t>
      </w:r>
    </w:p>
    <w:p>
      <w:pPr>
        <w:ind w:left="0" w:right="0" w:firstLine="560"/>
        <w:spacing w:before="450" w:after="450" w:line="312" w:lineRule="auto"/>
      </w:pPr>
      <w:r>
        <w:rPr>
          <w:rFonts w:ascii="宋体" w:hAnsi="宋体" w:eastAsia="宋体" w:cs="宋体"/>
          <w:color w:val="000"/>
          <w:sz w:val="28"/>
          <w:szCs w:val="28"/>
        </w:rPr>
        <w:t xml:space="preserve">当国际风云变幻的时候，军人在纷繁复杂的环境中，以对党的无限忠诚，筑起了拒腐防变的坚固防线;当敌人入侵祖国的时候，军人在血与人的硝烟中，以对祖国的无限忠诚，筑起了扞卫祖国尊严和领土完整的钢铁长城;当洪水肆虐的时候，军人在浊浪惊涛中，以对人民的无限忠诚，筑起了保卫人民生命财产安全的中流砥柱;当夜深时，我们手握着钢枪，在岗楼上诉说着我们的忠诚。</w:t>
      </w:r>
    </w:p>
    <w:p>
      <w:pPr>
        <w:ind w:left="0" w:right="0" w:firstLine="560"/>
        <w:spacing w:before="450" w:after="450" w:line="312" w:lineRule="auto"/>
      </w:pPr>
      <w:r>
        <w:rPr>
          <w:rFonts w:ascii="宋体" w:hAnsi="宋体" w:eastAsia="宋体" w:cs="宋体"/>
          <w:color w:val="000"/>
          <w:sz w:val="28"/>
          <w:szCs w:val="28"/>
        </w:rPr>
        <w:t xml:space="preserve">军人的忠诚，是血管里沸腾的血液，是生命中鲜活的灵魂。军人以对党、对祖国、对人民的无限忠诚，在雪域高原卧雪爬冰，在寂寥边关风餐露宿，征茫茫苍穹穿云破雾，在浩浩碧海踏波耕浪……军人的忠诚，是一首无言的诗，是一幅壮丽的画。</w:t>
      </w:r>
    </w:p>
    <w:p>
      <w:pPr>
        <w:ind w:left="0" w:right="0" w:firstLine="560"/>
        <w:spacing w:before="450" w:after="450" w:line="312" w:lineRule="auto"/>
      </w:pPr>
      <w:r>
        <w:rPr>
          <w:rFonts w:ascii="宋体" w:hAnsi="宋体" w:eastAsia="宋体" w:cs="宋体"/>
          <w:color w:val="000"/>
          <w:sz w:val="28"/>
          <w:szCs w:val="28"/>
        </w:rPr>
        <w:t xml:space="preserve">当鲜花盛开的时候，军人的忠诚是写在大地上的和煦春风;当夜深人静的时候，军人的忠诚是写在人们睡梦中的甜蜜果实;当边关燃起烽火的时候，军人的忠诚是写在枪林弹雨中的热血诗行;当清晨放飞白鸽的时候，军人的忠诚是写在日光里绿色的橄榄枝……</w:t>
      </w:r>
    </w:p>
    <w:p>
      <w:pPr>
        <w:ind w:left="0" w:right="0" w:firstLine="560"/>
        <w:spacing w:before="450" w:after="450" w:line="312" w:lineRule="auto"/>
      </w:pPr>
      <w:r>
        <w:rPr>
          <w:rFonts w:ascii="宋体" w:hAnsi="宋体" w:eastAsia="宋体" w:cs="宋体"/>
          <w:color w:val="000"/>
          <w:sz w:val="28"/>
          <w:szCs w:val="28"/>
        </w:rPr>
        <w:t xml:space="preserve">同样是军人，我们却有着不一样的使命。因为我们肩上扛着的是警衔，头上顶着的是国徽，我们有种义务叫承担，我们有种责任叫奉献。</w:t>
      </w:r>
    </w:p>
    <w:p>
      <w:pPr>
        <w:ind w:left="0" w:right="0" w:firstLine="560"/>
        <w:spacing w:before="450" w:after="450" w:line="312" w:lineRule="auto"/>
      </w:pPr>
      <w:r>
        <w:rPr>
          <w:rFonts w:ascii="宋体" w:hAnsi="宋体" w:eastAsia="宋体" w:cs="宋体"/>
          <w:color w:val="000"/>
          <w:sz w:val="28"/>
          <w:szCs w:val="28"/>
        </w:rPr>
        <w:t xml:space="preserve">为了祖国的安宁和社会的稳定，当人们沉浸在甜蜜的梦乡时，我们却要警惕地坚守在哨位上;当同龄人在灯红酒绿的卡拉OK厅尽情“潇洒”的时候，而我们却要顶风冒雨在大街小巷执勤巡逻。艰苦的军事生活和繁重的执勤任务，使我们难尽子女之孝，难享天伦之乐，难负顾家之责，这种牺牲奉献精神同样值得尊敬。</w:t>
      </w:r>
    </w:p>
    <w:p>
      <w:pPr>
        <w:ind w:left="0" w:right="0" w:firstLine="560"/>
        <w:spacing w:before="450" w:after="450" w:line="312" w:lineRule="auto"/>
      </w:pPr>
      <w:r>
        <w:rPr>
          <w:rFonts w:ascii="宋体" w:hAnsi="宋体" w:eastAsia="宋体" w:cs="宋体"/>
          <w:color w:val="000"/>
          <w:sz w:val="28"/>
          <w:szCs w:val="28"/>
        </w:rPr>
        <w:t xml:space="preserve">在形势严峻的今天，在灾难面前，虽然我们没有亲赴前线，但坚守岗位就是我们的使命，站好每一哨就是我们的职责。在祖国需要我的时候，作为军人的我就会毫不犹豫的把自己的一切，包括生命。</w:t>
      </w:r>
    </w:p>
    <w:p>
      <w:pPr>
        <w:ind w:left="0" w:right="0" w:firstLine="560"/>
        <w:spacing w:before="450" w:after="450" w:line="312" w:lineRule="auto"/>
      </w:pPr>
      <w:r>
        <w:rPr>
          <w:rFonts w:ascii="宋体" w:hAnsi="宋体" w:eastAsia="宋体" w:cs="宋体"/>
          <w:color w:val="000"/>
          <w:sz w:val="28"/>
          <w:szCs w:val="28"/>
        </w:rPr>
        <w:t xml:space="preserve">新春佳节，虽然我们无法和家人团聚在一起，但是我们手握着钢枪站在哨台上保卫着人民安居乐业。</w:t>
      </w:r>
    </w:p>
    <w:p>
      <w:pPr>
        <w:ind w:left="0" w:right="0" w:firstLine="560"/>
        <w:spacing w:before="450" w:after="450" w:line="312" w:lineRule="auto"/>
      </w:pPr>
      <w:r>
        <w:rPr>
          <w:rFonts w:ascii="宋体" w:hAnsi="宋体" w:eastAsia="宋体" w:cs="宋体"/>
          <w:color w:val="000"/>
          <w:sz w:val="28"/>
          <w:szCs w:val="28"/>
        </w:rPr>
        <w:t xml:space="preserve">奥运之夜，虽然我们无法看到历史性的一刻，但是我们的心和祖国一起跳动，与人民一起欢呼。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建军95周年演讲稿三分钟2</w:t>
      </w:r>
    </w:p>
    <w:p>
      <w:pPr>
        <w:ind w:left="0" w:right="0" w:firstLine="560"/>
        <w:spacing w:before="450" w:after="450" w:line="312" w:lineRule="auto"/>
      </w:pPr>
      <w:r>
        <w:rPr>
          <w:rFonts w:ascii="宋体" w:hAnsi="宋体" w:eastAsia="宋体" w:cs="宋体"/>
          <w:color w:val="000"/>
          <w:sz w:val="28"/>
          <w:szCs w:val="28"/>
        </w:rPr>
        <w:t xml:space="preserve">尊重的战友们，大家好!</w:t>
      </w:r>
    </w:p>
    <w:p>
      <w:pPr>
        <w:ind w:left="0" w:right="0" w:firstLine="560"/>
        <w:spacing w:before="450" w:after="450" w:line="312" w:lineRule="auto"/>
      </w:pPr>
      <w:r>
        <w:rPr>
          <w:rFonts w:ascii="宋体" w:hAnsi="宋体" w:eastAsia="宋体" w:cs="宋体"/>
          <w:color w:val="000"/>
          <w:sz w:val="28"/>
          <w:szCs w:val="28"/>
        </w:rPr>
        <w:t xml:space="preserve">在建军__周年行将来临之际，我们自发地在这儿欢聚1堂，以满怀喜悦的心情，共同庆祝____建军节。</w:t>
      </w:r>
    </w:p>
    <w:p>
      <w:pPr>
        <w:ind w:left="0" w:right="0" w:firstLine="560"/>
        <w:spacing w:before="450" w:after="450" w:line="312" w:lineRule="auto"/>
      </w:pPr>
      <w:r>
        <w:rPr>
          <w:rFonts w:ascii="宋体" w:hAnsi="宋体" w:eastAsia="宋体" w:cs="宋体"/>
          <w:color w:val="000"/>
          <w:sz w:val="28"/>
          <w:szCs w:val="28"/>
        </w:rPr>
        <w:t xml:space="preserve">我作为1名老兵，今天和战友们在1起庆祝军人的节日，心里非常高兴，心情非常激动，所以在这里发个言，以表达对部队的怀念之情、感激之情，以表达对战友谊谊的珍惜之意。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人民解放军所走过的__周年，是成长壮大的__年，是快速发展的__年，是不懈奋斗的__年，是威武文明的__年，是服务奉献的__年，是成功前进的__年!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____建军节，是由于我们曾是这支队伍的1员。今天来这里的战友们，都是在部队工作过210多年、310多年的老兵。我们忘不了在部队那段如火如荼、丰富多彩、富有生气、充满活力的战役岁月。大家在____军旗的指引下，勇于冲锋陷阵，勇于努力奋斗，始终不渝地学习着、认真刻苦地研究着、从难从严地训练着、勤奋扎实地工作着、高度警惕地战役着、忘我无畏地奉献着、不断健康地成长着，训练场上，显现着大家摸爬滚打的风采;执勤哨位上记录着大家忠于职守的身影;急难险重担务中，塑造着大家忘我无畏的形象;工作岗位上，显现着大家乐于奉献的笑脸。战友们都把青春年华献给了部队建设，献给了人民事业，献给了国家的发展，用实际行动谱写了自己在人生旅途中当兵的那段光荣历史。可以这么说，军旗，因有战友们的积极奋斗而更加鲜红，____，因有战友们的不断拼搏而更加艳丽。我相信，部队的光荣史册上势必记录着那些为之拼命奋斗过的每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在这里，我们也自豪地说：人生最美是军旅。有了当兵的历史是光荣的、是值得的、是成心义的，也是难以忘记的。____将永久流淌在我们的血液里，军旗将永久紧贴在我们的心田上。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由于是部队培养了我们。是的，在部队那种特定的环境里，我们奉献了很多，但同时我们也有很多收获。是部队培养了我们的理想，这理想是事业有成的目标;是部队根植了我们的信心，这信心是事业有成的动力;是部队教给了我们的知识，这知识是事业有成的资本;是部队培养了我们的勤奋，这勤奋是事业有成的途径;是部队锻炼了我们的毅力，这毅力是事业有成的桥梁;是部队锻炼了我们的体质，这体质是事业有成的保证。战友们能在新的阵线上发挥自己的才华，竟现自己的才干，扬起不断奋斗的风帆，创造了丰富的事迹，都充分表明了1点：部队确切能培养人、锻炼人、造就人。人民军队真正是1个大学校，更是胜过我们的母校。在部队学到的东西，到地方新的岗位能够大有作为，能够大显身手，能够大展雄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辟进取，这才是1个老兵应当具有的本质。庆祝建军节的根本意义，就是要创造未来，为建设小康社会、和谐社会而贡献自己的气力。所以，我祝贺在岗的战友们在建设重庆这个新特区的征途上，肩负新使命、开阔新视野、跟上新情势、盯着新目标、掌控新特点、适应新环境、广纳新资源、建立新关系、占据新舞台、敢施新举措、迈开新步子、再攀新高峰、创造新事迹、作出新贡献、传播新经验、展现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在这里，也要祝贺退休的战友们确立新境地、掌握新政策、适应新规律、培养新乐趣、过好新生活、发挥新余热、争取新作为，有个好心态，做到健康长寿、安度晚年。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最后，祝贺人民军队更加发展、更加强大!祝贺战友们及家人节日快乐!万事如意!全家幸福!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建军95周年演讲稿三分钟3</w:t>
      </w:r>
    </w:p>
    <w:p>
      <w:pPr>
        <w:ind w:left="0" w:right="0" w:firstLine="560"/>
        <w:spacing w:before="450" w:after="450" w:line="312" w:lineRule="auto"/>
      </w:pPr>
      <w:r>
        <w:rPr>
          <w:rFonts w:ascii="宋体" w:hAnsi="宋体" w:eastAsia="宋体" w:cs="宋体"/>
          <w:color w:val="000"/>
          <w:sz w:val="28"/>
          <w:szCs w:val="28"/>
        </w:rPr>
        <w:t xml:space="preserve">我没有华丽的词语来形容军人，没有动听的歌来赞美军人，也没有珍贵的礼物来送给军人，我有的，只是一种朴实的橄榄情怀，一个普通人对军人的真诚尊敬。</w:t>
      </w:r>
    </w:p>
    <w:p>
      <w:pPr>
        <w:ind w:left="0" w:right="0" w:firstLine="560"/>
        <w:spacing w:before="450" w:after="450" w:line="312" w:lineRule="auto"/>
      </w:pPr>
      <w:r>
        <w:rPr>
          <w:rFonts w:ascii="宋体" w:hAnsi="宋体" w:eastAsia="宋体" w:cs="宋体"/>
          <w:color w:val="000"/>
          <w:sz w:val="28"/>
          <w:szCs w:val="28"/>
        </w:rPr>
        <w:t xml:space="preserve">军人是坚强的，他是大山;军人是宽广的，他是大海;军人是飞翔的鹰，从天到地都充满他战斗的勇气;军人是奔腾的豹，每一步都洋溢他生命的气息;军人还是诗，为我们诠释男儿深情，军人更是歌，把真爱播撒每一寸土地。从懂事到如今，我依然这样看。只要听说他是个兵或者曾经在部队呆过，我就会肃然起敬，我相信，在部队滚爬过的人，一定是刚强血汉，就值得我尊敬!</w:t>
      </w:r>
    </w:p>
    <w:p>
      <w:pPr>
        <w:ind w:left="0" w:right="0" w:firstLine="560"/>
        <w:spacing w:before="450" w:after="450" w:line="312" w:lineRule="auto"/>
      </w:pPr>
      <w:r>
        <w:rPr>
          <w:rFonts w:ascii="宋体" w:hAnsi="宋体" w:eastAsia="宋体" w:cs="宋体"/>
          <w:color w:val="000"/>
          <w:sz w:val="28"/>
          <w:szCs w:val="28"/>
        </w:rPr>
        <w:t xml:space="preserve">很多女孩都喜欢军人，爱看军人的小说，爱看军人的影片，我也不例外。初中课文《谁是最可爱的人》至今还能背上一段，影片《高山上的花环》是百看不厌，多少次模仿《上甘岭》和伙伴们一起冲杀，《_》总是唱一回感叹一回。从小军人就在我心里扎了根，只要看见穿了一身橄榄服的人，就觉得神气多了，平添一股英气，走路都不同一般人。有些人说，打仗的时候那些军人才威武，才显得英雄，现在和平年代了，谁还稀罕什么大兵呀?可我觉得，现在金钱横流、知识爆炸的时代，军人更显得质朴、有内涵。因此我对军人还是分外的关注，还是有种默默的情怀。前几年抗洪救灾，我是揪着心看战士们在洪水里打捞，当他们的肩扛出血，脚走出了泡，嘴唇发白，夜晚就那样躺在大坝上，就那样蜷缩在泥水里，我的心一直在疼，泪一直在流，看啊!这就是最可爱的人，无论什么年代，他们永远在困难的最前面，永远把危险留给自己，把幸福让给大家。</w:t>
      </w:r>
    </w:p>
    <w:p>
      <w:pPr>
        <w:ind w:left="0" w:right="0" w:firstLine="560"/>
        <w:spacing w:before="450" w:after="450" w:line="312" w:lineRule="auto"/>
      </w:pPr>
      <w:r>
        <w:rPr>
          <w:rFonts w:ascii="宋体" w:hAnsi="宋体" w:eastAsia="宋体" w:cs="宋体"/>
          <w:color w:val="000"/>
          <w:sz w:val="28"/>
          <w:szCs w:val="28"/>
        </w:rPr>
        <w:t xml:space="preserve">读师范的时候，我最喜欢站在学校的走廊上，另一头，驻扎着武警部队，我远远的看着新兵训练，看着他们出操、收队。那整齐的步伐，那有力的口令，那卧倒、那匍匐、甚至那做不标准被挨训的委屈，都深深的印在脑海里。军人的坚强，出自如铁的军队，出自如铁的纪律，军队是个熔炉，把一个个热血沸腾的年轻人铸成一个个铁铮铮的汉子。后来参加了工作，上街的时候，我看到巡警经过，也忍不住回头，看他们威武的身躯，凛然的神情，象在欣赏一副美丽的风景;下班的时候要经过消防队，我也喜欢看看战士打球的热闹，听听他们爽朗的笑声，总是站在门边久久不肯离去;就是带孩子晨跑，遇上战士跑步，也必是停下来看看他们。我告诉我的女儿，希望有一天她也能穿上橄榄服，因为只有勇敢坚强的人才配穿。</w:t>
      </w:r>
    </w:p>
    <w:p>
      <w:pPr>
        <w:ind w:left="0" w:right="0" w:firstLine="560"/>
        <w:spacing w:before="450" w:after="450" w:line="312" w:lineRule="auto"/>
      </w:pPr>
      <w:r>
        <w:rPr>
          <w:rFonts w:ascii="宋体" w:hAnsi="宋体" w:eastAsia="宋体" w:cs="宋体"/>
          <w:color w:val="000"/>
          <w:sz w:val="28"/>
          <w:szCs w:val="28"/>
        </w:rPr>
        <w:t xml:space="preserve">朋友里也有几位退伍军人，在家里他们真是能工巧匠，用自己的手把家拾掇得有模有样，好像困难在他们眼里就是小儿科;脾气也是相当的豪爽、大气，有什么困难，他能帮上，就绝对会百分百的真诚。最喜欢和他们聊天喝酒，一碗就是一碗，不做任何掩饰;做起事来，一事就是一事，不做任何搭牵。而且他们非常重情谊，只要听说你曾经是军人，他们就当亲人、兄弟，部队就是他们共同的家。</w:t>
      </w:r>
    </w:p>
    <w:p>
      <w:pPr>
        <w:ind w:left="0" w:right="0" w:firstLine="560"/>
        <w:spacing w:before="450" w:after="450" w:line="312" w:lineRule="auto"/>
      </w:pPr>
      <w:r>
        <w:rPr>
          <w:rFonts w:ascii="宋体" w:hAnsi="宋体" w:eastAsia="宋体" w:cs="宋体"/>
          <w:color w:val="000"/>
          <w:sz w:val="28"/>
          <w:szCs w:val="28"/>
        </w:rPr>
        <w:t xml:space="preserve">在我眼里，今天写下的文字就算是无力，情感就算是苍白，就连叙述就算是非常的零乱，但又能怎样?我还是感觉到了我对军人的崇敬，对军人的赞美。在这些可爱可敬的军人前，我要用我的文字，用我一颗真诚的心,献上对军人的祝福!</w:t>
      </w:r>
    </w:p>
    <w:p>
      <w:pPr>
        <w:ind w:left="0" w:right="0" w:firstLine="560"/>
        <w:spacing w:before="450" w:after="450" w:line="312" w:lineRule="auto"/>
      </w:pPr>
      <w:r>
        <w:rPr>
          <w:rFonts w:ascii="宋体" w:hAnsi="宋体" w:eastAsia="宋体" w:cs="宋体"/>
          <w:color w:val="000"/>
          <w:sz w:val="28"/>
          <w:szCs w:val="28"/>
        </w:rPr>
        <w:t xml:space="preserve">中国军人，是一个了不起的群体，是一个值得我们用心来讴歌和赞美的群体。他们不仅是这个时代最可爱的人，他们还代表着中华民族有史以来所具有的全部的优良品德和大智大勇，他们才是中华民族傲立于世界之林的基石，他们才是保卫祖国安全统一、维护社会稳定发展、保护人民生命财产安全最有力的保障，他们才是共和国真正的脊梁。</w:t>
      </w:r>
    </w:p>
    <w:p>
      <w:pPr>
        <w:ind w:left="0" w:right="0" w:firstLine="560"/>
        <w:spacing w:before="450" w:after="450" w:line="312" w:lineRule="auto"/>
      </w:pPr>
      <w:r>
        <w:rPr>
          <w:rFonts w:ascii="宋体" w:hAnsi="宋体" w:eastAsia="宋体" w:cs="宋体"/>
          <w:color w:val="000"/>
          <w:sz w:val="28"/>
          <w:szCs w:val="28"/>
        </w:rPr>
        <w:t xml:space="preserve">中国军人，从南昌起义的硝烟中走来，二万五千里长征练就了他们钢铁般的意志和体魄，延安窑洞的灯光指引着抗日战争的方向，八路军、新四军和敌后武装力量，英勇善战，与敌人展开了地道战、地雷战、游击战，灵活多变的战术，出其不意，攻其不备，给敌人致命的打击，八年抗战打败了骄横一世的日.本鬼子，挽救了山河沦陷、国破家亡于危难之际的中华民族。</w:t>
      </w:r>
    </w:p>
    <w:p>
      <w:pPr>
        <w:ind w:left="0" w:right="0" w:firstLine="560"/>
        <w:spacing w:before="450" w:after="450" w:line="312" w:lineRule="auto"/>
      </w:pPr>
      <w:r>
        <w:rPr>
          <w:rFonts w:ascii="宋体" w:hAnsi="宋体" w:eastAsia="宋体" w:cs="宋体"/>
          <w:color w:val="000"/>
          <w:sz w:val="28"/>
          <w:szCs w:val="28"/>
        </w:rPr>
        <w:t xml:space="preserve">西柏坡诞生的雄韬伟略决胜千里，辽沈战役、平津战役、淮海战役的胜利，摧毁了国民党反动派妄图统治全国的狼子野心;渡江战役的胜利，彻底消灭了蒋家王朝的黑暗统治。一个崭新的中国从此在中国军人的浴血奋战中诞生了，他们以前所未有的勇敢和执着改写了人类的历史，以实际行动在世界面前翻开了新的一页，他们的丰功伟绩气势恢宏、彪炳千秋。</w:t>
      </w:r>
    </w:p>
    <w:p>
      <w:pPr>
        <w:ind w:left="0" w:right="0" w:firstLine="560"/>
        <w:spacing w:before="450" w:after="450" w:line="312" w:lineRule="auto"/>
      </w:pPr>
      <w:r>
        <w:rPr>
          <w:rFonts w:ascii="宋体" w:hAnsi="宋体" w:eastAsia="宋体" w:cs="宋体"/>
          <w:color w:val="000"/>
          <w:sz w:val="28"/>
          <w:szCs w:val="28"/>
        </w:rPr>
        <w:t xml:space="preserve">树欲静，而风不止。帝国主义妄想称霸世界的野心不死，竟然将战火烧到朝鲜半岛，我国领导人审时度势，跨过鸭绿江，与朝鲜人民军并肩作战，打退了装备精良的美国佬，给朝鲜人民送去了和平和友谊。中国向来是礼义之邦，人不犯我我不犯人，人若犯我我必犯人，抗越自卫还击战，是中国军人在南疆土地上谱写的又一曲英勇的壮歌。</w:t>
      </w:r>
    </w:p>
    <w:p>
      <w:pPr>
        <w:ind w:left="0" w:right="0" w:firstLine="560"/>
        <w:spacing w:before="450" w:after="450" w:line="312" w:lineRule="auto"/>
      </w:pPr>
      <w:r>
        <w:rPr>
          <w:rFonts w:ascii="黑体" w:hAnsi="黑体" w:eastAsia="黑体" w:cs="黑体"/>
          <w:color w:val="000000"/>
          <w:sz w:val="36"/>
          <w:szCs w:val="36"/>
          <w:b w:val="1"/>
          <w:bCs w:val="1"/>
        </w:rPr>
        <w:t xml:space="preserve">建军95周年演讲稿三分钟4</w:t>
      </w:r>
    </w:p>
    <w:p>
      <w:pPr>
        <w:ind w:left="0" w:right="0" w:firstLine="560"/>
        <w:spacing w:before="450" w:after="450" w:line="312" w:lineRule="auto"/>
      </w:pPr>
      <w:r>
        <w:rPr>
          <w:rFonts w:ascii="宋体" w:hAnsi="宋体" w:eastAsia="宋体" w:cs="宋体"/>
          <w:color w:val="000"/>
          <w:sz w:val="28"/>
          <w:szCs w:val="28"/>
        </w:rPr>
        <w:t xml:space="preserve">在建军_周年即将来临之际，我们自发地在这儿欢聚一堂，以满怀喜悦的心情，共同庆祝“八一”建军节。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人民解放军所走过的_周年，是成长壮大的_年，是快速发展的_年，是不懈奋斗的_年，是威武文明的_年，是服务奉献的_年，是胜利前进的_年!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建军95周年演讲稿三分钟5</w:t>
      </w:r>
    </w:p>
    <w:p>
      <w:pPr>
        <w:ind w:left="0" w:right="0" w:firstLine="560"/>
        <w:spacing w:before="450" w:after="450" w:line="312" w:lineRule="auto"/>
      </w:pPr>
      <w:r>
        <w:rPr>
          <w:rFonts w:ascii="宋体" w:hAnsi="宋体" w:eastAsia="宋体" w:cs="宋体"/>
          <w:color w:val="000"/>
          <w:sz w:val="28"/>
          <w:szCs w:val="28"/>
        </w:rPr>
        <w:t xml:space="preserve">今天是八一建军节，中央电视台有庆祝建军_周年联欢晚会，听说了这个好消息，我匆匆忙忙打开了电视机，收看《我是一个兵》的晚会节目。</w:t>
      </w:r>
    </w:p>
    <w:p>
      <w:pPr>
        <w:ind w:left="0" w:right="0" w:firstLine="560"/>
        <w:spacing w:before="450" w:after="450" w:line="312" w:lineRule="auto"/>
      </w:pPr>
      <w:r>
        <w:rPr>
          <w:rFonts w:ascii="宋体" w:hAnsi="宋体" w:eastAsia="宋体" w:cs="宋体"/>
          <w:color w:val="000"/>
          <w:sz w:val="28"/>
          <w:szCs w:val="28"/>
        </w:rPr>
        <w:t xml:space="preserve">我打开电视机稍晚了点，前几个节目我没有看到，不免有一点遗憾，不过后面的几节目非常精彩。</w:t>
      </w:r>
    </w:p>
    <w:p>
      <w:pPr>
        <w:ind w:left="0" w:right="0" w:firstLine="560"/>
        <w:spacing w:before="450" w:after="450" w:line="312" w:lineRule="auto"/>
      </w:pPr>
      <w:r>
        <w:rPr>
          <w:rFonts w:ascii="宋体" w:hAnsi="宋体" w:eastAsia="宋体" w:cs="宋体"/>
          <w:color w:val="000"/>
          <w:sz w:val="28"/>
          <w:szCs w:val="28"/>
        </w:rPr>
        <w:t xml:space="preserve">最让我感动的就是《爱心qq群》和《我们人生中的八个月》了。《爱心qq群》说的是一名网友的老婆患了白血病，得知了消息的爱心网友们，都到医院去献血，但这时护士小姐说：“手术成功了!”原来早早赶来献血的就是我们祖国的人民子弟兵林建同志。《我们人生中的八个月》说的是一个解放军叔叔和战友们在寒风中、在烈日下艰苦训练了八个月，为的是在北京奥运会开幕式的时候，展现中国人的崭新面貌，但在北京奥运会开幕前，手腕不小心骨折了，为了不影响大家，重伤不下火线，咬牙坚持用一根手指完成了最后的任务。这让我很感动。</w:t>
      </w:r>
    </w:p>
    <w:p>
      <w:pPr>
        <w:ind w:left="0" w:right="0" w:firstLine="560"/>
        <w:spacing w:before="450" w:after="450" w:line="312" w:lineRule="auto"/>
      </w:pPr>
      <w:r>
        <w:rPr>
          <w:rFonts w:ascii="宋体" w:hAnsi="宋体" w:eastAsia="宋体" w:cs="宋体"/>
          <w:color w:val="000"/>
          <w:sz w:val="28"/>
          <w:szCs w:val="28"/>
        </w:rPr>
        <w:t xml:space="preserve">细想每次地震、火警、雪灾、抗洪......冲在最前面的就是我们可爱、可敬的解放军叔叔、阿姨们。这就是我们解放军叔叔、阿姨为我们奉献出的大爱!这就是我们解放军叔叔、阿姨的表现出的顽强毅力!同学们，我们应该好好向叔叔、阿姨学习，随时献出我们的爱心、锻炼我们的勇气!认真读书，为祖国和人民的美好明天做好准备。</w:t>
      </w:r>
    </w:p>
    <w:p>
      <w:pPr>
        <w:ind w:left="0" w:right="0" w:firstLine="560"/>
        <w:spacing w:before="450" w:after="450" w:line="312" w:lineRule="auto"/>
      </w:pPr>
      <w:r>
        <w:rPr>
          <w:rFonts w:ascii="黑体" w:hAnsi="黑体" w:eastAsia="黑体" w:cs="黑体"/>
          <w:color w:val="000000"/>
          <w:sz w:val="36"/>
          <w:szCs w:val="36"/>
          <w:b w:val="1"/>
          <w:bCs w:val="1"/>
        </w:rPr>
        <w:t xml:space="preserve">建军95周年演讲稿三分钟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2025-05-01T05:25:59+08:00</dcterms:created>
  <dcterms:modified xsi:type="dcterms:W3CDTF">2025-05-01T05:25:59+08:00</dcterms:modified>
</cp:coreProperties>
</file>

<file path=docProps/custom.xml><?xml version="1.0" encoding="utf-8"?>
<Properties xmlns="http://schemas.openxmlformats.org/officeDocument/2006/custom-properties" xmlns:vt="http://schemas.openxmlformats.org/officeDocument/2006/docPropsVTypes"/>
</file>