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总经理的就职发言稿</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经理的就职发言稿模板5篇对人要理，大家有面子，才叫做圆满。不能够圆滑，却必须圆通，要分清楚。不可以和稀泥，却应该和谐，才圆通。下面给大家分享总经理的就职发言稿，欢迎阅读！总经理的就职发言稿篇1各位领导、各位员工、同志们：大家好!首先，请大...</w:t>
      </w:r>
    </w:p>
    <w:p>
      <w:pPr>
        <w:ind w:left="0" w:right="0" w:firstLine="560"/>
        <w:spacing w:before="450" w:after="450" w:line="312" w:lineRule="auto"/>
      </w:pPr>
      <w:r>
        <w:rPr>
          <w:rFonts w:ascii="宋体" w:hAnsi="宋体" w:eastAsia="宋体" w:cs="宋体"/>
          <w:color w:val="000"/>
          <w:sz w:val="28"/>
          <w:szCs w:val="28"/>
        </w:rPr>
        <w:t xml:space="preserve">总经理的就职发言稿模板5篇</w:t>
      </w:r>
    </w:p>
    <w:p>
      <w:pPr>
        <w:ind w:left="0" w:right="0" w:firstLine="560"/>
        <w:spacing w:before="450" w:after="450" w:line="312" w:lineRule="auto"/>
      </w:pPr>
      <w:r>
        <w:rPr>
          <w:rFonts w:ascii="宋体" w:hAnsi="宋体" w:eastAsia="宋体" w:cs="宋体"/>
          <w:color w:val="000"/>
          <w:sz w:val="28"/>
          <w:szCs w:val="28"/>
        </w:rPr>
        <w:t xml:space="preserve">对人要理，大家有面子，才叫做圆满。不能够圆滑，却必须圆通，要分清楚。不可以和稀泥，却应该和谐，才圆通。下面给大家分享总经理的就职发言稿，欢迎阅读！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总经理的就职发言稿篇1</w:t>
      </w:r>
    </w:p>
    <w:p>
      <w:pPr>
        <w:ind w:left="0" w:right="0" w:firstLine="560"/>
        <w:spacing w:before="450" w:after="450" w:line="312" w:lineRule="auto"/>
      </w:pPr>
      <w:r>
        <w:rPr>
          <w:rFonts w:ascii="宋体" w:hAnsi="宋体" w:eastAsia="宋体" w:cs="宋体"/>
          <w:color w:val="000"/>
          <w:sz w:val="28"/>
          <w:szCs w:val="28"/>
        </w:rPr>
        <w:t xml:space="preserve">各位领导、各位员工、同志们：</w:t>
      </w:r>
    </w:p>
    <w:p>
      <w:pPr>
        <w:ind w:left="0" w:right="0" w:firstLine="560"/>
        <w:spacing w:before="450" w:after="450" w:line="312" w:lineRule="auto"/>
      </w:pPr>
      <w:r>
        <w:rPr>
          <w:rFonts w:ascii="宋体" w:hAnsi="宋体" w:eastAsia="宋体" w:cs="宋体"/>
          <w:color w:val="000"/>
          <w:sz w:val="28"/>
          <w:szCs w:val="28"/>
        </w:rPr>
        <w:t xml:space="preserve">大家好!首先，请大家允许我以个人的名誉，向多年来一直关心、支持、爱护、培养、帮助、指导和对我寄予厚望的__酒店主管部门领导、本酒店领导、酒店党支部、全体员工、同志们表示衷心的感谢!今天，组织的决定，工作的需要，同志们的信任，把我从一个部门经理推上了副总经理这个岗位。我，</w:t>
      </w:r>
    </w:p>
    <w:p>
      <w:pPr>
        <w:ind w:left="0" w:right="0" w:firstLine="560"/>
        <w:spacing w:before="450" w:after="450" w:line="312" w:lineRule="auto"/>
      </w:pPr>
      <w:r>
        <w:rPr>
          <w:rFonts w:ascii="宋体" w:hAnsi="宋体" w:eastAsia="宋体" w:cs="宋体"/>
          <w:color w:val="000"/>
          <w:sz w:val="28"/>
          <w:szCs w:val="28"/>
        </w:rPr>
        <w:t xml:space="preserve">还是科学管理水平，我都与一个名副其实的__酒店副总经理岗位需要还差得很远很远。然而，我有信心和决心加强自身政治理论学习，刻苦钻研业务知识，脚踏实地开展工作，一步一个脚印干好每一件事情，与时俱进开创未来。我深信，有酒店主管部门和酒店的正确领导，有酒店党</w:t>
      </w:r>
    </w:p>
    <w:p>
      <w:pPr>
        <w:ind w:left="0" w:right="0" w:firstLine="560"/>
        <w:spacing w:before="450" w:after="450" w:line="312" w:lineRule="auto"/>
      </w:pPr>
      <w:r>
        <w:rPr>
          <w:rFonts w:ascii="宋体" w:hAnsi="宋体" w:eastAsia="宋体" w:cs="宋体"/>
          <w:color w:val="000"/>
          <w:sz w:val="28"/>
          <w:szCs w:val="28"/>
        </w:rPr>
        <w:t xml:space="preserve">支部的辛勤培养，有同志们的热情帮助，我的政治水平和业务素质，领导艺术和科学管理水平一定会不断进步和提高，并尽快熟悉和适应新岗位工作的需要。</w:t>
      </w:r>
    </w:p>
    <w:p>
      <w:pPr>
        <w:ind w:left="0" w:right="0" w:firstLine="560"/>
        <w:spacing w:before="450" w:after="450" w:line="312" w:lineRule="auto"/>
      </w:pPr>
      <w:r>
        <w:rPr>
          <w:rFonts w:ascii="宋体" w:hAnsi="宋体" w:eastAsia="宋体" w:cs="宋体"/>
          <w:color w:val="000"/>
          <w:sz w:val="28"/>
          <w:szCs w:val="28"/>
        </w:rPr>
        <w:t xml:space="preserve">最后，祝我们__酒店的明天会更加美好，我们的目标一定能够实现。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大家好，刚才宣布了局党组对我工作的任命，在此，我衷心感谢组织对我的信任和关怀，感谢领导对我的器重和厚爱，感谢同事们对我的信任和支持!这次任职，是对我的认同与接受，也是希望和重托， 更是的挑战和考验，让我有机会在更高的平台，为我们公司服务。今天是一个新的起点，我将尽快进入新的岗位角色，勤勉尽职，扎实工作，有所作为。 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一是讲“政治”。做为国有企业管理人员，首先要讲政治，确保自己的言行符合党和国家的政策法规要求、符合局党组的决策布置，符合领导班子的具体安排。确保方向正确，行动合规，结果合法。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二是讲“团结”。做为公司领导班子一员，要讲团结，顾大局，找准位置，当好经理的参谋和助手，与班子其他成员和公司同事坦诚相待、团结协作，悉心尽力做好工作。 三是要“务实”。要坚持的实事求是，真抓实干、雷厉风行的工作作风，多出有用的点子、办实事，重绩效。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四是要“勤学”。要深入学习有关业务知识、政策法规，提高自身的理论水平、业务素质和管理能力。</w:t>
      </w:r>
    </w:p>
    <w:p>
      <w:pPr>
        <w:ind w:left="0" w:right="0" w:firstLine="560"/>
        <w:spacing w:before="450" w:after="450" w:line="312" w:lineRule="auto"/>
      </w:pPr>
      <w:r>
        <w:rPr>
          <w:rFonts w:ascii="宋体" w:hAnsi="宋体" w:eastAsia="宋体" w:cs="宋体"/>
          <w:color w:val="000"/>
          <w:sz w:val="28"/>
          <w:szCs w:val="28"/>
        </w:rPr>
        <w:t xml:space="preserve">五是要“廉洁”。 要严格遵守反腐倡廉的各项规定，老老实实做人，勤勤恳恳干事，清清白白任职，保持头脑清醒，严格要求自己。</w:t>
      </w:r>
    </w:p>
    <w:p>
      <w:pPr>
        <w:ind w:left="0" w:right="0" w:firstLine="560"/>
        <w:spacing w:before="450" w:after="450" w:line="312" w:lineRule="auto"/>
      </w:pPr>
      <w:r>
        <w:rPr>
          <w:rFonts w:ascii="宋体" w:hAnsi="宋体" w:eastAsia="宋体" w:cs="宋体"/>
          <w:color w:val="000"/>
          <w:sz w:val="28"/>
          <w:szCs w:val="28"/>
        </w:rPr>
        <w:t xml:space="preserve">同时，对于我以后工作中表现出来的不足，希望各位领导和同事随时批评提醒，我一定认真加以改进。决不辜负局党组、领导、同事对我的信任、希望和重托。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首先，我要衷心感谢公司及各位领导对我的信任，让我担任__这个职务，与其他同志一起，协助__负责__方面的工作。 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管理对我来说是一个新的工作领域，担任__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总公司对我的信任，今天我面对公司、面对新的领导班子成员以及公司全体员工，心情十分激动。作为建筑施工企业总公司下属分公司领导，在今后的工作中，我将有信心带领全公司领导班子成员，继续发扬“争第一、攀高峰”的企业文化精神和“团结奋进、顽强拼搏”的优良作风，共同把公司管理好、发展好。为此，我将倾注全力，为发展公司建筑事业殚精竭虑、恪尽职守、勤奋耕耘，并在工作中努力做到以下三点：</w:t>
      </w:r>
    </w:p>
    <w:p>
      <w:pPr>
        <w:ind w:left="0" w:right="0" w:firstLine="560"/>
        <w:spacing w:before="450" w:after="450" w:line="312" w:lineRule="auto"/>
      </w:pPr>
      <w:r>
        <w:rPr>
          <w:rFonts w:ascii="宋体" w:hAnsi="宋体" w:eastAsia="宋体" w:cs="宋体"/>
          <w:color w:val="000"/>
          <w:sz w:val="28"/>
          <w:szCs w:val="28"/>
        </w:rPr>
        <w:t xml:space="preserve">一、依法管理，自觉接受群众监督</w:t>
      </w:r>
    </w:p>
    <w:p>
      <w:pPr>
        <w:ind w:left="0" w:right="0" w:firstLine="560"/>
        <w:spacing w:before="450" w:after="450" w:line="312" w:lineRule="auto"/>
      </w:pPr>
      <w:r>
        <w:rPr>
          <w:rFonts w:ascii="宋体" w:hAnsi="宋体" w:eastAsia="宋体" w:cs="宋体"/>
          <w:color w:val="000"/>
          <w:sz w:val="28"/>
          <w:szCs w:val="28"/>
        </w:rPr>
        <w:t xml:space="preserve">做为公司新一届的执行经理，我将在自己任职期内，勤勤恳恳、兢兢业业做好自己本职工作，努力发挥核心作用，使得整个领导团队发挥出更好的作用。我们都知道，管理是基础，服务是前提，发展是动力，三者紧密结合，相辅相成，缺一不可。建筑行业每年由于安全事故丧生的从业人员有数千人之多，直接经济损失逾百亿元。</w:t>
      </w:r>
    </w:p>
    <w:p>
      <w:pPr>
        <w:ind w:left="0" w:right="0" w:firstLine="560"/>
        <w:spacing w:before="450" w:after="450" w:line="312" w:lineRule="auto"/>
      </w:pPr>
      <w:r>
        <w:rPr>
          <w:rFonts w:ascii="宋体" w:hAnsi="宋体" w:eastAsia="宋体" w:cs="宋体"/>
          <w:color w:val="000"/>
          <w:sz w:val="28"/>
          <w:szCs w:val="28"/>
        </w:rPr>
        <w:t xml:space="preserve">大量事故都源于安全管理的不完善或者失误。 因此，依法建立健全有效的安全管理体系，加强施工现场安全管理，是进一步提高建筑安全水平的关键。安全管理的主要内容是为贯彻执行国家安全生产的方针、政策、法律和法规，确保生产过程中的安全而采取的一系列组织措施。</w:t>
      </w:r>
    </w:p>
    <w:p>
      <w:pPr>
        <w:ind w:left="0" w:right="0" w:firstLine="560"/>
        <w:spacing w:before="450" w:after="450" w:line="312" w:lineRule="auto"/>
      </w:pPr>
      <w:r>
        <w:rPr>
          <w:rFonts w:ascii="宋体" w:hAnsi="宋体" w:eastAsia="宋体" w:cs="宋体"/>
          <w:color w:val="000"/>
          <w:sz w:val="28"/>
          <w:szCs w:val="28"/>
        </w:rPr>
        <w:t xml:space="preserve">例如：建立健全安全组织机构，制定和完善安全管理制度，编制和实施安全技术措施计划，进行安全宣传教育，组织安全检查，开展安全竞赛以及总结评比，奖励处分等。我将自觉接受群众监督，发现、分析和消除生产过程中的各种危险，防止发生事故和职业病，避免各种损失，保障员工的安全健康，从而推动企业生产的顺利发展。</w:t>
      </w:r>
    </w:p>
    <w:p>
      <w:pPr>
        <w:ind w:left="0" w:right="0" w:firstLine="560"/>
        <w:spacing w:before="450" w:after="450" w:line="312" w:lineRule="auto"/>
      </w:pPr>
      <w:r>
        <w:rPr>
          <w:rFonts w:ascii="宋体" w:hAnsi="宋体" w:eastAsia="宋体" w:cs="宋体"/>
          <w:color w:val="000"/>
          <w:sz w:val="28"/>
          <w:szCs w:val="28"/>
        </w:rPr>
        <w:t xml:space="preserve">二、勤于学习，提高驾驭全局的水平</w:t>
      </w:r>
    </w:p>
    <w:p>
      <w:pPr>
        <w:ind w:left="0" w:right="0" w:firstLine="560"/>
        <w:spacing w:before="450" w:after="450" w:line="312" w:lineRule="auto"/>
      </w:pPr>
      <w:r>
        <w:rPr>
          <w:rFonts w:ascii="宋体" w:hAnsi="宋体" w:eastAsia="宋体" w:cs="宋体"/>
          <w:color w:val="000"/>
          <w:sz w:val="28"/>
          <w:szCs w:val="28"/>
        </w:rPr>
        <w:t xml:space="preserve">自从接到任命以来，我感觉到有许多东西都是要静下心来认真学习、研究的。一是建筑行业管理涉及到许多行业法律法规、工程技术知识，专业技术性较强，这些对于我来说都是“新面孔”。</w:t>
      </w:r>
    </w:p>
    <w:p>
      <w:pPr>
        <w:ind w:left="0" w:right="0" w:firstLine="560"/>
        <w:spacing w:before="450" w:after="450" w:line="312" w:lineRule="auto"/>
      </w:pPr>
      <w:r>
        <w:rPr>
          <w:rFonts w:ascii="宋体" w:hAnsi="宋体" w:eastAsia="宋体" w:cs="宋体"/>
          <w:color w:val="000"/>
          <w:sz w:val="28"/>
          <w:szCs w:val="28"/>
        </w:rPr>
        <w:t xml:space="preserve">二是在工作中我感觉到，总经理不仅仅是一个负责行政审批的一把手，更是一个肩负着历史重任、带领全公司共同发展的领路人;不仅涉及到点、线的具体工作，而且涉及到全公司整个建筑行业面上的工作，实际上是条条与块块的结合，如何才能提高自身的领导能力和决策水平，驾驭全局?这就决定了我必须学习，而且只有勤于学习、善于学习，才能提高驾驭全行业的工作能力和水平。</w:t>
      </w:r>
    </w:p>
    <w:p>
      <w:pPr>
        <w:ind w:left="0" w:right="0" w:firstLine="560"/>
        <w:spacing w:before="450" w:after="450" w:line="312" w:lineRule="auto"/>
      </w:pPr>
      <w:r>
        <w:rPr>
          <w:rFonts w:ascii="宋体" w:hAnsi="宋体" w:eastAsia="宋体" w:cs="宋体"/>
          <w:color w:val="000"/>
          <w:sz w:val="28"/>
          <w:szCs w:val="28"/>
        </w:rPr>
        <w:t xml:space="preserve">在工作中，我也充分认识到不仅要向书本学习，还要向自己周围的一班人和老同志学习，因为对我来说，他们都是拥有多年工作经验、熟悉国家法律法规、工程管理和专业技术知识的内行，而我则是外行。博采众长、为我所用成为我学习的主导思想，同时在学习过程中学会总结、研究、实践，提高自己的决策水平。</w:t>
      </w:r>
    </w:p>
    <w:p>
      <w:pPr>
        <w:ind w:left="0" w:right="0" w:firstLine="560"/>
        <w:spacing w:before="450" w:after="450" w:line="312" w:lineRule="auto"/>
      </w:pPr>
      <w:r>
        <w:rPr>
          <w:rFonts w:ascii="宋体" w:hAnsi="宋体" w:eastAsia="宋体" w:cs="宋体"/>
          <w:color w:val="000"/>
          <w:sz w:val="28"/>
          <w:szCs w:val="28"/>
        </w:rPr>
        <w:t xml:space="preserve">三、廉洁自律，建设一流的管理队伍</w:t>
      </w:r>
    </w:p>
    <w:p>
      <w:pPr>
        <w:ind w:left="0" w:right="0" w:firstLine="560"/>
        <w:spacing w:before="450" w:after="450" w:line="312" w:lineRule="auto"/>
      </w:pPr>
      <w:r>
        <w:rPr>
          <w:rFonts w:ascii="宋体" w:hAnsi="宋体" w:eastAsia="宋体" w:cs="宋体"/>
          <w:color w:val="000"/>
          <w:sz w:val="28"/>
          <w:szCs w:val="28"/>
        </w:rPr>
        <w:t xml:space="preserve">建筑行业是国家反腐倡廉的重点行业，廉政工作不能有丝毫马虎和松懈。我将全面贯彻执行民主集中制原则，进一步健全领导班子集体领导决策制度，重大问题必须经过领导班子集体研究决定，并注意听取干部职工意见。</w:t>
      </w:r>
    </w:p>
    <w:p>
      <w:pPr>
        <w:ind w:left="0" w:right="0" w:firstLine="560"/>
        <w:spacing w:before="450" w:after="450" w:line="312" w:lineRule="auto"/>
      </w:pPr>
      <w:r>
        <w:rPr>
          <w:rFonts w:ascii="宋体" w:hAnsi="宋体" w:eastAsia="宋体" w:cs="宋体"/>
          <w:color w:val="000"/>
          <w:sz w:val="28"/>
          <w:szCs w:val="28"/>
        </w:rPr>
        <w:t xml:space="preserve">做到班子思想一致，行动一致。班子成员要严格执行组织生活制度，开展批评与自我批评，改进工作作风，不断提高政治思想觉悟和工作水平。班子成员每年进行一次廉洁自律工作总结，并通过党风廉政建设宣传窗向全体干部职工公示，加大监督面，扩大受监面。</w:t>
      </w:r>
    </w:p>
    <w:p>
      <w:pPr>
        <w:ind w:left="0" w:right="0" w:firstLine="560"/>
        <w:spacing w:before="450" w:after="450" w:line="312" w:lineRule="auto"/>
      </w:pPr>
      <w:r>
        <w:rPr>
          <w:rFonts w:ascii="宋体" w:hAnsi="宋体" w:eastAsia="宋体" w:cs="宋体"/>
          <w:color w:val="000"/>
          <w:sz w:val="28"/>
          <w:szCs w:val="28"/>
        </w:rPr>
        <w:t xml:space="preserve">建筑行业由于其自身的特殊性，容易产生腐败和职务犯罪行为，我将以身作则，处处发挥模范带头作用，带头执行国家有关党风廉政建设和预防职务犯罪等有关条例、规定，认真抓好“三优”，即：优化发展意识、优化办事水平、优化工作作风;坚决做好“三保”，即：保自身、保带领和分管的科室、部门、保家庭和身边工作人员不发生严重违纪违法行为，树立建筑行业的良好形象。</w:t>
      </w:r>
    </w:p>
    <w:p>
      <w:pPr>
        <w:ind w:left="0" w:right="0" w:firstLine="560"/>
        <w:spacing w:before="450" w:after="450" w:line="312" w:lineRule="auto"/>
      </w:pPr>
      <w:r>
        <w:rPr>
          <w:rFonts w:ascii="宋体" w:hAnsi="宋体" w:eastAsia="宋体" w:cs="宋体"/>
          <w:color w:val="000"/>
          <w:sz w:val="28"/>
          <w:szCs w:val="28"/>
        </w:rPr>
        <w:t xml:space="preserve">四、服务至上，打造企业品牌意识</w:t>
      </w:r>
    </w:p>
    <w:p>
      <w:pPr>
        <w:ind w:left="0" w:right="0" w:firstLine="560"/>
        <w:spacing w:before="450" w:after="450" w:line="312" w:lineRule="auto"/>
      </w:pPr>
      <w:r>
        <w:rPr>
          <w:rFonts w:ascii="宋体" w:hAnsi="宋体" w:eastAsia="宋体" w:cs="宋体"/>
          <w:color w:val="000"/>
          <w:sz w:val="28"/>
          <w:szCs w:val="28"/>
        </w:rPr>
        <w:t xml:space="preserve">各位同仁，在当前市场环境中，我们要时刻保持头脑清醒，决不能轻视当前残酷激烈的市场环境，要有“生于忧患，死于安乐”的思想，要有居安思危、如履薄冰的风险意识，要认识到我们还有很多管理方面的不足，与同行业一些龙头公司还有差距。目前，公司各项目之间管理水平还有差距，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最后，我希望公司全体员工以高度的敬业精神全身心地投入到工作中，同时，我有决心、有信心带领新班子全体成员以及全体员工，把公司做大做强，加快公司改革步伐，整合内外部资源优势，实现企业有效扩张，在做强的基础上稳步把公司做大。我将不负重托，不辱使命，谋事敬业，开拓创新，用辛勤和汗水，使公司成为同行业的龙头企业!</w:t>
      </w:r>
    </w:p>
    <w:p>
      <w:pPr>
        <w:ind w:left="0" w:right="0" w:firstLine="560"/>
        <w:spacing w:before="450" w:after="450" w:line="312" w:lineRule="auto"/>
      </w:pPr>
      <w:r>
        <w:rPr>
          <w:rFonts w:ascii="黑体" w:hAnsi="黑体" w:eastAsia="黑体" w:cs="黑体"/>
          <w:color w:val="000000"/>
          <w:sz w:val="36"/>
          <w:szCs w:val="36"/>
          <w:b w:val="1"/>
          <w:bCs w:val="1"/>
        </w:rPr>
        <w:t xml:space="preserve">总经理的就职发言稿篇5</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聘任我为HY集团总经理，首先感谢HY集团董事会成员对我信任。将在集团董事会的领导下、监事会的监督下开展各项工作。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1、董事长夏先生的牵头下以最快的速度组建集团公司领导班子及组织构架和成员。管理层人员都在董事会成员认可的前提下聘用就位。对董事会、对企业负责。</w:t>
      </w:r>
    </w:p>
    <w:p>
      <w:pPr>
        <w:ind w:left="0" w:right="0" w:firstLine="560"/>
        <w:spacing w:before="450" w:after="450" w:line="312" w:lineRule="auto"/>
      </w:pPr>
      <w:r>
        <w:rPr>
          <w:rFonts w:ascii="宋体" w:hAnsi="宋体" w:eastAsia="宋体" w:cs="宋体"/>
          <w:color w:val="000"/>
          <w:sz w:val="28"/>
          <w:szCs w:val="28"/>
        </w:rPr>
        <w:t xml:space="preserve">2、领导的HY集团的班子成员将严格按照股份制公司的规范要求进行生产经营活动。使我班子的成员像鹰一样用犀利的眼光来洞察市场行情，</w:t>
      </w:r>
    </w:p>
    <w:p>
      <w:pPr>
        <w:ind w:left="0" w:right="0" w:firstLine="560"/>
        <w:spacing w:before="450" w:after="450" w:line="312" w:lineRule="auto"/>
      </w:pPr>
      <w:r>
        <w:rPr>
          <w:rFonts w:ascii="宋体" w:hAnsi="宋体" w:eastAsia="宋体" w:cs="宋体"/>
          <w:color w:val="000"/>
          <w:sz w:val="28"/>
          <w:szCs w:val="28"/>
        </w:rPr>
        <w:t xml:space="preserve">3、较短的时间内磨和好班子。如狼一般有着敏锐的嗅觉及团结拼搏的精神占领市场，似蜜蜂一样的勤奋来营造良好的市场氛围，树立HY集团“诚信、务实、勤业、精业”企业精神。其力断金”为HY集团美好的明天而奋斗到底。</w:t>
      </w:r>
    </w:p>
    <w:p>
      <w:pPr>
        <w:ind w:left="0" w:right="0" w:firstLine="560"/>
        <w:spacing w:before="450" w:after="450" w:line="312" w:lineRule="auto"/>
      </w:pPr>
      <w:r>
        <w:rPr>
          <w:rFonts w:ascii="宋体" w:hAnsi="宋体" w:eastAsia="宋体" w:cs="宋体"/>
          <w:color w:val="000"/>
          <w:sz w:val="28"/>
          <w:szCs w:val="28"/>
        </w:rPr>
        <w:t xml:space="preserve">4、寻找良好的有实力的能与HY集团同甘苦、共患难的施工队伍。上下齐心。从项目任务承接开始规定项目部组织机构必须健全，</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5、对施工队伍的管理实行信用评定和项目任务考核相结合。不健全的不给予项目承接的管理办法。主张施工队伍自我面向市场、寻找市场、占领市场、开拓市场。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w:t>
      </w:r>
    </w:p>
    <w:p>
      <w:pPr>
        <w:ind w:left="0" w:right="0" w:firstLine="560"/>
        <w:spacing w:before="450" w:after="450" w:line="312" w:lineRule="auto"/>
      </w:pPr>
      <w:r>
        <w:rPr>
          <w:rFonts w:ascii="宋体" w:hAnsi="宋体" w:eastAsia="宋体" w:cs="宋体"/>
          <w:color w:val="000"/>
          <w:sz w:val="28"/>
          <w:szCs w:val="28"/>
        </w:rPr>
        <w:t xml:space="preserve">8、凭借强有力的领导班子带领HY集团的全体员工和施工队伍。五年内打造一个新的JY如果有辱使命，本人第一个引咎辞职。请在座各位能够关心、帮助、支持HY成长，最后。让我携起手来，为了HY集团美好的明天共同努力，此祝愿HY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2025-05-01T03:51:25+08:00</dcterms:created>
  <dcterms:modified xsi:type="dcterms:W3CDTF">2025-05-01T03:51:25+08:00</dcterms:modified>
</cp:coreProperties>
</file>

<file path=docProps/custom.xml><?xml version="1.0" encoding="utf-8"?>
<Properties xmlns="http://schemas.openxmlformats.org/officeDocument/2006/custom-properties" xmlns:vt="http://schemas.openxmlformats.org/officeDocument/2006/docPropsVTypes"/>
</file>