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我在去年的数学竞赛中范文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w:t>
      </w:r>
    </w:p>
    <w:p>
      <w:pPr>
        <w:ind w:left="0" w:right="0" w:firstLine="560"/>
        <w:spacing w:before="450" w:after="450" w:line="312" w:lineRule="auto"/>
      </w:pPr>
      <w:r>
        <w:rPr>
          <w:rFonts w:ascii="宋体" w:hAnsi="宋体" w:eastAsia="宋体" w:cs="宋体"/>
          <w:color w:val="000"/>
          <w:sz w:val="28"/>
          <w:szCs w:val="28"/>
        </w:rPr>
        <w:t xml:space="preserve">　　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大家参考。</w:t>
      </w:r>
    </w:p>
    <w:p>
      <w:pPr>
        <w:ind w:left="0" w:right="0" w:firstLine="560"/>
        <w:spacing w:before="450" w:after="450" w:line="312" w:lineRule="auto"/>
      </w:pPr>
      <w:r>
        <w:rPr>
          <w:rFonts w:ascii="宋体" w:hAnsi="宋体" w:eastAsia="宋体" w:cs="宋体"/>
          <w:color w:val="000"/>
          <w:sz w:val="28"/>
          <w:szCs w:val="28"/>
        </w:rPr>
        <w:t xml:space="preserve">　　竞选数学课代表发言稿范文(1)</w:t>
      </w:r>
    </w:p>
    <w:p>
      <w:pPr>
        <w:ind w:left="0" w:right="0" w:firstLine="560"/>
        <w:spacing w:before="450" w:after="450" w:line="312" w:lineRule="auto"/>
      </w:pPr>
      <w:r>
        <w:rPr>
          <w:rFonts w:ascii="宋体" w:hAnsi="宋体" w:eastAsia="宋体" w:cs="宋体"/>
          <w:color w:val="000"/>
          <w:sz w:val="28"/>
          <w:szCs w:val="28"/>
        </w:rPr>
        <w:t xml:space="preserve">　　敬爱的老师，亲爱的同学，下午好，今天我将要竞选数学课代表。</w:t>
      </w:r>
    </w:p>
    <w:p>
      <w:pPr>
        <w:ind w:left="0" w:right="0" w:firstLine="560"/>
        <w:spacing w:before="450" w:after="450" w:line="312" w:lineRule="auto"/>
      </w:pPr>
      <w:r>
        <w:rPr>
          <w:rFonts w:ascii="宋体" w:hAnsi="宋体" w:eastAsia="宋体" w:cs="宋体"/>
          <w:color w:val="000"/>
          <w:sz w:val="28"/>
          <w:szCs w:val="28"/>
        </w:rPr>
        <w:t xml:space="preserve">　　我的话如下，我本人对数学有着浓厚的兴趣，我十分想成为数学课代表，一来是为大家服务，二来是能够以次来促进我更加努力的学习数学，我希望大家能够给我这个机会，这不仅仅是对我的考验，也是对我的信任，如果我当上了这个课代表，我会好好工作，好好学习，严于律己，以身作则，同时我也希望大家能够监督我的工作，如果有什么做的不对的地方，请大家指出，我会虚心的接受大家善意的批评，不会辜负大家对我的期望和信任，谢谢!</w:t>
      </w:r>
    </w:p>
    <w:p>
      <w:pPr>
        <w:ind w:left="0" w:right="0" w:firstLine="560"/>
        <w:spacing w:before="450" w:after="450" w:line="312" w:lineRule="auto"/>
      </w:pPr>
      <w:r>
        <w:rPr>
          <w:rFonts w:ascii="宋体" w:hAnsi="宋体" w:eastAsia="宋体" w:cs="宋体"/>
          <w:color w:val="000"/>
          <w:sz w:val="28"/>
          <w:szCs w:val="28"/>
        </w:rPr>
        <w:t xml:space="preserve">　　我认为我当数学课代表有三点理由：第一，我数学成绩优异，虽然有时会粗心，但请大家相信我，我一定会改正这个坏毛病。第二，我在小学担任过许多职务如：组长，课代表，副中队长。第三，我其他各科成绩较好，不会因为其他原因耽误了自己的工作。</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如果我当上了数学课代表，我一定严格要求自己，成为老师的得力助手。在学习中，我会有求必应，帮助同学，把我们初一四班的数学搞好;如果我没当上我也不会气馁，我会更加努力，争取下次能够竞选成功。</w:t>
      </w:r>
    </w:p>
    <w:p>
      <w:pPr>
        <w:ind w:left="0" w:right="0" w:firstLine="560"/>
        <w:spacing w:before="450" w:after="450" w:line="312" w:lineRule="auto"/>
      </w:pPr>
      <w:r>
        <w:rPr>
          <w:rFonts w:ascii="宋体" w:hAnsi="宋体" w:eastAsia="宋体" w:cs="宋体"/>
          <w:color w:val="000"/>
          <w:sz w:val="28"/>
          <w:szCs w:val="28"/>
        </w:rPr>
        <w:t xml:space="preserve">　　竞选数学课代表发言稿范文(2)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　　我是一个三心二意、马马虎虎的学生。虽然在平时我的数学成绩并不是全班第一，数学水平也不像陈卓贤、李向琳等同学的成绩那么好，但我有一颗上进心，凭着这颗上进心，我每次数学考试都差不到哪里去，即使有那么一次没考好，我都会自责，不停地想：这么简单的试卷，那么多人都比你考得好，你为什么这么骄傲，又不是数学成绩的一个了。</w:t>
      </w:r>
    </w:p>
    <w:p>
      <w:pPr>
        <w:ind w:left="0" w:right="0" w:firstLine="560"/>
        <w:spacing w:before="450" w:after="450" w:line="312" w:lineRule="auto"/>
      </w:pPr>
      <w:r>
        <w:rPr>
          <w:rFonts w:ascii="宋体" w:hAnsi="宋体" w:eastAsia="宋体" w:cs="宋体"/>
          <w:color w:val="000"/>
          <w:sz w:val="28"/>
          <w:szCs w:val="28"/>
        </w:rPr>
        <w:t xml:space="preserve">　　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　　希望丈家支持我，谢谢!</w:t>
      </w:r>
    </w:p>
    <w:p>
      <w:pPr>
        <w:ind w:left="0" w:right="0" w:firstLine="560"/>
        <w:spacing w:before="450" w:after="450" w:line="312" w:lineRule="auto"/>
      </w:pPr>
      <w:r>
        <w:rPr>
          <w:rFonts w:ascii="宋体" w:hAnsi="宋体" w:eastAsia="宋体" w:cs="宋体"/>
          <w:color w:val="000"/>
          <w:sz w:val="28"/>
          <w:szCs w:val="28"/>
        </w:rPr>
        <w:t xml:space="preserve">　　竞选数学课代表发言稿范文(3)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我是五年级五班的孙熙林，我想竞选数学课代表。</w:t>
      </w:r>
    </w:p>
    <w:p>
      <w:pPr>
        <w:ind w:left="0" w:right="0" w:firstLine="560"/>
        <w:spacing w:before="450" w:after="450" w:line="312" w:lineRule="auto"/>
      </w:pPr>
      <w:r>
        <w:rPr>
          <w:rFonts w:ascii="宋体" w:hAnsi="宋体" w:eastAsia="宋体" w:cs="宋体"/>
          <w:color w:val="000"/>
          <w:sz w:val="28"/>
          <w:szCs w:val="28"/>
        </w:rPr>
        <w:t xml:space="preserve">　　我愿意为大家服务，愿意承担班级的责任。我竞选数学课代表，是因为：首先，我的数学成绩优秀，同学们不会做的数学题，都可以来问我，我会不厌其烦地给大家讲，直到听会为止;其次，我喜欢钻研数学难题，我会把自己总结出来的课外知识分享给大家;最后，我特别喜欢上数学课，课上我总是认真听讲，积极发言，这是大家有目共睹的。而且我的数学成绩一直名列前茅，今后，我将会更加努力学习，争取更好的成绩，为班级争光。所以我觉得我是这一岗位的人选。</w:t>
      </w:r>
    </w:p>
    <w:p>
      <w:pPr>
        <w:ind w:left="0" w:right="0" w:firstLine="560"/>
        <w:spacing w:before="450" w:after="450" w:line="312" w:lineRule="auto"/>
      </w:pPr>
      <w:r>
        <w:rPr>
          <w:rFonts w:ascii="宋体" w:hAnsi="宋体" w:eastAsia="宋体" w:cs="宋体"/>
          <w:color w:val="000"/>
          <w:sz w:val="28"/>
          <w:szCs w:val="28"/>
        </w:rPr>
        <w:t xml:space="preserve">　　如果我当选为数学课代表，我将会和大家一起钻研数学知识，探索数学王国里面的奥妙，使我们的数学成绩有一个突破，争取在级部中遥遥。并且会积极配合老师，收发作业，检查作业，布置、检查同学们的预习情况。</w:t>
      </w:r>
    </w:p>
    <w:p>
      <w:pPr>
        <w:ind w:left="0" w:right="0" w:firstLine="560"/>
        <w:spacing w:before="450" w:after="450" w:line="312" w:lineRule="auto"/>
      </w:pPr>
      <w:r>
        <w:rPr>
          <w:rFonts w:ascii="宋体" w:hAnsi="宋体" w:eastAsia="宋体" w:cs="宋体"/>
          <w:color w:val="000"/>
          <w:sz w:val="28"/>
          <w:szCs w:val="28"/>
        </w:rPr>
        <w:t xml:space="preserve">　　如果落选，我也不会气馁，我将会继续努力，克服自身的不足，使自己成为一个更阳光、更积极、更上进的学生。</w:t>
      </w:r>
    </w:p>
    <w:p>
      <w:pPr>
        <w:ind w:left="0" w:right="0" w:firstLine="560"/>
        <w:spacing w:before="450" w:after="450" w:line="312" w:lineRule="auto"/>
      </w:pPr>
      <w:r>
        <w:rPr>
          <w:rFonts w:ascii="宋体" w:hAnsi="宋体" w:eastAsia="宋体" w:cs="宋体"/>
          <w:color w:val="000"/>
          <w:sz w:val="28"/>
          <w:szCs w:val="28"/>
        </w:rPr>
        <w:t xml:space="preserve">　　人们常说“态度决定一切”。在今后的日子里，我将会改掉坏毛病，让你们看到一个崭新的我!请把你们神圣的一票投给我吧!选择我，不会错的!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竞选数学课代表发言稿范文(4)</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俗话说一年之季在于春，新学期伊始，我们班便展开了竞选班委的活动，我左思右想，决定竞选数学课代表，因为我觉得我竞选这个职务有三点优势：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　　1、自从我进入小学开始，我就迷上了数学，因为我觉得数学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　　2、我在去年的数学竞赛中取得了二等奖(或者数学成绩不错)，平时我在数学课上认真听讲，积极发言，这大家是有目共睹的。今后我将会更加努力的学习，争取取得更好的成绩，为班级争光。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　　3、自从我上小学开始，就一直学习数学奥林匹克，并且成绩一直不错。所以，我认为我是最适合的人选。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　　另外，如果我当上了数学课代表，我将会和大家一起钻研数学知识，探索数学王国里面的奥妙，使我们班的数学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竞选数学课代表发言稿范文(5)</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能站在这里参加数学课代表一职的竞选，我十分荣幸。我对数学有着比较浓厚的兴趣，对自己也有足够的信心。如果我成为了数学课代表，我希望通过自己的努力与付出，能够更好地为老师和同学们服务，也进一步的让自己的成绩有所提高。</w:t>
      </w:r>
    </w:p>
    <w:p>
      <w:pPr>
        <w:ind w:left="0" w:right="0" w:firstLine="560"/>
        <w:spacing w:before="450" w:after="450" w:line="312" w:lineRule="auto"/>
      </w:pPr>
      <w:r>
        <w:rPr>
          <w:rFonts w:ascii="宋体" w:hAnsi="宋体" w:eastAsia="宋体" w:cs="宋体"/>
          <w:color w:val="000"/>
          <w:sz w:val="28"/>
          <w:szCs w:val="28"/>
        </w:rPr>
        <w:t xml:space="preserve">　　我认为，数学课代表的职责是协助老师完成数学学科的各项任务，为老师与同学之间架起一座沟通的桥梁。如果我有幸成为了数学课代表，我会及时向同学们传达老师所布置的任务，并且自己积极的去完成。在每天上课前，我会帮助老师提前准备上课时所需要的教具，并且及时检查并统计同学们作业完成情况。在每天中午测验完毕后，我会按照老师的要求及时为同学批改试卷，把同学们普遍存在的问题进行归纳整理，请老师讲解。在每周五周考下发成绩后，我会配合老师统计分数，为同学能够更好的了解自己最近的学习程度提供帮助。</w:t>
      </w:r>
    </w:p>
    <w:p>
      <w:pPr>
        <w:ind w:left="0" w:right="0" w:firstLine="560"/>
        <w:spacing w:before="450" w:after="450" w:line="312" w:lineRule="auto"/>
      </w:pPr>
      <w:r>
        <w:rPr>
          <w:rFonts w:ascii="宋体" w:hAnsi="宋体" w:eastAsia="宋体" w:cs="宋体"/>
          <w:color w:val="000"/>
          <w:sz w:val="28"/>
          <w:szCs w:val="28"/>
        </w:rPr>
        <w:t xml:space="preserve">　　如果我有幸能够被推选成为数学课代表，我会尽量避免历届数学课代表工作时的不足，积极主动的为老师和同学们服务，为班级做出贡献。真正的做到公平、公正、任劳任怨。在我任职期间，我会努力工作，尽自己的绵薄之力去服务于老师，服务于同学。</w:t>
      </w:r>
    </w:p>
    <w:p>
      <w:pPr>
        <w:ind w:left="0" w:right="0" w:firstLine="560"/>
        <w:spacing w:before="450" w:after="450" w:line="312" w:lineRule="auto"/>
      </w:pPr>
      <w:r>
        <w:rPr>
          <w:rFonts w:ascii="宋体" w:hAnsi="宋体" w:eastAsia="宋体" w:cs="宋体"/>
          <w:color w:val="000"/>
          <w:sz w:val="28"/>
          <w:szCs w:val="28"/>
        </w:rPr>
        <w:t xml:space="preserve">　　有付出就会有收获，我也希望自己成为数学课代表之后，能够进一步的提升自己的数学成绩，进一步地增加自己对数学的兴趣，提升自己在为人处事、表达交流方面的能力。即使我现在数学成绩在班级里较为一般，但我希望能通过自己的努力和平时的锻炼，能够和大家共同进步。希望在座的同学们能够给我这个锻炼自己并且证明自己的机会，希望大家为我头上最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竞选数学课代表发言稿范文(6)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四班的学生陈昊哲。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　　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　　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奋斗是我的性格，成功是我的目标!希望大家投我一票，我一定不辜负大家的期望，全心全意为大家服务。如果我落选了，就说明我还有一些不足之处。我一定会努力弥补缺点，争取下一次的竞选成功。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2025-07-13T13:14:03+08:00</dcterms:created>
  <dcterms:modified xsi:type="dcterms:W3CDTF">2025-07-13T13:14:03+08:00</dcterms:modified>
</cp:coreProperties>
</file>

<file path=docProps/custom.xml><?xml version="1.0" encoding="utf-8"?>
<Properties xmlns="http://schemas.openxmlformats.org/officeDocument/2006/custom-properties" xmlns:vt="http://schemas.openxmlformats.org/officeDocument/2006/docPropsVTypes"/>
</file>