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读书国旗下演讲稿高中（精选15篇）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国旗下演讲稿高中（精选15篇）范文通过对演讲稿语言的推究可以提高语言的表现力，增强语言的感染力。在充满活力，日益开放的今天，需要使用演讲稿的事情愈发增多，以下是小编整理的读书国旗下演讲稿高中，欢迎大家借鉴与参考!读书国旗下演讲稿高中篇1...</w:t>
      </w:r>
    </w:p>
    <w:p>
      <w:pPr>
        <w:ind w:left="0" w:right="0" w:firstLine="560"/>
        <w:spacing w:before="450" w:after="450" w:line="312" w:lineRule="auto"/>
      </w:pPr>
      <w:r>
        <w:rPr>
          <w:rFonts w:ascii="宋体" w:hAnsi="宋体" w:eastAsia="宋体" w:cs="宋体"/>
          <w:color w:val="000"/>
          <w:sz w:val="28"/>
          <w:szCs w:val="28"/>
        </w:rPr>
        <w:t xml:space="preserve">读书国旗下演讲稿高中（精选15篇）范文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通过对演讲稿语言的推究可以提高语言的表现力，增强语言的感染力。在充满活力，日益开放的今天，需要使用演讲稿的事情愈发增多，以下是小编整理的读书国旗下演讲稿高中，欢迎大家借鉴与参考!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如在《狼和小羊》的故事中，狼想吃掉小羊，却用公正和道义来掩盖自己的暴行，向我们揭露了狼凶残、丑恶的本质;《狼和狗》这则小故事，则用人们所熟悉的两种动物之间的一段充满人性的对话，赞扬了人们对自由自在的生活的追求和向往。</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读书国旗下演讲稿高中篇2</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 讲故事，我把从这些童话书中看到的故事讲给小朋友们听，小朋友们听得津津有味。有时候，我和小朋友们玩游戏，有扮演白雪公主的，有扮演皇后的，有扮演七个小矮人的……，读了《睡美人》后， 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爸爸喜欢读新闻、军事、历史、地理相关的书，受到爸爸的影响，我有时也看地理书籍。我知道了中国有大约960万平方千米的土地面积，全国有23个省、4个直辖市、2个特别行政区、5个自治区，新 疆维吾尔自治区面积最大，大约有166万平方千米， 西藏自治区面积大约有123万平方千米，内蒙古自治区面积大约有118万平方千米，前三名的面积加起来大约400万平方千米，差不多有半个中国陆地面 积。面积最小的省是海南，仅有3.4万平方千米。我们所在的山东省土地面积15.38万平方千米，在全国排后，却生活了9450万 的人口，人口密度非常高，说明了山东是个美丽富饶、物产丰富、经济发达 的地方。山东资源丰富，这一点我深有体会，因为我生活在胜利油田，胜利油田是全国第二大油田，对国家和山东省的经济发展贡献很大。山东还是孔孟文化的发源地，山东人淳朴善良、忠厚正直。我 爱我的家乡和我的祖国，我的祖国土地面积世界排名第三位，在她积贫积弱时，被列强巧取豪夺了300多万平方千米的土地。</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读书国旗下演讲稿高中篇4</w:t>
      </w:r>
    </w:p>
    <w:p>
      <w:pPr>
        <w:ind w:left="0" w:right="0" w:firstLine="560"/>
        <w:spacing w:before="450" w:after="450" w:line="312" w:lineRule="auto"/>
      </w:pPr>
      <w:r>
        <w:rPr>
          <w:rFonts w:ascii="宋体" w:hAnsi="宋体" w:eastAsia="宋体" w:cs="宋体"/>
          <w:color w:val="000"/>
          <w:sz w:val="28"/>
          <w:szCs w:val="28"/>
        </w:rPr>
        <w:t xml:space="preserve">各位评委老师，大家好﹗我是__双语学校六年级三班的__。我演讲的题目是《我读书，我快乐》。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我是一个爱读书的孩子，我读过很多世界名著，比如：《水浒传》、《三国演义》、《简·爱》等等。但让我感触最深的是小林香的故事。</w:t>
      </w:r>
    </w:p>
    <w:p>
      <w:pPr>
        <w:ind w:left="0" w:right="0" w:firstLine="560"/>
        <w:spacing w:before="450" w:after="450" w:line="312" w:lineRule="auto"/>
      </w:pPr>
      <w:r>
        <w:rPr>
          <w:rFonts w:ascii="宋体" w:hAnsi="宋体" w:eastAsia="宋体" w:cs="宋体"/>
          <w:color w:val="000"/>
          <w:sz w:val="28"/>
          <w:szCs w:val="28"/>
        </w:rPr>
        <w:t xml:space="preserve">吴林香是一个在逆境中始终心怀梦想的人，她是全国最美孝心少年。</w:t>
      </w:r>
    </w:p>
    <w:p>
      <w:pPr>
        <w:ind w:left="0" w:right="0" w:firstLine="560"/>
        <w:spacing w:before="450" w:after="450" w:line="312" w:lineRule="auto"/>
      </w:pPr>
      <w:r>
        <w:rPr>
          <w:rFonts w:ascii="宋体" w:hAnsi="宋体" w:eastAsia="宋体" w:cs="宋体"/>
          <w:color w:val="000"/>
          <w:sz w:val="28"/>
          <w:szCs w:val="28"/>
        </w:rPr>
        <w:t xml:space="preserve">她是一个15岁的女孩。外公残疾，外婆全身瘫患，父母离异，妈妈肺癌晚期，还有一个4岁的弟弟。小林香扛起了家里的一切家务，每天早上五点左右起床做饭，然后带着弟弟步行13公里到镇上上学，放学后要给外公、外婆、母亲和弟弟换洗衣服。忙完这一切后，她便在烛光下写作业复习功课。</w:t>
      </w:r>
    </w:p>
    <w:p>
      <w:pPr>
        <w:ind w:left="0" w:right="0" w:firstLine="560"/>
        <w:spacing w:before="450" w:after="450" w:line="312" w:lineRule="auto"/>
      </w:pPr>
      <w:r>
        <w:rPr>
          <w:rFonts w:ascii="宋体" w:hAnsi="宋体" w:eastAsia="宋体" w:cs="宋体"/>
          <w:color w:val="000"/>
          <w:sz w:val="28"/>
          <w:szCs w:val="28"/>
        </w:rPr>
        <w:t xml:space="preserve">一天中午，小林香家飘出一阵炖鸡的清香，一年多了，这个家庭难得这样打一次“牙祭”。外公三块肉、外婆三块肉、妈妈三块肉，吴林香这样一份份盛到他们碗里。</w:t>
      </w:r>
    </w:p>
    <w:p>
      <w:pPr>
        <w:ind w:left="0" w:right="0" w:firstLine="560"/>
        <w:spacing w:before="450" w:after="450" w:line="312" w:lineRule="auto"/>
      </w:pPr>
      <w:r>
        <w:rPr>
          <w:rFonts w:ascii="宋体" w:hAnsi="宋体" w:eastAsia="宋体" w:cs="宋体"/>
          <w:color w:val="000"/>
          <w:sz w:val="28"/>
          <w:szCs w:val="28"/>
        </w:rPr>
        <w:t xml:space="preserve">“吃鸡肉……”，4岁的弟弟正要用筷子夹走妈妈碗里的鸡肉，吴林香一筷子把肉敲掉了，弟弟哇的一声哭了起来。</w:t>
      </w:r>
    </w:p>
    <w:p>
      <w:pPr>
        <w:ind w:left="0" w:right="0" w:firstLine="560"/>
        <w:spacing w:before="450" w:after="450" w:line="312" w:lineRule="auto"/>
      </w:pPr>
      <w:r>
        <w:rPr>
          <w:rFonts w:ascii="宋体" w:hAnsi="宋体" w:eastAsia="宋体" w:cs="宋体"/>
          <w:color w:val="000"/>
          <w:sz w:val="28"/>
          <w:szCs w:val="28"/>
        </w:rPr>
        <w:t xml:space="preserve">外公走过来，一边把碗里的鸡肉让给小外孙，一边责怪小林香“当姐的不要太狠心，小孩子嘴馋是好事。”</w:t>
      </w:r>
    </w:p>
    <w:p>
      <w:pPr>
        <w:ind w:left="0" w:right="0" w:firstLine="560"/>
        <w:spacing w:before="450" w:after="450" w:line="312" w:lineRule="auto"/>
      </w:pPr>
      <w:r>
        <w:rPr>
          <w:rFonts w:ascii="宋体" w:hAnsi="宋体" w:eastAsia="宋体" w:cs="宋体"/>
          <w:color w:val="000"/>
          <w:sz w:val="28"/>
          <w:szCs w:val="28"/>
        </w:rPr>
        <w:t xml:space="preserve">小林香躲到一边哭了。她说：“自己也是孩子，也想吃好玩好，可是外公、外婆、妈妈更需要补身体。”</w:t>
      </w:r>
    </w:p>
    <w:p>
      <w:pPr>
        <w:ind w:left="0" w:right="0" w:firstLine="560"/>
        <w:spacing w:before="450" w:after="450" w:line="312" w:lineRule="auto"/>
      </w:pPr>
      <w:r>
        <w:rPr>
          <w:rFonts w:ascii="宋体" w:hAnsi="宋体" w:eastAsia="宋体" w:cs="宋体"/>
          <w:color w:val="000"/>
          <w:sz w:val="28"/>
          <w:szCs w:val="28"/>
        </w:rPr>
        <w:t xml:space="preserve">其实，吴林香对弟弟并不狠心。无论是刮风下雨还是酷暑寒冬，她都要背着弟弟一起上学和回家。累了，她就停下来在路边歇息，冷了，她就让弟弟用手捂着自己的脸颊取暖。</w:t>
      </w:r>
    </w:p>
    <w:p>
      <w:pPr>
        <w:ind w:left="0" w:right="0" w:firstLine="560"/>
        <w:spacing w:before="450" w:after="450" w:line="312" w:lineRule="auto"/>
      </w:pPr>
      <w:r>
        <w:rPr>
          <w:rFonts w:ascii="宋体" w:hAnsi="宋体" w:eastAsia="宋体" w:cs="宋体"/>
          <w:color w:val="000"/>
          <w:sz w:val="28"/>
          <w:szCs w:val="28"/>
        </w:rPr>
        <w:t xml:space="preserve">小林香在逆境中始终微笑着，因为她心怀梦想，她相信妈妈的病会好起来的，明天的生活会更好。她在努力实现自己的梦想，她在用行动诠释着中国梦。</w:t>
      </w:r>
    </w:p>
    <w:p>
      <w:pPr>
        <w:ind w:left="0" w:right="0" w:firstLine="560"/>
        <w:spacing w:before="450" w:after="450" w:line="312" w:lineRule="auto"/>
      </w:pPr>
      <w:r>
        <w:rPr>
          <w:rFonts w:ascii="宋体" w:hAnsi="宋体" w:eastAsia="宋体" w:cs="宋体"/>
          <w:color w:val="000"/>
          <w:sz w:val="28"/>
          <w:szCs w:val="28"/>
        </w:rPr>
        <w:t xml:space="preserve">在阅读的过程中，我日渐明白做人的道理，懂得更多为人处事的方法。口头表达能力、书面表达能力相应提高，同时激发了我求知的欲望，读书给我的生活增添了无穷的快乐和趣味，让我在学习中不断成长与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读书国旗下演讲稿高中篇5</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我是四(2)班的黄慧琳，今天我讲演的题目是：我读书，我快乐。</w:t>
      </w:r>
    </w:p>
    <w:p>
      <w:pPr>
        <w:ind w:left="0" w:right="0" w:firstLine="560"/>
        <w:spacing w:before="450" w:after="450" w:line="312" w:lineRule="auto"/>
      </w:pPr>
      <w:r>
        <w:rPr>
          <w:rFonts w:ascii="宋体" w:hAnsi="宋体" w:eastAsia="宋体" w:cs="宋体"/>
          <w:color w:val="000"/>
          <w:sz w:val="28"/>
          <w:szCs w:val="28"/>
        </w:rPr>
        <w:t xml:space="preserve">曾经，我不喜爱读书，因为读书少，所以上课讲话支支吾吾;因为读书少，所以跟同学沟通时闪烁其词;因为读书少，所以写作文我愁眉苦脸。有一天晚上，咱们在家里玩成语比赛，我说成语，妈妈翻译，我翻开成语词典，说道：“缓兵之计(ké)。”刚一说完，爸爸、妈妈都哄堂大笑，我感到古怪，不知道他们笑什么，妈妈看我一脸的惊诧，说：“自己看看拼音，到底读什么。”“噢!是缓兵之计(qiào)!”我恍然大悟，爸爸对我说：“以后要注意多读书，那才能积累常识呀!”于是，我便暗暗下决心，一定要多读书，懂得好多好多的常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爱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爱读书!读书让我知道了什么是酸?什么是甜?什么是苦?什么是辣?读书让我知道了怎么为人处事?读书伴我成长。读书让我获得了常识，它丰富了我的大脑，增长了我的见识。如今，课堂上讲话滔滔不绝;和同学沟通我谈笑自若;写起作文来得心应手。我还因为爱读书评上了“读书标兵”咱们都夸奖我，仰慕我。</w:t>
      </w:r>
    </w:p>
    <w:p>
      <w:pPr>
        <w:ind w:left="0" w:right="0" w:firstLine="560"/>
        <w:spacing w:before="450" w:after="450" w:line="312" w:lineRule="auto"/>
      </w:pPr>
      <w:r>
        <w:rPr>
          <w:rFonts w:ascii="宋体" w:hAnsi="宋体" w:eastAsia="宋体" w:cs="宋体"/>
          <w:color w:val="000"/>
          <w:sz w:val="28"/>
          <w:szCs w:val="28"/>
        </w:rPr>
        <w:t xml:space="preserve">你们说读书能不快乐吗?希望你，我，他，咱们咱们都能爱上读书</w:t>
      </w:r>
    </w:p>
    <w:p>
      <w:pPr>
        <w:ind w:left="0" w:right="0" w:firstLine="560"/>
        <w:spacing w:before="450" w:after="450" w:line="312" w:lineRule="auto"/>
      </w:pPr>
      <w:r>
        <w:rPr>
          <w:rFonts w:ascii="宋体" w:hAnsi="宋体" w:eastAsia="宋体" w:cs="宋体"/>
          <w:color w:val="000"/>
          <w:sz w:val="28"/>
          <w:szCs w:val="28"/>
        </w:rPr>
        <w:t xml:space="preserve">我的讲演到此结束，谢谢咱们!</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读书国旗下演讲稿高中篇6</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读书国旗下演讲稿高中篇8</w:t>
      </w:r>
    </w:p>
    <w:p>
      <w:pPr>
        <w:ind w:left="0" w:right="0" w:firstLine="560"/>
        <w:spacing w:before="450" w:after="450" w:line="312" w:lineRule="auto"/>
      </w:pPr>
      <w:r>
        <w:rPr>
          <w:rFonts w:ascii="宋体" w:hAnsi="宋体" w:eastAsia="宋体" w:cs="宋体"/>
          <w:color w:val="000"/>
          <w:sz w:val="28"/>
          <w:szCs w:val="28"/>
        </w:rPr>
        <w:t xml:space="preserve">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作为人类灵魂的工程师，我们面对的是一双双渴求知识的眼睛，祖国的未来和希望，所以我们教师应该丰富自己的知识，增强自己的语言技巧，提高语言的感染力和号召力。当我们用知识武装好自己 以后，我们的每一句话都会起到画龙点睛的作用。而这些能力的获得，只能赖以读书。只有读书，我们才能拥有一溪活水，不断滋润孩子们的心田;只有读书，我们才能拥有自信，为孩子们撑起理想的 天空。</w:t>
      </w:r>
    </w:p>
    <w:p>
      <w:pPr>
        <w:ind w:left="0" w:right="0" w:firstLine="560"/>
        <w:spacing w:before="450" w:after="450" w:line="312" w:lineRule="auto"/>
      </w:pPr>
      <w:r>
        <w:rPr>
          <w:rFonts w:ascii="宋体" w:hAnsi="宋体" w:eastAsia="宋体" w:cs="宋体"/>
          <w:color w:val="000"/>
          <w:sz w:val="28"/>
          <w:szCs w:val="28"/>
        </w:rPr>
        <w:t xml:space="preserve">回顾我的读书历程，一切仿佛就在昨天。小时候农村特别的穷，勉强只能填饱肚子，家里根本就没有多余的钱买课外书。村里号召农户订报刊，我的一家邻居定了《中国农民报》。每天和小伙伴们疯 跑回来以后，我就会翻开报纸看起来。虽然里面的内容和孩子们没有太多的联系，但我也看的津津有味。时间久了，我看报纸居然成了一种习惯，每当有新报纸送来，我都会先睹为快。谁又忍心去阻止 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 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读书国旗下演讲稿高中篇11</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我是__县双语小学五(3)班的__，今天，我演讲的题目是《我阅读，我快乐》。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今天我要演讲的内容是：读书的快乐!</w:t>
      </w:r>
    </w:p>
    <w:p>
      <w:pPr>
        <w:ind w:left="0" w:right="0" w:firstLine="560"/>
        <w:spacing w:before="450" w:after="450" w:line="312" w:lineRule="auto"/>
      </w:pPr>
      <w:r>
        <w:rPr>
          <w:rFonts w:ascii="宋体" w:hAnsi="宋体" w:eastAsia="宋体" w:cs="宋体"/>
          <w:color w:val="000"/>
          <w:sz w:val="28"/>
          <w:szCs w:val="28"/>
        </w:rPr>
        <w:t xml:space="preserve">如果你问我，什么最让我感到快乐?我会毫不犹豫地告诉你：“读书让我感到最快乐!”</w:t>
      </w:r>
    </w:p>
    <w:p>
      <w:pPr>
        <w:ind w:left="0" w:right="0" w:firstLine="560"/>
        <w:spacing w:before="450" w:after="450" w:line="312" w:lineRule="auto"/>
      </w:pPr>
      <w:r>
        <w:rPr>
          <w:rFonts w:ascii="宋体" w:hAnsi="宋体" w:eastAsia="宋体" w:cs="宋体"/>
          <w:color w:val="000"/>
          <w:sz w:val="28"/>
          <w:szCs w:val="28"/>
        </w:rPr>
        <w:t xml:space="preserve">在我还不认识汉字的时候，我就开始“读书”了。你们可不要笑，这是真的。小时候，妈妈给我买了不少童话书。虽然我不识字，但我还是兴致勃勃地翻看着，看到认识的物品，就拍手兴奋不已。长大了，我的书就更多了，天文地理、古今中外……在书的海洋里遨游，我领略宇宙的奥妙;我足不出户，就能游览祖国的大好河山;我知道了祖国灿烂悠久的历史文化……这些都是读书带给我的无限欢乐。</w:t>
      </w:r>
    </w:p>
    <w:p>
      <w:pPr>
        <w:ind w:left="0" w:right="0" w:firstLine="560"/>
        <w:spacing w:before="450" w:after="450" w:line="312" w:lineRule="auto"/>
      </w:pPr>
      <w:r>
        <w:rPr>
          <w:rFonts w:ascii="宋体" w:hAnsi="宋体" w:eastAsia="宋体" w:cs="宋体"/>
          <w:color w:val="000"/>
          <w:sz w:val="28"/>
          <w:szCs w:val="28"/>
        </w:rPr>
        <w:t xml:space="preserve">读书，让我们开阔眼界，增长知识，有时还能给我们带来意想不到的快乐。</w:t>
      </w:r>
    </w:p>
    <w:p>
      <w:pPr>
        <w:ind w:left="0" w:right="0" w:firstLine="560"/>
        <w:spacing w:before="450" w:after="450" w:line="312" w:lineRule="auto"/>
      </w:pPr>
      <w:r>
        <w:rPr>
          <w:rFonts w:ascii="宋体" w:hAnsi="宋体" w:eastAsia="宋体" w:cs="宋体"/>
          <w:color w:val="000"/>
          <w:sz w:val="28"/>
          <w:szCs w:val="28"/>
        </w:rPr>
        <w:t xml:space="preserve">有一次，妈妈在洗葡萄，她将葡萄一颗一颗剪下来，再用清水冲洗。这样既费时又费力，还费水。如果用洗洁精，又怕有残留，对身体有害。我告诉妈妈，在水中放点小苏打，把葡萄放在里面泡一会儿，再用清水冲洗就可以了。这样又快又省力，不仅洗得干净，而且健康无残留。妈妈按我说的去做了，很快就将葡萄洗得干干净净。妈妈惊喜地问我：“你怎么懂这些的?”“书上看到的呗!”我得意地说，“读书可以让我获得许多的知识，让我们的生活更加美好!”</w:t>
      </w:r>
    </w:p>
    <w:p>
      <w:pPr>
        <w:ind w:left="0" w:right="0" w:firstLine="560"/>
        <w:spacing w:before="450" w:after="450" w:line="312" w:lineRule="auto"/>
      </w:pPr>
      <w:r>
        <w:rPr>
          <w:rFonts w:ascii="宋体" w:hAnsi="宋体" w:eastAsia="宋体" w:cs="宋体"/>
          <w:color w:val="000"/>
          <w:sz w:val="28"/>
          <w:szCs w:val="28"/>
        </w:rPr>
        <w:t xml:space="preserve">书是人类进步的阶梯，让我们一起读书，一起享受这读书的快乐吧!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说起读书，我可有近九年的历史了。怎么，你不信?我可没吹牛，你听我慢慢说来。</w:t>
      </w:r>
    </w:p>
    <w:p>
      <w:pPr>
        <w:ind w:left="0" w:right="0" w:firstLine="560"/>
        <w:spacing w:before="450" w:after="450" w:line="312" w:lineRule="auto"/>
      </w:pPr>
      <w:r>
        <w:rPr>
          <w:rFonts w:ascii="宋体" w:hAnsi="宋体" w:eastAsia="宋体" w:cs="宋体"/>
          <w:color w:val="000"/>
          <w:sz w:val="28"/>
          <w:szCs w:val="28"/>
        </w:rPr>
        <w:t xml:space="preserve">我还不到一岁的时候，妈妈就让我坐在她的腿上，和她一起“读”书了。那段时间内，我在书中认识了很多颜色、图形、蔬果、鸟兽……渐渐地，我也认识了一些字。</w:t>
      </w:r>
    </w:p>
    <w:p>
      <w:pPr>
        <w:ind w:left="0" w:right="0" w:firstLine="560"/>
        <w:spacing w:before="450" w:after="450" w:line="312" w:lineRule="auto"/>
      </w:pPr>
      <w:r>
        <w:rPr>
          <w:rFonts w:ascii="宋体" w:hAnsi="宋体" w:eastAsia="宋体" w:cs="宋体"/>
          <w:color w:val="000"/>
          <w:sz w:val="28"/>
          <w:szCs w:val="28"/>
        </w:rPr>
        <w:t xml:space="preserve">上幼儿园的时候，我和妈妈经常坐在阳台上，一边晒太阳一边读书。拿一本故事书，我认识的字我读，我不认识的字妈妈读;我还经常在书上圈出认识的字。就这样，在他的鼓励和帮助下，我在书上圈的字越来越多。到了大班的时候，我就能自己单独读书了。这段时间里，我结识了调皮单纯的木偶—匹诺曹、没心的铁皮人，假魔师奥兹……他们成了我生活中最最要好的朋友。到了小学的时候，在他的指引下我开始了“疯狂”的读书之旅。我拜读过四大名著连环画。在《三国演义》里，我领略了诸葛亮的智、刘备的义、关羽的忠和张飞的勇，但最后却是魏统一了天下;在《水浒传》里，我知道了一百零八位英雄好汉的神勇，也为他们失败的结局流下了眼泪;在《西游记》里，我羡慕发孙悟空的神通广大、为猪八戒的好吃懒做捧腹大笑、为唐僧错念的紧箍咒愤愤不平。我还读过《封神演义》知道了公申豹和姜子牙是师兄弟;在《越玩越聪明》中锻炼着思维;在《游戏中的科学》中增长了科学知识;在《地理奥秘》中欣赏大自然的鬼斧神工……家里的书一看完，我就闹着让妈妈再给我买新的。后来等不及妈妈买回来，我拿到什么书就看什么书，就连他的烹调书、家教书，我也不放过。在烹调书上我还还真学了几招呢!你要有空来我家做客，瞧我给你露几手。我还经常和妈妈探讨她的教育方法呢!</w:t>
      </w:r>
    </w:p>
    <w:p>
      <w:pPr>
        <w:ind w:left="0" w:right="0" w:firstLine="560"/>
        <w:spacing w:before="450" w:after="450" w:line="312" w:lineRule="auto"/>
      </w:pPr>
      <w:r>
        <w:rPr>
          <w:rFonts w:ascii="宋体" w:hAnsi="宋体" w:eastAsia="宋体" w:cs="宋体"/>
          <w:color w:val="000"/>
          <w:sz w:val="28"/>
          <w:szCs w:val="28"/>
        </w:rPr>
        <w:t xml:space="preserve">现在你了解我的读书经历了吧!我酷爱读书，更爱让我喜欢上读书的妈妈!</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2025-05-03T05:37:19+08:00</dcterms:created>
  <dcterms:modified xsi:type="dcterms:W3CDTF">2025-05-03T05:37:19+08:00</dcterms:modified>
</cp:coreProperties>
</file>

<file path=docProps/custom.xml><?xml version="1.0" encoding="utf-8"?>
<Properties xmlns="http://schemas.openxmlformats.org/officeDocument/2006/custom-properties" xmlns:vt="http://schemas.openxmlformats.org/officeDocument/2006/docPropsVTypes"/>
</file>