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党委书记在村两委会的讲话3篇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以下是为大家整理的关于党委书记在村两委会的讲话的文章3...</w:t>
      </w:r>
    </w:p>
    <w:p>
      <w:pPr>
        <w:ind w:left="0" w:right="0" w:firstLine="560"/>
        <w:spacing w:before="450" w:after="450" w:line="312" w:lineRule="auto"/>
      </w:pPr>
      <w:r>
        <w:rPr>
          <w:rFonts w:ascii="宋体" w:hAnsi="宋体" w:eastAsia="宋体" w:cs="宋体"/>
          <w:color w:val="000"/>
          <w:sz w:val="28"/>
          <w:szCs w:val="28"/>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以下是为大家整理的关于党委书记在村两委会的讲话的文章3篇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成立83周年之际，我们欢聚一堂，召开这次大会，主要任务是共同回顾我们党走过的83周年光辉历程，增强对党的热爱和信仰，坚定坚决跟党走的信心。还要表彰为全镇改革开放和现代化建设做出突出贡献的6个优秀基层党组织、8名优秀党务工作者和108名优秀共产党员。在此，我谨代表镇党委向受表彰的单位和个人表示热烈的祝贺！向出席今天会议的同志们，并通过你们向全镇各级党组织和全体共产党员致以亲切的节日问候！</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83年的光辉历程。83年来，我们党由小到大，由弱到强，历经艰难险阻，在以毛泽东同志为核心的第一代中央领导集体的领导下，取得了新民主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有中国特色社会主义的新局面，取得了举世瞩目的巨大成就。沧桑巨变使我们更加坚定了这样一个信念：没有共产党就没有新中国，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这些年来，我镇同全国各地一样，在中国共产党的领导下，发生了天翻地覆的变化。特别是近年来，全镇各级党组织按照镇党委的统一部署，团结带领全镇人民，解放思想，抢抓机遇，干事创业，国民经济实现了较快发展，改革、发展、稳定整体推进，物质文明、政治文明、精神文明建设也得到协调发展。去年，全镇gdp实现2203万元，同比增长8％；工农业生产总值2.2亿元，年递增8.3％；地方财政一般预算收入241万元，同比增长12％；农民人均纯收入915元，同比增长7％。</w:t>
      </w:r>
    </w:p>
    <w:p>
      <w:pPr>
        <w:ind w:left="0" w:right="0" w:firstLine="560"/>
        <w:spacing w:before="450" w:after="450" w:line="312" w:lineRule="auto"/>
      </w:pPr>
      <w:r>
        <w:rPr>
          <w:rFonts w:ascii="宋体" w:hAnsi="宋体" w:eastAsia="宋体" w:cs="宋体"/>
          <w:color w:val="000"/>
          <w:sz w:val="28"/>
          <w:szCs w:val="28"/>
        </w:rPr>
        <w:t xml:space="preserve">　　成绩的取得来之不易。关键得益于我们坚持不懈地加强和改进党的建设，团结带领全镇人民解放思想，开拓创新，真抓实干，大干苦干。在此，我代表镇党委，向战斗在各条战线的全体共产党员表示衷心的感谢！同志们，保护并发展好我镇改革、发展、稳定的大好形势，这是我们重大而光荣的政治责任，要想尽快实现我镇全面建设小康社会的宏伟目标，必须继续加强党的建设，不断改善党的领导，充分发挥和依靠广大党员的开拓创新，奋发有为，保持昂扬向上的斗志和干劲。下面，就进一步加强和改进党的建设，发挥党员的先锋模范作用，努力做好今年各项工作，我讲三点意见。</w:t>
      </w:r>
    </w:p>
    <w:p>
      <w:pPr>
        <w:ind w:left="0" w:right="0" w:firstLine="560"/>
        <w:spacing w:before="450" w:after="450" w:line="312" w:lineRule="auto"/>
      </w:pPr>
      <w:r>
        <w:rPr>
          <w:rFonts w:ascii="宋体" w:hAnsi="宋体" w:eastAsia="宋体" w:cs="宋体"/>
          <w:color w:val="000"/>
          <w:sz w:val="28"/>
          <w:szCs w:val="28"/>
        </w:rPr>
        <w:t xml:space="preserve">　　&gt;一、统一思想，充分认识加强和改进党的建设的重要性</w:t>
      </w:r>
    </w:p>
    <w:p>
      <w:pPr>
        <w:ind w:left="0" w:right="0" w:firstLine="560"/>
        <w:spacing w:before="450" w:after="450" w:line="312" w:lineRule="auto"/>
      </w:pPr>
      <w:r>
        <w:rPr>
          <w:rFonts w:ascii="宋体" w:hAnsi="宋体" w:eastAsia="宋体" w:cs="宋体"/>
          <w:color w:val="000"/>
          <w:sz w:val="28"/>
          <w:szCs w:val="28"/>
        </w:rPr>
        <w:t xml:space="preserve">　　当前，我镇经济和社会发展进入了一个关键时期。积极应对复杂多变的国际国内形势，实现我镇经济大发展，全面加强和改进党的建设，不断提高各级党组织的凝聚力、战斗力和创造力，显得尤为迫切和十分重要。</w:t>
      </w:r>
    </w:p>
    <w:p>
      <w:pPr>
        <w:ind w:left="0" w:right="0" w:firstLine="560"/>
        <w:spacing w:before="450" w:after="450" w:line="312" w:lineRule="auto"/>
      </w:pPr>
      <w:r>
        <w:rPr>
          <w:rFonts w:ascii="宋体" w:hAnsi="宋体" w:eastAsia="宋体" w:cs="宋体"/>
          <w:color w:val="000"/>
          <w:sz w:val="28"/>
          <w:szCs w:val="28"/>
        </w:rPr>
        <w:t xml:space="preserve">　　（一）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w:t>
      </w:r>
    </w:p>
    <w:p>
      <w:pPr>
        <w:ind w:left="0" w:right="0" w:firstLine="560"/>
        <w:spacing w:before="450" w:after="450" w:line="312" w:lineRule="auto"/>
      </w:pPr>
      <w:r>
        <w:rPr>
          <w:rFonts w:ascii="宋体" w:hAnsi="宋体" w:eastAsia="宋体" w:cs="宋体"/>
          <w:color w:val="000"/>
          <w:sz w:val="28"/>
          <w:szCs w:val="28"/>
        </w:rPr>
        <w:t xml:space="preserve">　　（二）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两个文明建设中充分发挥了战斗堡垒和先锋模范作用。但也必须清醒地看到，与“三个代表”的要求和全镇人民的期望相比，与实现我镇经济大发展的要求相比，我镇党建工作还存在一些不容忽视的问题：一是工作开展不平衡，存在一些薄弱环节，如部分村瘫痪、半瘫痪班子问题还没有得到根本解决。二是党员先锋模范作用发挥不够。表现为部分党员干部忽视理论学习和思想改造，思想僵化，缺乏创新意识和开拓精神；少数党员干部事业心、责任感不强，工作飘浮，作风不实，在其位不谋其政，与一般群众等同，认为“党员不党员，只差几毛钱（党费）”，当村干不如干个体户；个别党员干部脱离群众，作风不正，工作不敢碰硬，私心杂念多，有的甚至以权谋私，腐化堕落，欺压群众，引发各种矛盾和问题。三是面对新情况、新形势，对党建工作研究不透，创新不够。以上这些问题，虽然是个别现象，却严重影响了党的形象，阻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　　&gt;三、齐心协力，切实抓好实现我镇大发展的重点工作</w:t>
      </w:r>
    </w:p>
    <w:p>
      <w:pPr>
        <w:ind w:left="0" w:right="0" w:firstLine="560"/>
        <w:spacing w:before="450" w:after="450" w:line="312" w:lineRule="auto"/>
      </w:pPr>
      <w:r>
        <w:rPr>
          <w:rFonts w:ascii="宋体" w:hAnsi="宋体" w:eastAsia="宋体" w:cs="宋体"/>
          <w:color w:val="000"/>
          <w:sz w:val="28"/>
          <w:szCs w:val="28"/>
        </w:rPr>
        <w:t xml:space="preserve">　　今年来，在镇党委、政府的正确领导和全镇广大干部群众的共同努力下，按照“出路在招商引资、希望在民营经济、基础在项目建设、发展在优化环境”的工作思路，牢牢把握以上四个主攻点和突破口，实现了经济建设和社会事业的协调发展。</w:t>
      </w:r>
    </w:p>
    <w:p>
      <w:pPr>
        <w:ind w:left="0" w:right="0" w:firstLine="560"/>
        <w:spacing w:before="450" w:after="450" w:line="312" w:lineRule="auto"/>
      </w:pPr>
      <w:r>
        <w:rPr>
          <w:rFonts w:ascii="宋体" w:hAnsi="宋体" w:eastAsia="宋体" w:cs="宋体"/>
          <w:color w:val="000"/>
          <w:sz w:val="28"/>
          <w:szCs w:val="28"/>
        </w:rPr>
        <w:t xml:space="preserve">　　（一）牢牢把握我镇良好发展态势，推进经济社会持续快速发展。截至6月底，我镇完成本级财政收入180万元，完成年度任务的62%，同比增长30%；农业税已有20个村（居）全部完成了今年的入库任务；完成规模以上工业增加值600万元，同比增长14%；完成固定资产总投资1416万元，同比增长220%；实现社会消费品零售总额1470万元，同比增长5%。社会大局稳定，农业工作、计划生育、安全生产、综合治理等均呈现出良好发展态势。</w:t>
      </w:r>
    </w:p>
    <w:p>
      <w:pPr>
        <w:ind w:left="0" w:right="0" w:firstLine="560"/>
        <w:spacing w:before="450" w:after="450" w:line="312" w:lineRule="auto"/>
      </w:pPr>
      <w:r>
        <w:rPr>
          <w:rFonts w:ascii="宋体" w:hAnsi="宋体" w:eastAsia="宋体" w:cs="宋体"/>
          <w:color w:val="000"/>
          <w:sz w:val="28"/>
          <w:szCs w:val="28"/>
        </w:rPr>
        <w:t xml:space="preserve">　　面对良好的发展态势，我们必须进一步理清经济发展思路，突出工作重点，狠抓措施落实，努力推进经济社会持续快速发展。一要坚持以人为本，树立全面、协调、可持续的发展观。坚持统筹城乡发展、经济社会发展、人与自然和谐发展、对内发展与对外开放，把工业和农业，城市和乡村，经济社会发展和环境保护，新兴产业和传统产业，放在全镇的发展大局中，统筹谋划、统筹安排、统筹运作。二要坚持完善机制，不断为经济社会的发展注入新的活力。要着力推进市场体制改革向多领域、多行业拓展，形成宏观和微观两个层面充满活力的体制优势。三要坚持提高质量，实现速度与效益的统一。采取有力措施，确保群众增收、财政增长、投入增加、就业增多和社会稳定。</w:t>
      </w:r>
    </w:p>
    <w:p>
      <w:pPr>
        <w:ind w:left="0" w:right="0" w:firstLine="560"/>
        <w:spacing w:before="450" w:after="450" w:line="312" w:lineRule="auto"/>
      </w:pPr>
      <w:r>
        <w:rPr>
          <w:rFonts w:ascii="宋体" w:hAnsi="宋体" w:eastAsia="宋体" w:cs="宋体"/>
          <w:color w:val="000"/>
          <w:sz w:val="28"/>
          <w:szCs w:val="28"/>
        </w:rPr>
        <w:t xml:space="preserve">　　（二）坚持“两手抓、两手都要硬”的方针，把精神文明、政治文明建设和民主法制建设提高到新水平。实现全面建设小康横板桥的宏伟目标，必须坚持“两手抓、两手都要硬”的方针，切实加强精神文明建设、政治文明和民主法制建设，不断提高人的综合素质和文明法治程度。要坚持不懈地进行理想信念和思想道德教育，以马列主义、毛泽东思想和邓小平理论为指导，着眼于引导人们树立共同的理想和正确的世界观、人生观、价值观，大力弘扬爱国主义、集体主义和社会主义精神，培养“四有”公民。要切实加强群众性精神文明创建活动，坚持不懈抓好文明城镇、文明社区、文明村庄、文明行业、文明单位创建工作，提倡科学文明健康的生活方式。树立“诚信横板桥、文明横板桥、法制横板桥”品牌，实现物质文明、政治文明、精神文明协调发展。要全面推进“依法治镇”，完善人民代表大会制度、共产党领导的多党合作和政治协商制度，促进决策的民主化、科学化；进一步扩大基层民主，保证人民群众依法直接行使民主权利；健全依法行使权力的制约机制，保证从严治政、依法行政和严格执法、公正司法。</w:t>
      </w:r>
    </w:p>
    <w:p>
      <w:pPr>
        <w:ind w:left="0" w:right="0" w:firstLine="560"/>
        <w:spacing w:before="450" w:after="450" w:line="312" w:lineRule="auto"/>
      </w:pPr>
      <w:r>
        <w:rPr>
          <w:rFonts w:ascii="宋体" w:hAnsi="宋体" w:eastAsia="宋体" w:cs="宋体"/>
          <w:color w:val="000"/>
          <w:sz w:val="28"/>
          <w:szCs w:val="28"/>
        </w:rPr>
        <w:t xml:space="preserve">　　（三）从维护稳定大局出发，努力为我镇经济社会发展创造安定团结的政治局面。稳定压倒一切。我们必须不断提高政治鉴别力和政治敏感性，做到头脑清醒、居安思危，从维护最广大人民群众的根本利益出发，维护安定团结的政治局面，维护社会稳定。要继续突出打黑除恶、破案追逃、禁毒除害等重点，从重从快打击各类违法犯罪。进一步加强群防群治工作，全面推进“四五”普法，严格依法行政。及时排查，全力化解不稳定因素。特别要耐心细致做好上访信访人员的思想工作，严密监控重点地区、重点人员的动态，不折不扣地落实稳定工作责任制。要认真组织安全大检查，搞好专项整治。大力推行行政审批制度改革，取消一切未经上级审批、不利环境优化的收费项目。严格执行“收支两面三条线”和“罚缴两分离”制度，严肃处理违法行政和司法不公行为。推行行风评议和服务巡查制度。着力治理乱收费、乱罚款、乱集资、乱摊派、乱检查行为，为全镇经济社会全面发展和人民群众安居乐业创造文明法治的社会环境。</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更加紧密地团结在以胡锦涛同志为总书记的党中央周围，高举邓小平理论伟大旗帜，按照“三个代表”的要求，与时俱进，开拓创新，同心同德，真抓实干，为实现我镇大发展和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党委书记在村两委会的讲话篇2</w:t>
      </w:r>
    </w:p>
    <w:p>
      <w:pPr>
        <w:ind w:left="0" w:right="0" w:firstLine="560"/>
        <w:spacing w:before="450" w:after="450" w:line="312" w:lineRule="auto"/>
      </w:pPr>
      <w:r>
        <w:rPr>
          <w:rFonts w:ascii="宋体" w:hAnsi="宋体" w:eastAsia="宋体" w:cs="宋体"/>
          <w:color w:val="000"/>
          <w:sz w:val="28"/>
          <w:szCs w:val="28"/>
        </w:rPr>
        <w:t xml:space="preserve">　　同志们：在中国共产党成立83周年之际，我们欢聚一堂，召开这次大会，主要任务是共同回顾我们党走过的83周年光辉历程，增强对党的热爱和信仰，坚定坚决跟党走的信心。还要表彰为全镇改革开放和现代化建设做出突出贡献的6个优秀基层党组织、8名优秀党务工作者和108名优秀共产党员。在此，我谨代表镇党委向受表彰的单位和个人表示热烈的祝贺！向出席今天会议的同志们，并通过你们向全镇各级党组织和全体共产党员致以亲切的节日问候！</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83年的光辉历程。83年来，我们党由小到大，由弱到强，历经艰难险阻，在以毛泽东同志为核心的第一代中央领导集体的领导下，取得了新民主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有中国特色社会主义的新局面，取得了举世瞩目的巨大成就。沧桑巨变使我们更加坚定了这样一个信念：没有共产党就没有新中国，只有中国共产党才能领导中国人民取得民族独立、人民解放和社会主义的胜利，才能开创建设有中国特色社会主义的道路，实现民族振兴、国家富强和人民幸福。成绩的取得来之不易。关键得益于我们坚持不懈地加强和改进党的建设，团结带领全镇人民解放思想，开拓创新，真抓实干，大干苦干。在此，我代表镇党委，向战斗在各条战线的全体共产党员表示衷心的感谢！同志们，保护并发展好我镇改革、发展、稳定的大好形势，这是我们重大而光荣的政治责任，要想尽快实现我镇全面建设小康社会的宏伟目标，必须继续加强党的建设，不断改善党的领导，充分发挥和依靠广大党员的开拓创新，奋发有为，保持昂扬向上的斗志和干劲。下面，就进一步加强和改进党的建设，发挥党员的先锋模范作用，努力做好今年各项工作，我讲三点意见。一、统一思想，充分认识加强和改进党的建设的重要性当前，我镇经济和社会发展进入了一个关键时期。积极应对复杂多变的国际国内形势，实现我镇经济大发展，全面加强和改进党的建设，不断提高各级党组织的凝聚力、战斗力和创造力，显得尤为迫切和十分重要。（一）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二）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两个文明建设中充分发挥了战斗堡垒和先锋模范作用。但也必须清醒地看到，与“三个代表”的要求和全镇人民的期望相比，与实现我镇经济大发展的要求相比，我镇党建工作还存在一些不容忽视的问题：一是工作开展不平衡，存在一些薄弱环节，如部分村瘫痪、半瘫痪班子问题还没有得到根本解决。二是党员先锋模范作用发挥不够。表现为部分党员干部忽视理论学习和思想改造，思想僵化，缺乏创新意识和开拓精神；少数党员干部事业心、责任感不强，工作飘浮，作风不实，在其位不谋其政，与一般群众等同，认为“党员不党员，只差几毛钱（党费）”，当村干不如干个体户；个别党员干部脱离群众，作风不正，工作不敢碰硬，私心杂念多，有的甚至以权谋私，腐化堕落，欺压群众，引发各种矛盾和问题。三是面对新情况、新形势，对党建工作研究不透，创新不够。以上这些问题，虽然是个别现象，却严重影响了党的形象，阻碍了我们事业的发展，必须下大力气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安排部署，春节后我们即将启动村“两委”换届选举工作，今天我们组织召开这次集体谈话会，主要目的是：深入贯彻落实上级有关会议精神，严明纪律，严格要求，把思想和行动统一到党委政府决策部署上来，为即将开始的村“两委”换届工作做好铺垫、打好基础，确保圆满完成本次换届选举工作任务。</w:t>
      </w:r>
    </w:p>
    <w:p>
      <w:pPr>
        <w:ind w:left="0" w:right="0" w:firstLine="560"/>
        <w:spacing w:before="450" w:after="450" w:line="312" w:lineRule="auto"/>
      </w:pPr>
      <w:r>
        <w:rPr>
          <w:rFonts w:ascii="宋体" w:hAnsi="宋体" w:eastAsia="宋体" w:cs="宋体"/>
          <w:color w:val="000"/>
          <w:sz w:val="28"/>
          <w:szCs w:val="28"/>
        </w:rPr>
        <w:t xml:space="preserve">　　以上，3位村支部书记作为村干部代表，就一年的工作做了现场述职，讲的很诚恳、也很实在，从中看到了同志们一年来取得的成绩和付出的努力，非常辛苦、非常不容易，借此机会，我代表镇党委、政府向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换届年，按照中央和省市县安排部署，*月份就要启动新一届村“两委”换届选举工作，到*月底基本完成换届选举任务。从时间上看，今天是2月6日，阴历腊月十五，还有半个月就是春节，过了正月十五就到2月底，也就是说过了十五就要全面启动换届选举工作，可以说时间已经非常紧迫，如果我们提前行动，到时必然手忙脚乱、顾此失彼。因此我们必须要早谋划、早部署、早行动，把该做的工作提前做好，把该解决的问题提前解决，才能在换届工作真正启动后从容不迫、游刃有余，才能有足够的底气把换届工作做好、做实、做出成效。</w:t>
      </w:r>
    </w:p>
    <w:p>
      <w:pPr>
        <w:ind w:left="0" w:right="0" w:firstLine="560"/>
        <w:spacing w:before="450" w:after="450" w:line="312" w:lineRule="auto"/>
      </w:pPr>
      <w:r>
        <w:rPr>
          <w:rFonts w:ascii="宋体" w:hAnsi="宋体" w:eastAsia="宋体" w:cs="宋体"/>
          <w:color w:val="000"/>
          <w:sz w:val="28"/>
          <w:szCs w:val="28"/>
        </w:rPr>
        <w:t xml:space="preserve">　　下面，就换届工作中几个重要问题与大家做下交流。</w:t>
      </w:r>
    </w:p>
    <w:p>
      <w:pPr>
        <w:ind w:left="0" w:right="0" w:firstLine="560"/>
        <w:spacing w:before="450" w:after="450" w:line="312" w:lineRule="auto"/>
      </w:pPr>
      <w:r>
        <w:rPr>
          <w:rFonts w:ascii="宋体" w:hAnsi="宋体" w:eastAsia="宋体" w:cs="宋体"/>
          <w:color w:val="000"/>
          <w:sz w:val="28"/>
          <w:szCs w:val="28"/>
        </w:rPr>
        <w:t xml:space="preserve">　　&gt;一、要充分认识换届工作重要意义</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要坚持把解决好“三农”问题作为全党工作重中之重，优先发展农业农村，全面推进乡村振兴。习近平总书记强调“脱贫攻坚取得胜利后,要全面推进乡村振兴。”推进乡村振兴，产业是基础，干部是关键。去年实施村庄规模调整时曾说过，之所以要进行规模调整，一个非常重要的目的，就是要把分散的土地等资源集中起来，使各村之间优势互补，联合发展、合作共赢，发挥争取更多上级项目和资金支持，更好的推动乡村振兴战略的深入实施。通过村庄规模调整，资源得到了有效整合，为产业发展提供了条件。而有序做好村“两委”换届则是解决干部问题的重要途径。总的看，我镇干部总体表现是好的，大部分人都能够尽心尽力做好本职工作，在群众中也有较高威信，工作成效得到了上级认可。但不可否认，我们的干部队伍中也存在个别干部，工作能力不强、履职不力；对上级安排的工作敷衍应付、能推则推、能拖就拖；对群众漠不关心、不愿服务，甚至趾高气昂、作威作福；有的目无法纪、胆大妄为，最终走上了违纪违法的道路。这显然与新时代干部要求不相适应，换届选举的一个目的就是把这部分干部剔除出干部队伍，提升干部队伍水平，更好的服务群众、服务发展，加快推进乡村振兴战略深入实施。</w:t>
      </w:r>
    </w:p>
    <w:p>
      <w:pPr>
        <w:ind w:left="0" w:right="0" w:firstLine="560"/>
        <w:spacing w:before="450" w:after="450" w:line="312" w:lineRule="auto"/>
      </w:pPr>
      <w:r>
        <w:rPr>
          <w:rFonts w:ascii="宋体" w:hAnsi="宋体" w:eastAsia="宋体" w:cs="宋体"/>
          <w:color w:val="000"/>
          <w:sz w:val="28"/>
          <w:szCs w:val="28"/>
        </w:rPr>
        <w:t xml:space="preserve">　　&gt;二、要准确把握本次换届的新形势新任务</w:t>
      </w:r>
    </w:p>
    <w:p>
      <w:pPr>
        <w:ind w:left="0" w:right="0" w:firstLine="560"/>
        <w:spacing w:before="450" w:after="450" w:line="312" w:lineRule="auto"/>
      </w:pPr>
      <w:r>
        <w:rPr>
          <w:rFonts w:ascii="宋体" w:hAnsi="宋体" w:eastAsia="宋体" w:cs="宋体"/>
          <w:color w:val="000"/>
          <w:sz w:val="28"/>
          <w:szCs w:val="28"/>
        </w:rPr>
        <w:t xml:space="preserve">　　昨天，各支部都统一开展了组织生活会，会上对这次换届新形势、新要求做了说明，今天就相关问题再做一下强调。通过去年村庄规模调整，我镇由原来的*个行政村调整为*个行政村。本次换届是村庄规模调整后第一次换届，按照组织和民政部门要求，这次换届是要新调整后的*个行政村的“两委”换届，也就是说这次换届要选出合村后的新行政村“两委”班子，这是与以往换届最大的不同之处。对此，同志们要有正确认识，选出新村“两委”班子并不是说原来村就没人管了，或者说村里的事情就要归新村班子管理了。这些认识都是错误的，村庄规模调整的时候，我们就说要坚持“五个不变”原则，即原行政村主职干部过渡期内不变、债权债务不变、资产资源资金不变、已安排的各类扶贫资金和帮扶项目的享受对象范围不变、正常离任村干部待遇不变。基于以上原则，在新村选出“两委”班子后，原来的村也都要成立领导机构管理原来村里的事务，也就是说还是自己村的人管理自己村的事，这次换届更准确的说是通过换届的形式组建调整后新村“两委”班子，管理方式并没有根本变化。同时，县委也明确提出，换届后村级运转经费只增不减，在村干部工资、待遇方面也都有充分保障。因此，同志们一定要打消顾虑，只要一心一意、实实在在给村里办事、为群众服务，你们的职权和待遇都有保障，请同志们放心。</w:t>
      </w:r>
    </w:p>
    <w:p>
      <w:pPr>
        <w:ind w:left="0" w:right="0" w:firstLine="560"/>
        <w:spacing w:before="450" w:after="450" w:line="312" w:lineRule="auto"/>
      </w:pPr>
      <w:r>
        <w:rPr>
          <w:rFonts w:ascii="宋体" w:hAnsi="宋体" w:eastAsia="宋体" w:cs="宋体"/>
          <w:color w:val="000"/>
          <w:sz w:val="28"/>
          <w:szCs w:val="28"/>
        </w:rPr>
        <w:t xml:space="preserve">　&gt;　三、要扎实做好换届前期准备工作</w:t>
      </w:r>
    </w:p>
    <w:p>
      <w:pPr>
        <w:ind w:left="0" w:right="0" w:firstLine="560"/>
        <w:spacing w:before="450" w:after="450" w:line="312" w:lineRule="auto"/>
      </w:pPr>
      <w:r>
        <w:rPr>
          <w:rFonts w:ascii="宋体" w:hAnsi="宋体" w:eastAsia="宋体" w:cs="宋体"/>
          <w:color w:val="000"/>
          <w:sz w:val="28"/>
          <w:szCs w:val="28"/>
        </w:rPr>
        <w:t xml:space="preserve">　　刚才我们说过，从现在到换届全面启动，满打满算还有不到一个月时间，给大家准备的时间不多了。大家要紧紧抓住、充分用好这段时间，把前期各项准备工作做细、做实，为换届做好准备、打好基础。重点做好三方面工作。一是摸清村里情况。同志们干村干部多年，应该说对村里情况已经非常熟悉，但还是要利用这段时间再把村里群众仔细摸一摸，村里还有什么情况？存在那些隐患？出现哪些问题？换届时可能出现什么情况？包括近几年村里出现的问题，都要重新捋一捋，认认真真的分析下，一件一件考虑清楚，越细致越好，越全面越好。二是化解矛盾问题。每一个小矛盾、小问题在换届期间都可能成为问题爆发的导火索。所以，对村里现在存在的所有问题，无论大小，一定要高度重视，能解决的马上解决，不能解决的及时向办事处和上级部门反映，不要拖，更不要瞒；不能心存侥幸认为可能不出问题，更不能理所当然觉得应该不出问题。有的问题现在不严重、是小事，但到了换届期间经过发酵就有可能成为大问题，甚至会影响正常换届。因此，大家一定要高度重视，不能明知有问题却不愿不管，不能认为是小事就不问，只要把村里所有问题都尽可能的解决好了，各种矛盾都处理好了，才能把风险降到最低。三要做好政策宣传。有的事情不是难办而是群众不了解，因为不了解而产生误解。因此，宣传工作很重要，只有我们的声音响亮了，那些谎言谣言的声音才会被压下去。现在马上春节，人员聚集走动非常频繁，换届工作肯定也是群众讨论的热点和焦点，这个时候大家要利用一切机会多宣传上级的政策，多传播正能量，做好群众舆论引导，遇到造谣、传谣的事情要敢于发声、敢于指正，让群众准确了解和支持上级决策部署，为换届营造良好的社会环境。</w:t>
      </w:r>
    </w:p>
    <w:p>
      <w:pPr>
        <w:ind w:left="0" w:right="0" w:firstLine="560"/>
        <w:spacing w:before="450" w:after="450" w:line="312" w:lineRule="auto"/>
      </w:pPr>
      <w:r>
        <w:rPr>
          <w:rFonts w:ascii="宋体" w:hAnsi="宋体" w:eastAsia="宋体" w:cs="宋体"/>
          <w:color w:val="000"/>
          <w:sz w:val="28"/>
          <w:szCs w:val="28"/>
        </w:rPr>
        <w:t xml:space="preserve">　&gt;　四、要严格遵守换届工作纪律</w:t>
      </w:r>
    </w:p>
    <w:p>
      <w:pPr>
        <w:ind w:left="0" w:right="0" w:firstLine="560"/>
        <w:spacing w:before="450" w:after="450" w:line="312" w:lineRule="auto"/>
      </w:pPr>
      <w:r>
        <w:rPr>
          <w:rFonts w:ascii="宋体" w:hAnsi="宋体" w:eastAsia="宋体" w:cs="宋体"/>
          <w:color w:val="000"/>
          <w:sz w:val="28"/>
          <w:szCs w:val="28"/>
        </w:rPr>
        <w:t xml:space="preserve">　　为顺利做好换届工作，上级印发了换届选举“十严禁”和“十不准”，这都是政策红线，一旦踏过红线，就是触犯了党纪国法，就要受到严肃处理，大家一定要保持清醒头脑，时刻高度警惕，绝不能踏红线、踩高压线。同时，换届是政策性、程序性非常强的工作，大家一定要牢固树立法治意识，严格按照法律、程序和上级安排部署开展工作，绝不能嫌麻烦、更不能省程序，可能一个程序出现问题就会导致整个选举前功尽弃。要特别注意的是，中央和省市县对利用黑恶势力、家族宗族势力干扰破坏选举的，以及以暴力、威胁、欺骗、诬告、诽谤等不正当手段干扰换届的行为作出明确规定，一旦发现以上行为，公安、纪检、组织等部门将坚决从重从快从严打击处理，绝不姑息，同志们一定要认清形势，坚决不要顶风而上，用实际行动共同创造和维护良好环境，确保换届工作平稳推进、风清气正。</w:t>
      </w:r>
    </w:p>
    <w:p>
      <w:pPr>
        <w:ind w:left="0" w:right="0" w:firstLine="560"/>
        <w:spacing w:before="450" w:after="450" w:line="312" w:lineRule="auto"/>
      </w:pPr>
      <w:r>
        <w:rPr>
          <w:rFonts w:ascii="宋体" w:hAnsi="宋体" w:eastAsia="宋体" w:cs="宋体"/>
          <w:color w:val="000"/>
          <w:sz w:val="28"/>
          <w:szCs w:val="28"/>
        </w:rPr>
        <w:t xml:space="preserve">　　今天就讲这么多，谢谢大家！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2025-06-20T19:13:04+08:00</dcterms:created>
  <dcterms:modified xsi:type="dcterms:W3CDTF">2025-06-20T19:13:04+08:00</dcterms:modified>
</cp:coreProperties>
</file>

<file path=docProps/custom.xml><?xml version="1.0" encoding="utf-8"?>
<Properties xmlns="http://schemas.openxmlformats.org/officeDocument/2006/custom-properties" xmlns:vt="http://schemas.openxmlformats.org/officeDocument/2006/docPropsVTypes"/>
</file>