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在县委党校中青班结业典礼上的讲话(通用3篇)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***是党中央直属事业单位。 以下是为大家整理的关于在县委党校中青班结业典礼上的讲话的文章3篇 ,欢迎品鉴！【篇1】在县委党校中青班结业典礼上的讲话　　同志们：　　今天，县委党校中青年班今天就要圆满结束了，我受县委常委、组织部长X同志委托，...</w:t>
      </w:r>
    </w:p>
    <w:p>
      <w:pPr>
        <w:ind w:left="0" w:right="0" w:firstLine="560"/>
        <w:spacing w:before="450" w:after="450" w:line="312" w:lineRule="auto"/>
      </w:pPr>
      <w:r>
        <w:rPr>
          <w:rFonts w:ascii="宋体" w:hAnsi="宋体" w:eastAsia="宋体" w:cs="宋体"/>
          <w:color w:val="000"/>
          <w:sz w:val="28"/>
          <w:szCs w:val="28"/>
        </w:rPr>
        <w:t xml:space="preserve">***是党中央直属事业单位。 以下是为大家整理的关于在县委党校中青班结业典礼上的讲话的文章3篇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【篇1】在县委党校中青班结业典礼上的讲话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　&gt;　一、对本次培训工作的基本估价</w:t>
      </w:r>
    </w:p>
    <w:p>
      <w:pPr>
        <w:ind w:left="0" w:right="0" w:firstLine="560"/>
        <w:spacing w:before="450" w:after="450" w:line="312" w:lineRule="auto"/>
      </w:pPr>
      <w:r>
        <w:rPr>
          <w:rFonts w:ascii="宋体" w:hAnsi="宋体" w:eastAsia="宋体" w:cs="宋体"/>
          <w:color w:val="000"/>
          <w:sz w:val="28"/>
          <w:szCs w:val="28"/>
        </w:rPr>
        <w:t xml:space="preserve">　　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　　（一）在内容上突出“补”字，坚持能力和素质培养同步。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　　（二）在形式上突出“活”字，坚持理论与实践相结合。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宋体" w:hAnsi="宋体" w:eastAsia="宋体" w:cs="宋体"/>
          <w:color w:val="000"/>
          <w:sz w:val="28"/>
          <w:szCs w:val="28"/>
        </w:rPr>
        <w:t xml:space="preserve">　　（三）在管理上突出“严”字，坚持他律与自律相结合。将学习培训过程作为学员培养意志、锤炼党性、加强纪律教育的过程，一切从高标准、严要求出发，注重在意志品格、自我管理意识上加强对学员的培养锻炼。一方面突出“他律”，实行了全脱产、封闭式管理。继续实行组织部干部全程跟班制度，严格执行了点名制度、作息制度、请销假制度，强化了学员之间的相互监督；另一方面严格“自律”，通过建立临时党支部和班委会，充分发挥班干部积极性，加强自我管理，提高了学员的参训自觉性。在整个培训过程中，学员们都能端正学习态度，自觉遵守党校的各项规章制度，自觉维护教学秩序。很多学员积极克服工学矛盾，白天坚持上课，利用课余和周末时间处理公务，做到了工作、学习两不误。</w:t>
      </w:r>
    </w:p>
    <w:p>
      <w:pPr>
        <w:ind w:left="0" w:right="0" w:firstLine="560"/>
        <w:spacing w:before="450" w:after="450" w:line="312" w:lineRule="auto"/>
      </w:pPr>
      <w:r>
        <w:rPr>
          <w:rFonts w:ascii="宋体" w:hAnsi="宋体" w:eastAsia="宋体" w:cs="宋体"/>
          <w:color w:val="000"/>
          <w:sz w:val="28"/>
          <w:szCs w:val="28"/>
        </w:rPr>
        <w:t xml:space="preserve">　　（四）在效果上突出“实”字，坚持培训与成才相结合。立足自我锻炼，在增强工作能力上动脑筋。我们以培训为舞台，让大家自由发挥，充分展示自己的才能。首先，以班级管理为手段，充分发挥班干部的作用，徒步、“三同”等活动由学员拟定方案、组织实施，班主任只在宏观上进行把握，培养锻炼了学员的计划组织和管理才能。其次，以专题讨论为契机，培养语言表达和应变能力。对于军训、徒步、“三同”、社会实践等活动，我们专门安排了一些时间由学员上台进行演讲讨论，学员口头表达和思维应变能力得到一定程度的提高。再次，要求学员结合社会实践、军训、徒步、“三同”等，完成相关的调研报告或心得体会，学员的写作能力有了一定的提高。绝大多数学员都能按照有关要求，高质量完成党校布置的学习任务。</w:t>
      </w:r>
    </w:p>
    <w:p>
      <w:pPr>
        <w:ind w:left="0" w:right="0" w:firstLine="560"/>
        <w:spacing w:before="450" w:after="450" w:line="312" w:lineRule="auto"/>
      </w:pPr>
      <w:r>
        <w:rPr>
          <w:rFonts w:ascii="宋体" w:hAnsi="宋体" w:eastAsia="宋体" w:cs="宋体"/>
          <w:color w:val="000"/>
          <w:sz w:val="28"/>
          <w:szCs w:val="28"/>
        </w:rPr>
        <w:t xml:space="preserve">　&gt;　二、对学员的几点希望</w:t>
      </w:r>
    </w:p>
    <w:p>
      <w:pPr>
        <w:ind w:left="0" w:right="0" w:firstLine="560"/>
        <w:spacing w:before="450" w:after="450" w:line="312" w:lineRule="auto"/>
      </w:pPr>
      <w:r>
        <w:rPr>
          <w:rFonts w:ascii="宋体" w:hAnsi="宋体" w:eastAsia="宋体" w:cs="宋体"/>
          <w:color w:val="000"/>
          <w:sz w:val="28"/>
          <w:szCs w:val="28"/>
        </w:rPr>
        <w:t xml:space="preserve">　　通过三个月的学习，在座各位学员就要离开学校重返工作岗位，摆在你们面前的是各项艰巨的工作任务，是改革与发展的诸多困难，是前进道路上的重重考验。在此，我提几点希望，与大家共勉。</w:t>
      </w:r>
    </w:p>
    <w:p>
      <w:pPr>
        <w:ind w:left="0" w:right="0" w:firstLine="560"/>
        <w:spacing w:before="450" w:after="450" w:line="312" w:lineRule="auto"/>
      </w:pPr>
      <w:r>
        <w:rPr>
          <w:rFonts w:ascii="宋体" w:hAnsi="宋体" w:eastAsia="宋体" w:cs="宋体"/>
          <w:color w:val="000"/>
          <w:sz w:val="28"/>
          <w:szCs w:val="28"/>
        </w:rPr>
        <w:t xml:space="preserve">　　（一）与时俱进，做终身学习的干部。21世纪是学习的世纪，21世纪的干部更应是学习型的干部。当今世界正发生着人类有史以来最迅速、广泛、深刻的变化，不学习，就要落后于时代，就难以在工作中打开新局面，就难以鉴别各种思潮的真伪。对于每一位干部尤其是青年干部，学习应该是必须的、终身的，每一位青年干部都必须牢固树立终身学习的意识。通过学习，我们才能得以准确把握政治方向；通过学习，我们才能获得智慧，得到推动工作的思想武器；通过学习，我们才能具备良好的理论素养、深厚的专业知识功底和较高的决策水平。</w:t>
      </w:r>
    </w:p>
    <w:p>
      <w:pPr>
        <w:ind w:left="0" w:right="0" w:firstLine="560"/>
        <w:spacing w:before="450" w:after="450" w:line="312" w:lineRule="auto"/>
      </w:pPr>
      <w:r>
        <w:rPr>
          <w:rFonts w:ascii="宋体" w:hAnsi="宋体" w:eastAsia="宋体" w:cs="宋体"/>
          <w:color w:val="000"/>
          <w:sz w:val="28"/>
          <w:szCs w:val="28"/>
        </w:rPr>
        <w:t xml:space="preserve">　　（二）勇于创新，做开拓进取的干部。人类要发展、社会要进步，创新是动力，是源泉。21世纪是创新的世纪，观念创新、制度创新、技术创新、管理创新，是对新形势下干部的基本素质要求。解放思想、实事求是，以改革创新精神开展工作是大家认识新事物、适应新形势、完成新任务的根本思想武器。随着改革开放和社会主义市场经济的深入发展，我们的各项工作面临许多新情况、新问题，对我们提出了新的更高的要求。我们必须立足新的实践，坚定不移地站在改革开放的前列，敢于冲破传统观念和突破旧的体制约束，创造性地开展工作，认清自己的差距与不足，既要敢于“破”，又要敢于“立”。要善于借助“他山之石”，不断完善自己。要抓住机遇，开拓进取，切实改变那些不合时宜的观念、工作机制和工作方法，使我们的工作更能适应党的任务、适应执政环境的深刻变化，适应形势发展的需要。</w:t>
      </w:r>
    </w:p>
    <w:p>
      <w:pPr>
        <w:ind w:left="0" w:right="0" w:firstLine="560"/>
        <w:spacing w:before="450" w:after="450" w:line="312" w:lineRule="auto"/>
      </w:pPr>
      <w:r>
        <w:rPr>
          <w:rFonts w:ascii="宋体" w:hAnsi="宋体" w:eastAsia="宋体" w:cs="宋体"/>
          <w:color w:val="000"/>
          <w:sz w:val="28"/>
          <w:szCs w:val="28"/>
        </w:rPr>
        <w:t xml:space="preserve">　　（三）注重实干，做勤政务实的干部。这是加强和改进领导干部作风建设的落脚点。我县经济社会发展的大政方针已经确定，目标任务已经明确。目前，我们有一些工作做得不尽如人意，原因不是缺乏政策，缺乏思路、缺乏措施，关键在于抓落实的功夫下得不够。抓落实意味着要吃苦，要付出要投入，我们必须拿出百分之百的时间和精力去摸实情抓落实。遇到矛盾绕道走，碰到难事就低头，出了问题就回避，这不是共产党人的作风。要把狠抓落实，注重群众认可的实绩作为重要的工作导向。抓落实首先必须要有一个良好的精神状态。对工作没有一种热情，对事业没有一种激情，对追求的目标没有一种韧劲，人就会缺少活力，干事情就没有动力。因此，要使我们肩负的各项工作有大的突破，干部首先要有良好的精神状态，要有振奋精神、迎难而上的勇气。第二，咬定发展不动摇。要制定切合本地、本部门实际的发展目标，围绕目标任务开展工作，做到任务明确，有的放矢。第三，转变作风抓落实。要改变表面上一般性号召的做法，层层分解目标，一步一步抓落实；要有扎实深入的工作作风，工作节奏要扎实有序，工作方法要讲究科学，各项工作要明确要求，推进工作要善于突出重点，集中力量解决那些牵一发而动全身的关键环节和各种矛盾比较集中的症结问题，通过解决主要矛盾化解其他相关矛盾，通过抓住重点工作带动面上工作，通过突破难点拓展发展空间，为实现各项目标任务创造更为有利的条件。</w:t>
      </w:r>
    </w:p>
    <w:p>
      <w:pPr>
        <w:ind w:left="0" w:right="0" w:firstLine="560"/>
        <w:spacing w:before="450" w:after="450" w:line="312" w:lineRule="auto"/>
      </w:pPr>
      <w:r>
        <w:rPr>
          <w:rFonts w:ascii="宋体" w:hAnsi="宋体" w:eastAsia="宋体" w:cs="宋体"/>
          <w:color w:val="000"/>
          <w:sz w:val="28"/>
          <w:szCs w:val="28"/>
        </w:rPr>
        <w:t xml:space="preserve">　　（四）清白为人，做廉洁自律的干部。要充分意识到清正廉洁是干部的立身之基、处世之本。现在的老百姓不是看你在会议上怎么说的，而是看你是怎么干的。你言行一致，老百姓就支持你，拥护你，反之，就会反对你，抛弃你。干部要有忧患意识，要忧国忧民，举好反腐倡廉这面大旗，做到“三个”珍惜，即珍惜自己的人格，珍惜自己的声誉，珍惜自己的政治生命，任何时候都要保持清醒头脑，始终把握住自己，守得住清贫，耐得住寂寞，抗得住诱惑，保持清正廉洁，过好“权力关、地位关、利益关”，做到自重、自省、自警、自律、自勉。干部只有率先廉洁自律，以身作则，模范遵纪守法，自觉接受群众的监督，自觉抵制腐朽思想的侵蚀，在是非面前旗帜鲜明，立场坚定，做艰苦奋斗、廉洁奉公的表率，才能带领干部群众同腐败现象作坚决的斗争，我们的各项事业才会有生机和希望。</w:t>
      </w:r>
    </w:p>
    <w:p>
      <w:pPr>
        <w:ind w:left="0" w:right="0" w:firstLine="560"/>
        <w:spacing w:before="450" w:after="450" w:line="312" w:lineRule="auto"/>
      </w:pPr>
      <w:r>
        <w:rPr>
          <w:rFonts w:ascii="宋体" w:hAnsi="宋体" w:eastAsia="宋体" w:cs="宋体"/>
          <w:color w:val="000"/>
          <w:sz w:val="28"/>
          <w:szCs w:val="28"/>
        </w:rPr>
        <w:t xml:space="preserve">　　（五）顾全大局，做团结协作的干部。改革开放已进入攻坚阶段，经济发展处于非常时期，每一位党员、干部都面临着十分严峻的考验和挑战，是为自己升官发财，为小家庭的利益而操劳，或是为整体利益、群众利益而奋斗，是只关心小单位、小家庭的局部利益，还是自觉服从大局利益，在这个严峻的考验面前，能否交上一份合格的答卷，这是一个十分重要的选择。只有树立大局意识，才能毫不动摇地贯彻执行上级的各项部署，才能确保政令畅通，才能把党的路线、方针、政策贯彻到基层，贯彻到千家万户，才能使我们的各项工作任务落到实处，真正成为市场经济建设的忠诚卫士。因此，在座的每一位学员都要积极发挥团队协作精神，努力团结同志一道开展工作，做凝聚人心的坚强核心。</w:t>
      </w:r>
    </w:p>
    <w:p>
      <w:pPr>
        <w:ind w:left="0" w:right="0" w:firstLine="560"/>
        <w:spacing w:before="450" w:after="450" w:line="312" w:lineRule="auto"/>
      </w:pPr>
      <w:r>
        <w:rPr>
          <w:rFonts w:ascii="宋体" w:hAnsi="宋体" w:eastAsia="宋体" w:cs="宋体"/>
          <w:color w:val="000"/>
          <w:sz w:val="28"/>
          <w:szCs w:val="28"/>
        </w:rPr>
        <w:t xml:space="preserve">　　对照时代的要求，对照组织的希望，对照人民的期盼，希望大家认清新的形势、新的任务，找准自己的位置，在工作岗位上不断以新的思想武装头脑，以新的姿态迎接挑战，以新的作风开拓进取，努力创造出无愧于时代的新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【篇2】在县委党校中青班结业典礼上的讲话</w:t>
      </w:r>
    </w:p>
    <w:p>
      <w:pPr>
        <w:ind w:left="0" w:right="0" w:firstLine="560"/>
        <w:spacing w:before="450" w:after="450" w:line="312" w:lineRule="auto"/>
      </w:pPr>
      <w:r>
        <w:rPr>
          <w:rFonts w:ascii="宋体" w:hAnsi="宋体" w:eastAsia="宋体" w:cs="宋体"/>
          <w:color w:val="000"/>
          <w:sz w:val="28"/>
          <w:szCs w:val="28"/>
        </w:rPr>
        <w:t xml:space="preserve">　　在xxx届</w:t>
      </w:r>
    </w:p>
    <w:p>
      <w:pPr>
        <w:ind w:left="0" w:right="0" w:firstLine="560"/>
        <w:spacing w:before="450" w:after="450" w:line="312" w:lineRule="auto"/>
      </w:pPr>
      <w:r>
        <w:rPr>
          <w:rFonts w:ascii="宋体" w:hAnsi="宋体" w:eastAsia="宋体" w:cs="宋体"/>
          <w:color w:val="000"/>
          <w:sz w:val="28"/>
          <w:szCs w:val="28"/>
        </w:rPr>
        <w:t xml:space="preserve">　　中青年干部培训班结业时发言</w:t>
      </w:r>
    </w:p>
    <w:p>
      <w:pPr>
        <w:ind w:left="0" w:right="0" w:firstLine="560"/>
        <w:spacing w:before="450" w:after="450" w:line="312" w:lineRule="auto"/>
      </w:pPr>
      <w:r>
        <w:rPr>
          <w:rFonts w:ascii="宋体" w:hAnsi="宋体" w:eastAsia="宋体" w:cs="宋体"/>
          <w:color w:val="000"/>
          <w:sz w:val="28"/>
          <w:szCs w:val="28"/>
        </w:rPr>
        <w:t xml:space="preserve">　　尊敬的xx部长、各位领导，亲爱的同学们：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今天，我成为同学代表,在此发言，深感荣幸。首先，让我对市委组织部、市人局和市委党校领导以及老师对我们的关心和教诲，表示衷心感谢！</w:t>
      </w:r>
    </w:p>
    <w:p>
      <w:pPr>
        <w:ind w:left="0" w:right="0" w:firstLine="560"/>
        <w:spacing w:before="450" w:after="450" w:line="312" w:lineRule="auto"/>
      </w:pPr>
      <w:r>
        <w:rPr>
          <w:rFonts w:ascii="宋体" w:hAnsi="宋体" w:eastAsia="宋体" w:cs="宋体"/>
          <w:color w:val="000"/>
          <w:sz w:val="28"/>
          <w:szCs w:val="28"/>
        </w:rPr>
        <w:t xml:space="preserve">　　现在我跟大家交流、回报这半个月来的学习历程和心得体会，其实我心里也很清楚，与班中那么多优秀的同学相比，我的认识和进步是微不足道的，相对肤浅的。在这里，我不揣冒昧，与大家分享以下两方面的感受：</w:t>
      </w:r>
    </w:p>
    <w:p>
      <w:pPr>
        <w:ind w:left="0" w:right="0" w:firstLine="560"/>
        <w:spacing w:before="450" w:after="450" w:line="312" w:lineRule="auto"/>
      </w:pPr>
      <w:r>
        <w:rPr>
          <w:rFonts w:ascii="宋体" w:hAnsi="宋体" w:eastAsia="宋体" w:cs="宋体"/>
          <w:color w:val="000"/>
          <w:sz w:val="28"/>
          <w:szCs w:val="28"/>
        </w:rPr>
        <w:t xml:space="preserve">　　一是这次活动安排十分周密和全面。相信同学们都有同感。从学习内容涉及了党建、企业管理、环保、知识产权、渎职犯罪预防以及干部的成长等多方面知识。既有针对性，也有共同性，很贴近我们工作实际和成长的需要；在教学形式上采用专题讲座与小组讨论、即时演讲等互动式学习相结合；动与静相结合。很有深度和广度，体现了组织充分考虑到同学的个体性和共性，既有大家共同关心的问题进行探讨，又能针对目前各自岗位的特点进一步拓展，充分体现了自我管理、加强教育，综合提高的办班宗旨。市委组织部，市人局和市委党校各位老师事先精心周密的考虑和安排，为大家取得好的学习效果奠定了坚实基础。此刻，我真诚地向您们道一声：谢谢！</w:t>
      </w:r>
    </w:p>
    <w:p>
      <w:pPr>
        <w:ind w:left="0" w:right="0" w:firstLine="560"/>
        <w:spacing w:before="450" w:after="450" w:line="312" w:lineRule="auto"/>
      </w:pPr>
      <w:r>
        <w:rPr>
          <w:rFonts w:ascii="宋体" w:hAnsi="宋体" w:eastAsia="宋体" w:cs="宋体"/>
          <w:color w:val="000"/>
          <w:sz w:val="28"/>
          <w:szCs w:val="28"/>
        </w:rPr>
        <w:t xml:space="preserve">　　二是使我们自身的思想得到了武装、视野得到了拓宽。通过各位领导和老师们更具体、更深层向我们描述了几代领导人的坚定的党性，力挽狂澜的光辉形象，从我们熟知的大事讲起，引导我们理解国家的发展方向、方针政策，利用时间和空穿越，让我们对党的发展历程和中国特色的社会主义理论以及科学发展观有了</w:t>
      </w:r>
    </w:p>
    <w:p>
      <w:pPr>
        <w:ind w:left="0" w:right="0" w:firstLine="560"/>
        <w:spacing w:before="450" w:after="450" w:line="312" w:lineRule="auto"/>
      </w:pPr>
      <w:r>
        <w:rPr>
          <w:rFonts w:ascii="宋体" w:hAnsi="宋体" w:eastAsia="宋体" w:cs="宋体"/>
          <w:color w:val="000"/>
          <w:sz w:val="28"/>
          <w:szCs w:val="28"/>
        </w:rPr>
        <w:t xml:space="preserve">　　更全面的认识和更深层次理解。同时，xx部长运用了她那丰富理论和视野开阔的见解从“成在心态、贵在团结、赢在执行、胜在坚持”等四方面高屋建瓴地给分析了干部成长需注意的问题，给了我们很大的启迪和在我们成长起到很好的现实指导作用。在今后的人生中我们将时刻铭记詹部长这翻教诲,勤奋学习，扎实工作，踏实做人。总的来说，在今次的培训中，在课堂上的学习，我们学到了新的看问题方法、工作方法、为人态度、处事原则和部分专业知识；在课堂外的游戏中，让我们体验到团结、协作、高效的团队精神。这种收获来得具体、生动，相信每一位学员都会终生享用的。在此，我不敢妄称水平提高了很多，但切实扩大了知识面，拓宽了视野，转换思维方式，人生观、世界观，法制观念、大局意识和政策意识等绝对是上了一个台阶，深感不虚此学，今天所收获的一切将会成位我们人生中一毕宝贵的财富，将会成为前进航灯一路照亮我们前行。</w:t>
      </w:r>
    </w:p>
    <w:p>
      <w:pPr>
        <w:ind w:left="0" w:right="0" w:firstLine="560"/>
        <w:spacing w:before="450" w:after="450" w:line="312" w:lineRule="auto"/>
      </w:pPr>
      <w:r>
        <w:rPr>
          <w:rFonts w:ascii="宋体" w:hAnsi="宋体" w:eastAsia="宋体" w:cs="宋体"/>
          <w:color w:val="000"/>
          <w:sz w:val="28"/>
          <w:szCs w:val="28"/>
        </w:rPr>
        <w:t xml:space="preserve">　　同学们，我们这个中青班即将暂告段落，但相信我们的友谊会长久保留。半个月的时间虽然不长，但中青班的学习生活会成为我们记忆中的永恒。我们将以此作为新的起点，开始人生另一次启航。明天的阳光会是灿烂的，路途却可能崎岖。“路漫漫其修远兮，吾将上下而求索”。无论如何，我们有决心、有信心不辜负各位领导和老师们的殷切期望，尽快把所学理论创造性地运用到各项决策和工作实践中，做到理论实践有新突破，加快发展有新思路，各项工作有新局面，努力为建设我们xx美好的明天尽献我青春和热血！</w:t>
      </w:r>
    </w:p>
    <w:p>
      <w:pPr>
        <w:ind w:left="0" w:right="0" w:firstLine="560"/>
        <w:spacing w:before="450" w:after="450" w:line="312" w:lineRule="auto"/>
      </w:pPr>
      <w:r>
        <w:rPr>
          <w:rFonts w:ascii="宋体" w:hAnsi="宋体" w:eastAsia="宋体" w:cs="宋体"/>
          <w:color w:val="000"/>
          <w:sz w:val="28"/>
          <w:szCs w:val="28"/>
        </w:rPr>
        <w:t xml:space="preserve">　　最后，在祖国60周年华诞和中秋佳节将至之际，我衷心祝愿在座的各位节日快乐，合家幸福，工作顺利、平步青云！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【篇3】在县委党校中青班结业典礼上的讲话</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如水。转眼间我们紧张、充实而又愉快的中青班生活就要正式结束了。时间虽短，但收获丰厚。一个月的集中学习，不仅让我们积淀了知识、洗礼了心灵、收获了友谊，更让我们深深地感受到了组织的关爱。学业即将结束，在这里谨代表全体学员真切表达我们共同的心声。</w:t>
      </w:r>
    </w:p>
    <w:p>
      <w:pPr>
        <w:ind w:left="0" w:right="0" w:firstLine="560"/>
        <w:spacing w:before="450" w:after="450" w:line="312" w:lineRule="auto"/>
      </w:pPr>
      <w:r>
        <w:rPr>
          <w:rFonts w:ascii="宋体" w:hAnsi="宋体" w:eastAsia="宋体" w:cs="宋体"/>
          <w:color w:val="000"/>
          <w:sz w:val="28"/>
          <w:szCs w:val="28"/>
        </w:rPr>
        <w:t xml:space="preserve">　　首先，是浓浓的感恩。州委组织部和州委党校的关怀、厚爱及精心组织，为我们创造了这次难得的学习提升机会，对每位学员来说，是荣幸和偏得，更是鞭策和鼓舞，虽不能说让我们彻底脱胎换骨，但足以使我们受益终生。每一位授课老师的精心准备、严谨治学、不辞辛苦，以及深入浅出的细致讲解，都为我们留下了深刻印象，无不令我们醍醐灌顶、茅塞顿开。这些都是我们干好工作、成长进步的强劲动力。今后，我们定将深怀感恩组织培养教育之情，努力将所学与工作实践相结合，真正做到学而思，思而践，践而悟。</w:t>
      </w:r>
    </w:p>
    <w:p>
      <w:pPr>
        <w:ind w:left="0" w:right="0" w:firstLine="560"/>
        <w:spacing w:before="450" w:after="450" w:line="312" w:lineRule="auto"/>
      </w:pPr>
      <w:r>
        <w:rPr>
          <w:rFonts w:ascii="宋体" w:hAnsi="宋体" w:eastAsia="宋体" w:cs="宋体"/>
          <w:color w:val="000"/>
          <w:sz w:val="28"/>
          <w:szCs w:val="28"/>
        </w:rPr>
        <w:t xml:space="preserve">　　第二，是满满的收获。“开班破冰、集中学习、现场教学、外出考察、五同教育”，州委组织部和州委党校多元化的教学安排，形式新颖、内容丰富、全面系统的课程设置，即丰富了我们的理论素养，提高了我们的思想水平和业务能力，同时也开阔了我们的视野，增强了思维创新和实践的能力。搭建的“读书推荐、小组讨论、工作交流、排球联赛、文艺演出”等多角度互动交流平台，让我们彼此了解、增进友谊、相互学习、凝聚力量。这些都为我们加快成长为一名专业型、实践型、复合型干部打下了坚实的基础。我们定将把这满满的收获化作工作中的强大推力，真正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第三，是坚定的决心。培训的时间虽然短暂，但对于我们个人而言，是一次难得的“充电”和“加油”，回到工作岗位后，我们将把这次培训学习作为一个新的起点，以这次培训学习为标尺，指导规范自己的言行，真正做到勤奋致学、敬业奉献、求真务实、廉洁自律；在工作中不断将理论知识提炼升华，学以致用、学用结合，不断在工作岗位上打开新局面、取得新进步、推动新发展，用出色的工作业绩回报组织的培养和期望。</w:t>
      </w:r>
    </w:p>
    <w:p>
      <w:pPr>
        <w:ind w:left="0" w:right="0" w:firstLine="560"/>
        <w:spacing w:before="450" w:after="450" w:line="312" w:lineRule="auto"/>
      </w:pPr>
      <w:r>
        <w:rPr>
          <w:rFonts w:ascii="宋体" w:hAnsi="宋体" w:eastAsia="宋体" w:cs="宋体"/>
          <w:color w:val="000"/>
          <w:sz w:val="28"/>
          <w:szCs w:val="28"/>
        </w:rPr>
        <w:t xml:space="preserve">　　望君烟水阔，挥手泪沾巾。分别在即，既有留恋亦有不舍。留恋的是美好的学习时光，不舍的是结识的各位好领导、好老师、好同学。聚是一团火，散是满天星，遗憾和失落是暂时的，因为我们又将带着希望上路，带着对理想的不懈追求，满载着组织的殷切期盼踏上征程。我们必将把这次中青班养成的优良作风秉承下去，不断学习思考，不断提升践行，在自己的岗位上与时俱进，锐意创新，为实现大美延边梦做出新的更大贡献。  </w:t>
      </w:r>
    </w:p>
    <w:p>
      <w:pPr>
        <w:ind w:left="0" w:right="0" w:firstLine="560"/>
        <w:spacing w:before="450" w:after="450" w:line="312" w:lineRule="auto"/>
      </w:pPr>
      <w:r>
        <w:rPr>
          <w:rFonts w:ascii="宋体" w:hAnsi="宋体" w:eastAsia="宋体" w:cs="宋体"/>
          <w:color w:val="000"/>
          <w:sz w:val="28"/>
          <w:szCs w:val="28"/>
        </w:rPr>
        <w:t xml:space="preserve">　　最后，祝各位领导、老师和同学们身体健康、事业顺利、友谊长存。祝州委党校的明天越来越好！谢谢大家！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2025-05-03T07:08:02+08:00</dcterms:created>
  <dcterms:modified xsi:type="dcterms:W3CDTF">2025-05-03T07:08:02+08:00</dcterms:modified>
</cp:coreProperties>
</file>

<file path=docProps/custom.xml><?xml version="1.0" encoding="utf-8"?>
<Properties xmlns="http://schemas.openxmlformats.org/officeDocument/2006/custom-properties" xmlns:vt="http://schemas.openxmlformats.org/officeDocument/2006/docPropsVTypes"/>
</file>