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歌唱祖国学生演讲稿范文7篇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歌唱祖国学生演讲稿范文7篇对每一个华夏儿女来说，爱国是必修课，那么为了表达我们的爱国之情，写一篇演讲稿吧!为大家整理的关于歌唱祖国学生演讲稿范文，希望对您有所帮助!歌唱祖国学生演讲稿范文篇1尊敬的赵教师，亲爱的同学们：大家好!光阴似箭...</w:t>
      </w:r>
    </w:p>
    <w:p>
      <w:pPr>
        <w:ind w:left="0" w:right="0" w:firstLine="560"/>
        <w:spacing w:before="450" w:after="450" w:line="312" w:lineRule="auto"/>
      </w:pPr>
      <w:r>
        <w:rPr>
          <w:rFonts w:ascii="宋体" w:hAnsi="宋体" w:eastAsia="宋体" w:cs="宋体"/>
          <w:color w:val="000"/>
          <w:sz w:val="28"/>
          <w:szCs w:val="28"/>
        </w:rPr>
        <w:t xml:space="preserve">20_歌唱祖国学生演讲稿范文7篇</w:t>
      </w:r>
    </w:p>
    <w:p>
      <w:pPr>
        <w:ind w:left="0" w:right="0" w:firstLine="560"/>
        <w:spacing w:before="450" w:after="450" w:line="312" w:lineRule="auto"/>
      </w:pPr>
      <w:r>
        <w:rPr>
          <w:rFonts w:ascii="宋体" w:hAnsi="宋体" w:eastAsia="宋体" w:cs="宋体"/>
          <w:color w:val="000"/>
          <w:sz w:val="28"/>
          <w:szCs w:val="28"/>
        </w:rPr>
        <w:t xml:space="preserve">对每一个华夏儿女来说，爱国是必修课，那么为了表达我们的爱国之情，写一篇演讲稿吧!为大家整理的关于歌唱祖国学生演讲稿范文，希望对您有所帮助!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歌唱祖国学生演讲稿范文篇1</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_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歌唱祖国学生演讲稿范文篇2</w:t>
      </w:r>
    </w:p>
    <w:p>
      <w:pPr>
        <w:ind w:left="0" w:right="0" w:firstLine="560"/>
        <w:spacing w:before="450" w:after="450" w:line="312" w:lineRule="auto"/>
      </w:pPr>
      <w:r>
        <w:rPr>
          <w:rFonts w:ascii="宋体" w:hAnsi="宋体" w:eastAsia="宋体" w:cs="宋体"/>
          <w:color w:val="000"/>
          <w:sz w:val="28"/>
          <w:szCs w:val="28"/>
        </w:rPr>
        <w:t xml:space="preserve">尊敬的评委老师，各位嘉宾：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_载沧桑砥砺，一甲子春华秋实。从1949到20_共和国的脚步铿锵有力。国庆_周年威武庄严的阅兵式，炎黄子孙们都以最壮志的豪情向祖国汇报。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_年春节，远在南京工作的堂哥回家了，送给伯父伯母的新年礼物是——一个_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6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_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_年的梦想，_年的奋斗，_年的尊严，_年的期盼，_年的风雨历程，_年的繁荣昌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“雄关漫道真如铁，而今迈步从头越”回眸过去，我们豪情满怀;展望未来，我们坚定信念——坚信祖国会更加强大!人民会更加安康!谢谢!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欢庆之年。放眼9_万平方公里的国土上，遍地金黄，繁华似锦;大海扬波，长城起舞!秋天，一个收获的季节，总能给人们带来诗意，带来遐想，带来憧憬，更带来期望!在这个个性的季节，不论是在最北边的黑龙江，还是在尽南头的曾母暗沙，共和国每一片江河海域都流淌着祝福与歌唱。</w:t>
      </w:r>
    </w:p>
    <w:p>
      <w:pPr>
        <w:ind w:left="0" w:right="0" w:firstLine="560"/>
        <w:spacing w:before="450" w:after="450" w:line="312" w:lineRule="auto"/>
      </w:pPr>
      <w:r>
        <w:rPr>
          <w:rFonts w:ascii="宋体" w:hAnsi="宋体" w:eastAsia="宋体" w:cs="宋体"/>
          <w:color w:val="000"/>
          <w:sz w:val="28"/>
          <w:szCs w:val="28"/>
        </w:rPr>
        <w:t xml:space="preserve">在这片辽阔的大地上，十三亿华夏儿女以豪迈而激越的歌声放飞玫瑰色的憧憬与金色的理想，放飞坚如磐石的信念与对伟大祖国的赞美诗行!听说过长征号的伟大胜利，中国开始进入航天时代;目睹了神州号的伟大成就，中国载人航天事业步入辉煌!听说过湖南雷锋的助人榜样，古老民族聚爱心、暖华夏;目睹了长大英雄的救人事迹，新世纪青年扬美德、兴中华!祖国，我们的母亲!在欢庆您诞辰_周年之际，我们热血沸腾，思绪澎湃!我们有多少贴心的话儿要对您讲，有多少赞美的歌儿要对您歌唱。_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_岁的生日，以共和国儿女的名义，向祖国致意，为母亲祝福!祖国!您如一叶期望之帆!您从那共和国开国大典的隆隆礼炮声中驶来!从黄河激越澎湃的涛声中驶来!从万里长江雄浑的船工号子声中驶来!从神州飞船遨游太空的喜讯中驶来!于是，我看到春风吹进亿万扇幸福的门窗，听到了“春天的故事”响彻华夏大地!_年来祖国，有过辉煌，也有过挫折，但勤劳勇敢的中国人在几代领导人和党中央领导下，始终持续着众志成城，团结一致!</w:t>
      </w:r>
    </w:p>
    <w:p>
      <w:pPr>
        <w:ind w:left="0" w:right="0" w:firstLine="560"/>
        <w:spacing w:before="450" w:after="450" w:line="312" w:lineRule="auto"/>
      </w:pPr>
      <w:r>
        <w:rPr>
          <w:rFonts w:ascii="宋体" w:hAnsi="宋体" w:eastAsia="宋体" w:cs="宋体"/>
          <w:color w:val="000"/>
          <w:sz w:val="28"/>
          <w:szCs w:val="28"/>
        </w:rPr>
        <w:t xml:space="preserve">朋友们!长城万里可阻寒流往南，大家一心可破千灾百难!我相信，在我们大家的努力下，我们的国家将会更强大!中华民族将屹立于世界民族之林，实现那全人类之幸的伟大复兴!多谢!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_年，中国接连不断地遇上灾难，先是雪灾，后是地震。但是我们的祖国在痛苦中微笑了，因为她看到了儿女们的团结。最后，她又顽强地站起来了，在20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_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_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大家好!时光如流水般逝去，我们伟大的祖国也已经点燃了她的第_生日蜡烛。这_年的风雨中走过的路，淌过的河，已不计其数。虽说成长之路是曲折、漫长的。 面对_年的风雨沧桑，作为炎黄子孙，我们骄傲，我们自豪!现在，我们可以挺直腰板，拍着胸脯向全世界庄严宣告：“我们中华民族是一个坚强不屈的民族，一个伟大的民族!”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_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早晨，雄壮的国歌声响彻大地，鲜艳的五星红旗随着朝阳一同升起，飘扬的国旗就像母亲微笑着张开双臂。此刻，站在国旗下的我就像依偎在母亲温暖的怀抱里，心中激动无比，感慨万学分。我们伟大祖国有五千年灿烂文明。我们伟大祖国有万里锦绣河山。古代中国人认为天圆地方，中国位于正中，故称中国，也称九州、华夏、中华。祖国的面积有9_万平方公里，人口13亿，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你可凌泰山之顶俯视群峰之奇秀，你可攀黄山之极观赏云雾幻变之神妙;你可驻足黄河壶口瀑布体验其雄壮威武，你可漂流雄伟的长江三峡饱览壮丽风光，你可探索雅鲁藏布江大峡谷惊叹其神秘莫测。</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你可登上举世闻名的万里长城，感觉五千年漫漫历史;你也伫立在被称为世界第八奇迹的秦始皇地下兵马俑军阵前，聆听千年战马的嘶鸣，你可伫立在天安门广场感受时代前进的脉搏。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你可观看龙门石窟、敦煌莫高窟的石雕和壁画，欣赏其内容丰富多彩、造型丰富生动的艺术形象;你也可倘徉于苏州园林，江南水乡，</w:t>
      </w:r>
    </w:p>
    <w:p>
      <w:pPr>
        <w:ind w:left="0" w:right="0" w:firstLine="560"/>
        <w:spacing w:before="450" w:after="450" w:line="312" w:lineRule="auto"/>
      </w:pPr>
      <w:r>
        <w:rPr>
          <w:rFonts w:ascii="宋体" w:hAnsi="宋体" w:eastAsia="宋体" w:cs="宋体"/>
          <w:color w:val="000"/>
          <w:sz w:val="28"/>
          <w:szCs w:val="28"/>
        </w:rPr>
        <w:t xml:space="preserve">品尝那人在画图中的惊奇感受;你可站在大亚湾海边欣赏由一个小渔村变成的新型国际大都市的深圳美景。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伟大祖国历史悠久，智慧的祖先创造了灿烂无比的东方文化。汉字是最美的文字，不论是笔画结构，还是表情达意，任何一种文字都是无法可比的。</w:t>
      </w:r>
    </w:p>
    <w:p>
      <w:pPr>
        <w:ind w:left="0" w:right="0" w:firstLine="560"/>
        <w:spacing w:before="450" w:after="450" w:line="312" w:lineRule="auto"/>
      </w:pPr>
      <w:r>
        <w:rPr>
          <w:rFonts w:ascii="宋体" w:hAnsi="宋体" w:eastAsia="宋体" w:cs="宋体"/>
          <w:color w:val="000"/>
          <w:sz w:val="28"/>
          <w:szCs w:val="28"/>
        </w:rPr>
        <w:t xml:space="preserve">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翻看历史的画卷，拂去岁月的风尘，我们知道伟大的祖国多灾多难，尤其是近现代，饱受帝国主义坚船利炮的侵略。正如主席所说：“哪里有压迫，哪里就有反抗。压迫愈烈，反抗也就愈烈。”因此，炎黄子孙英雄人物层出不穷，前仆后继，写下许多可歌可泣的光辉事迹。</w:t>
      </w:r>
    </w:p>
    <w:p>
      <w:pPr>
        <w:ind w:left="0" w:right="0" w:firstLine="560"/>
        <w:spacing w:before="450" w:after="450" w:line="312" w:lineRule="auto"/>
      </w:pPr>
      <w:r>
        <w:rPr>
          <w:rFonts w:ascii="宋体" w:hAnsi="宋体" w:eastAsia="宋体" w:cs="宋体"/>
          <w:color w:val="000"/>
          <w:sz w:val="28"/>
          <w:szCs w:val="28"/>
        </w:rPr>
        <w:t xml:space="preserve">为了维护疆土的完整，为了维护国家的神圣，为了五千年文明的延续，为了千百万民众的安康，有多少仁人志士一片丹心长报国?有多少热血儿男英勇捐躯铭千古?陆游“位卑未敢忘忧国”，郑成功“开辟荆蓁逐荷夷”;文天祥挥毫明志：“人生自古谁无死，留取丹心照汗青”;林则徐慷慨悲歌：“苟利国家生死以，岂因祸福避趋之”;李大钊振臂疾呼：“以青春之我创建青春之国家，青春之民族”，吉鸿昌大义凛然，高歌“恨不抗日死，留作今日羞，国破尚如此，我何惜此头”。周恩来、朱德等老一辈革命家历尽千难万险，转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x年的扬弃和继承，尤其是有x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新中国建国X周年，祖国一步步走向繁荣昌盛，面貌日新月异，华夏儿女安居乐业和谐发展，创造了无数奇迹。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祖国啊，如果你是一棵根深叶茂的大树，我们就是树上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w:t>
      </w:r>
    </w:p>
    <w:p>
      <w:pPr>
        <w:ind w:left="0" w:right="0" w:firstLine="560"/>
        <w:spacing w:before="450" w:after="450" w:line="312" w:lineRule="auto"/>
      </w:pPr>
      <w:r>
        <w:rPr>
          <w:rFonts w:ascii="宋体" w:hAnsi="宋体" w:eastAsia="宋体" w:cs="宋体"/>
          <w:color w:val="000"/>
          <w:sz w:val="28"/>
          <w:szCs w:val="28"/>
        </w:rPr>
        <w:t xml:space="preserve">我要深情地对你说一声：祖国，我为你骄傲!我的演讲完毕，谢谢大家![_TAG_h2]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2025-05-03T07:12:20+08:00</dcterms:created>
  <dcterms:modified xsi:type="dcterms:W3CDTF">2025-05-03T07:12:20+08:00</dcterms:modified>
</cp:coreProperties>
</file>

<file path=docProps/custom.xml><?xml version="1.0" encoding="utf-8"?>
<Properties xmlns="http://schemas.openxmlformats.org/officeDocument/2006/custom-properties" xmlns:vt="http://schemas.openxmlformats.org/officeDocument/2006/docPropsVTypes"/>
</file>