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我爱读书演讲稿优秀</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爱读书演讲稿优秀5篇大家都读过这样一首诗：半亩方塘一鉴开，天光云影共徘徊，问渠那得清如许，为有源头活水来。而这源头便是读书。下面是小编为大家整理的我爱读书演讲稿优秀，希望能够帮助到大家!我爱读书演讲稿优秀【篇1】大家好，作为一名普通的小学...</w:t>
      </w:r>
    </w:p>
    <w:p>
      <w:pPr>
        <w:ind w:left="0" w:right="0" w:firstLine="560"/>
        <w:spacing w:before="450" w:after="450" w:line="312" w:lineRule="auto"/>
      </w:pPr>
      <w:r>
        <w:rPr>
          <w:rFonts w:ascii="宋体" w:hAnsi="宋体" w:eastAsia="宋体" w:cs="宋体"/>
          <w:color w:val="000"/>
          <w:sz w:val="28"/>
          <w:szCs w:val="28"/>
        </w:rPr>
        <w:t xml:space="preserve">我爱读书演讲稿优秀5篇</w:t>
      </w:r>
    </w:p>
    <w:p>
      <w:pPr>
        <w:ind w:left="0" w:right="0" w:firstLine="560"/>
        <w:spacing w:before="450" w:after="450" w:line="312" w:lineRule="auto"/>
      </w:pPr>
      <w:r>
        <w:rPr>
          <w:rFonts w:ascii="宋体" w:hAnsi="宋体" w:eastAsia="宋体" w:cs="宋体"/>
          <w:color w:val="000"/>
          <w:sz w:val="28"/>
          <w:szCs w:val="28"/>
        </w:rPr>
        <w:t xml:space="preserve">大家都读过这样一首诗：半亩方塘一鉴开，天光云影共徘徊，问渠那得清如许，为有源头活水来。而这源头便是读书。下面是小编为大家整理的我爱读书演讲稿优秀，希望能够帮助到大家!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我爱读书演讲稿优秀【篇1】</w:t>
      </w:r>
    </w:p>
    <w:p>
      <w:pPr>
        <w:ind w:left="0" w:right="0" w:firstLine="560"/>
        <w:spacing w:before="450" w:after="450" w:line="312" w:lineRule="auto"/>
      </w:pPr>
      <w:r>
        <w:rPr>
          <w:rFonts w:ascii="宋体" w:hAnsi="宋体" w:eastAsia="宋体" w:cs="宋体"/>
          <w:color w:val="000"/>
          <w:sz w:val="28"/>
          <w:szCs w:val="28"/>
        </w:rPr>
        <w:t xml:space="preserve">大家好，作为一名普通的小学教师，今天能和大家一起走进这片书香浓郁的境地，心里非常激动，今天是个特别的日子,是世界读书日,是个美丽的日子,我们相聚一起在喧嚣中享受一份宁静.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如今，研读名家成了我们阅读的主流，李镇西、窦桂梅、魏书生、苏霍姆林斯基走进了我们的办公室，我们研究他们的课堂，领会他们的方法，感悟他们的思想，与名家交流，与文本对话，让我们多了一份睿智，也多了一份灵性。他们的教育思想一点一滴的溶于我们的教育教学生活之中，我们在阅读中厚实着自己，在践行中反思着自己，在交流着提高着自己。</w:t>
      </w:r>
    </w:p>
    <w:p>
      <w:pPr>
        <w:ind w:left="0" w:right="0" w:firstLine="560"/>
        <w:spacing w:before="450" w:after="450" w:line="312" w:lineRule="auto"/>
      </w:pPr>
      <w:r>
        <w:rPr>
          <w:rFonts w:ascii="宋体" w:hAnsi="宋体" w:eastAsia="宋体" w:cs="宋体"/>
          <w:color w:val="000"/>
          <w:sz w:val="28"/>
          <w:szCs w:val="28"/>
        </w:rPr>
        <w:t xml:space="preserve">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我爱读书演讲稿优秀【篇2】</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我最爱读书，因为书是我的伙伴，是我的好朋友。我爱读书，因为我有了书就会读懂很多别人不知道的知识，是它领着我走进了知识的海洋，是它让我学到了很多书上学不到的知识所以我最喜欢读书。</w:t>
      </w:r>
    </w:p>
    <w:p>
      <w:pPr>
        <w:ind w:left="0" w:right="0" w:firstLine="560"/>
        <w:spacing w:before="450" w:after="450" w:line="312" w:lineRule="auto"/>
      </w:pPr>
      <w:r>
        <w:rPr>
          <w:rFonts w:ascii="宋体" w:hAnsi="宋体" w:eastAsia="宋体" w:cs="宋体"/>
          <w:color w:val="000"/>
          <w:sz w:val="28"/>
          <w:szCs w:val="28"/>
        </w:rPr>
        <w:t xml:space="preserve">在我的房间里堆满了各种各样的书，每当我做完作业有时间读书的时候，打开书迎接我的是一个多采多姿的.缤纷世界，这个世界它可是蕴藏着无穷的宝藏哦!在书的世界里我知道了三国演义，知道了梁山好汉，认识了曹操，知道了长城是怎么建成的，爱上了西游记，认识了许多许多的历史人物。在书里我知道了航母，知道了神奇的宇宙飞船是怎么飞空的。知道了很多我们在课本上根本不会学习到的宝贵知识。怎么样?书是不是很神奇的世界，你也爱看书吗?</w:t>
      </w:r>
    </w:p>
    <w:p>
      <w:pPr>
        <w:ind w:left="0" w:right="0" w:firstLine="560"/>
        <w:spacing w:before="450" w:after="450" w:line="312" w:lineRule="auto"/>
      </w:pPr>
      <w:r>
        <w:rPr>
          <w:rFonts w:ascii="宋体" w:hAnsi="宋体" w:eastAsia="宋体" w:cs="宋体"/>
          <w:color w:val="000"/>
          <w:sz w:val="28"/>
          <w:szCs w:val="28"/>
        </w:rPr>
        <w:t xml:space="preserve">我的妈妈和爸爸也很喜欢给我买书，有一次我考的很好的一次成绩，妈妈为了奖励我就又带我去了新华书店给我买了一本很有用的作文书，我可喜欢读了，当我看见别的孩子怎么就可以写出那么好的作文的时候，我可羡慕了，我心里就在想要是我也可以写出那么好的作文不知道该有多好啊?妈妈就告诉我说“只要你多读书，多看看不同的的书就能开阔你的眼界，只要你多积累书上写得很好的词、句，漫漫的你也会写出和他们一样好的作文的。”我听妈妈的话，决定以后一定要多读书，多读很多不一样的书，我相信我以后也一定能写出和他们一样好的作文的，你们也相信吗?</w:t>
      </w:r>
    </w:p>
    <w:p>
      <w:pPr>
        <w:ind w:left="0" w:right="0" w:firstLine="560"/>
        <w:spacing w:before="450" w:after="450" w:line="312" w:lineRule="auto"/>
      </w:pPr>
      <w:r>
        <w:rPr>
          <w:rFonts w:ascii="宋体" w:hAnsi="宋体" w:eastAsia="宋体" w:cs="宋体"/>
          <w:color w:val="000"/>
          <w:sz w:val="28"/>
          <w:szCs w:val="28"/>
        </w:rPr>
        <w:t xml:space="preserve">书就象一只快乐的小鸟，让我的生活变的丰富有趣，它象一艘载满知识的大船，带着我去知识海洋里遨游。书是我们的朋友，书是阳光是雨露让我们和书一切成长吧!总之，我就是这样一个喜欢读书的男孩，我喜欢读书，小朋友们，你们也会像我这样喜欢读书吗?</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我爱读书演讲稿优秀【篇3】</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我爱读书。我的生活因为有了书而变得精彩。每天清晨，当第一缕阳光照进房屋时，我便沉浸在书的海洋里，静静品味书中的故事。我曾为卖火柴的小女孩流下过泪水，曾为丑小鸭变成白天鹅而高兴，也曾为居里夫人那追求科学的精神而感动，更为那万里长征的气魄而震撼……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我爱读书演讲稿优秀【篇4】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过多过少都读过书。有的人用“眼睛”读书，好像随便闹着玩似的；有的人用“心”读书，好像把这本书装在心里；有的人没事干，就拿着一本书消磨时间；有的人无论有事还是没事干，都要拿着一本书，就像睡觉般，不睡就会睡眠不足。</w:t>
      </w:r>
    </w:p>
    <w:p>
      <w:pPr>
        <w:ind w:left="0" w:right="0" w:firstLine="560"/>
        <w:spacing w:before="450" w:after="450" w:line="312" w:lineRule="auto"/>
      </w:pPr>
      <w:r>
        <w:rPr>
          <w:rFonts w:ascii="宋体" w:hAnsi="宋体" w:eastAsia="宋体" w:cs="宋体"/>
          <w:color w:val="000"/>
          <w:sz w:val="28"/>
          <w:szCs w:val="28"/>
        </w:rPr>
        <w:t xml:space="preserve">小时候，父母为了培养我爱读书的习惯，每次经过书店，都给我买几本课外书，例如《三国演义》，《简爱》，《水浒传》……因此，我房间的书柜的书挨挨挤挤，像春游般，排着长长的队伍。而我，也理所当然般爱上了读书。</w:t>
      </w:r>
    </w:p>
    <w:p>
      <w:pPr>
        <w:ind w:left="0" w:right="0" w:firstLine="560"/>
        <w:spacing w:before="450" w:after="450" w:line="312" w:lineRule="auto"/>
      </w:pPr>
      <w:r>
        <w:rPr>
          <w:rFonts w:ascii="宋体" w:hAnsi="宋体" w:eastAsia="宋体" w:cs="宋体"/>
          <w:color w:val="000"/>
          <w:sz w:val="28"/>
          <w:szCs w:val="28"/>
        </w:rPr>
        <w:t xml:space="preserve">我只要看上一本好书，就会忘记周围的一切的事物，如果别人叫我，我只是随便的回答一声。当我看完一本书时，我总会乐呵呵地说“饭可一日不吃，书可一日不读，觉可一日不睡。”周围的人听了，总会哈哈大笑。</w:t>
      </w:r>
    </w:p>
    <w:p>
      <w:pPr>
        <w:ind w:left="0" w:right="0" w:firstLine="560"/>
        <w:spacing w:before="450" w:after="450" w:line="312" w:lineRule="auto"/>
      </w:pPr>
      <w:r>
        <w:rPr>
          <w:rFonts w:ascii="宋体" w:hAnsi="宋体" w:eastAsia="宋体" w:cs="宋体"/>
          <w:color w:val="000"/>
          <w:sz w:val="28"/>
          <w:szCs w:val="28"/>
        </w:rPr>
        <w:t xml:space="preserve">古诗句中有句叫“问渠那得清如许，为有源头活水来”。我们的思想和知识需要源头活水，而这源头活水有一大部分来自书本。天天读本好书，对精神有滋补作用，言谈举止就不致“无味”和“可憎”了。</w:t>
      </w:r>
    </w:p>
    <w:p>
      <w:pPr>
        <w:ind w:left="0" w:right="0" w:firstLine="560"/>
        <w:spacing w:before="450" w:after="450" w:line="312" w:lineRule="auto"/>
      </w:pPr>
      <w:r>
        <w:rPr>
          <w:rFonts w:ascii="宋体" w:hAnsi="宋体" w:eastAsia="宋体" w:cs="宋体"/>
          <w:color w:val="000"/>
          <w:sz w:val="28"/>
          <w:szCs w:val="28"/>
        </w:rPr>
        <w:t xml:space="preserve">汉代学者刘向曾经说：“书犹药也，善读者可以医愚。”但是，我们不能死读书，应该从一些好书中吸取营养，感受世界，提高思想修养。读书，使我们立志做个对社会有用的人。我们敬爱的周总理在少年时代就立下了“为中华之崛起而读书”的宏愿。我们的长辈已经为我们创造了幸福的生活，难道我们这代人不应该把社会建设得更繁荣富强吗？要实现这个目标，只有从小刻苦读书，掌握很多的知识，长大后才能用自己的才干为人民服务，报答我们亲爱的祖国。</w:t>
      </w:r>
    </w:p>
    <w:p>
      <w:pPr>
        <w:ind w:left="0" w:right="0" w:firstLine="560"/>
        <w:spacing w:before="450" w:after="450" w:line="312" w:lineRule="auto"/>
      </w:pPr>
      <w:r>
        <w:rPr>
          <w:rFonts w:ascii="宋体" w:hAnsi="宋体" w:eastAsia="宋体" w:cs="宋体"/>
          <w:color w:val="000"/>
          <w:sz w:val="28"/>
          <w:szCs w:val="28"/>
        </w:rPr>
        <w:t xml:space="preserve">“腹有诗书气自华”，好书能使人气度高雅，教我们尊重别人，也尊重自己，鼓舞我们自己去热爱生活，美化生活。</w:t>
      </w:r>
    </w:p>
    <w:p>
      <w:pPr>
        <w:ind w:left="0" w:right="0" w:firstLine="560"/>
        <w:spacing w:before="450" w:after="450" w:line="312" w:lineRule="auto"/>
      </w:pPr>
      <w:r>
        <w:rPr>
          <w:rFonts w:ascii="宋体" w:hAnsi="宋体" w:eastAsia="宋体" w:cs="宋体"/>
          <w:color w:val="000"/>
          <w:sz w:val="28"/>
          <w:szCs w:val="28"/>
        </w:rPr>
        <w:t xml:space="preserve">一书在手，渐渐入境。读着读着，不晓东方泛白，待推窗远眺，只见河畔树影交织，水面波光粼粼。这时，景与物一下子都入了“诗情秋水静，画意远山明”的境界了。</w:t>
      </w:r>
    </w:p>
    <w:p>
      <w:pPr>
        <w:ind w:left="0" w:right="0" w:firstLine="560"/>
        <w:spacing w:before="450" w:after="450" w:line="312" w:lineRule="auto"/>
      </w:pPr>
      <w:r>
        <w:rPr>
          <w:rFonts w:ascii="宋体" w:hAnsi="宋体" w:eastAsia="宋体" w:cs="宋体"/>
          <w:color w:val="000"/>
          <w:sz w:val="28"/>
          <w:szCs w:val="28"/>
        </w:rPr>
        <w:t xml:space="preserve">好的书籍，就像一棵不老的长青滕，永远焕发着蓬勃的生机；好的书籍，就像不谢的鲜花，永远散发馥郁的芳香；好的书籍，就像丰腴秀美的佳人，任凭岁月的流逝依然俏靥盈盈……读一些好书，有这种感觉，岂不美哉。</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高尔基曾经说过“书籍是人类进步的阶梯”。回头仔细一想，就会觉得其中说得一点也不错。如果社会中没有书籍，就不会有现在的高楼大厦，就不会有现在的繁荣富强的中国，更不会有现在的舒适的生活！</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我爱读书演讲稿优秀【篇5】</w:t>
      </w:r>
    </w:p>
    <w:p>
      <w:pPr>
        <w:ind w:left="0" w:right="0" w:firstLine="560"/>
        <w:spacing w:before="450" w:after="450" w:line="312" w:lineRule="auto"/>
      </w:pPr>
      <w:r>
        <w:rPr>
          <w:rFonts w:ascii="宋体" w:hAnsi="宋体" w:eastAsia="宋体" w:cs="宋体"/>
          <w:color w:val="000"/>
          <w:sz w:val="28"/>
          <w:szCs w:val="28"/>
        </w:rPr>
        <w:t xml:space="preserve">很多人喜欢读书，我也不例外。书带给我无尽的知识，也教会我做人，因为书有自己的金屋和颜如玉。</w:t>
      </w:r>
    </w:p>
    <w:p>
      <w:pPr>
        <w:ind w:left="0" w:right="0" w:firstLine="560"/>
        <w:spacing w:before="450" w:after="450" w:line="312" w:lineRule="auto"/>
      </w:pPr>
      <w:r>
        <w:rPr>
          <w:rFonts w:ascii="宋体" w:hAnsi="宋体" w:eastAsia="宋体" w:cs="宋体"/>
          <w:color w:val="000"/>
          <w:sz w:val="28"/>
          <w:szCs w:val="28"/>
        </w:rPr>
        <w:t xml:space="preserve">读书，在这个字里行间充满无限乐趣的知识世界里，可以自由旅行，可以和伟人长谈，可以放松…</w:t>
      </w:r>
    </w:p>
    <w:p>
      <w:pPr>
        <w:ind w:left="0" w:right="0" w:firstLine="560"/>
        <w:spacing w:before="450" w:after="450" w:line="312" w:lineRule="auto"/>
      </w:pPr>
      <w:r>
        <w:rPr>
          <w:rFonts w:ascii="宋体" w:hAnsi="宋体" w:eastAsia="宋体" w:cs="宋体"/>
          <w:color w:val="000"/>
          <w:sz w:val="28"/>
          <w:szCs w:val="28"/>
        </w:rPr>
        <w:t xml:space="preserve">每天晚上睡觉前，我总是喜欢在学习一天后，在知识的海洋中游泳，放松身心。在我看来，读书是最有效的心情调理剂。着急的时候，带本书就奇迹般的开心。我细细品味，细细琢磨，我懂了，因为书就像一个好老师好朋友。它温柔地抚摸着我，安慰着我，抚平着我灵魂中的浮躁和心中的焦虑.</w:t>
      </w:r>
    </w:p>
    <w:p>
      <w:pPr>
        <w:ind w:left="0" w:right="0" w:firstLine="560"/>
        <w:spacing w:before="450" w:after="450" w:line="312" w:lineRule="auto"/>
      </w:pPr>
      <w:r>
        <w:rPr>
          <w:rFonts w:ascii="宋体" w:hAnsi="宋体" w:eastAsia="宋体" w:cs="宋体"/>
          <w:color w:val="000"/>
          <w:sz w:val="28"/>
          <w:szCs w:val="28"/>
        </w:rPr>
        <w:t xml:space="preserve">读书这么好玩，我都想不出来，也说不出来。总之，既有知识又有乐趣，这就是读书的乐趣。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2025-06-21T00:05:09+08:00</dcterms:created>
  <dcterms:modified xsi:type="dcterms:W3CDTF">2025-06-21T00:05:09+08:00</dcterms:modified>
</cp:coreProperties>
</file>

<file path=docProps/custom.xml><?xml version="1.0" encoding="utf-8"?>
<Properties xmlns="http://schemas.openxmlformats.org/officeDocument/2006/custom-properties" xmlns:vt="http://schemas.openxmlformats.org/officeDocument/2006/docPropsVTypes"/>
</file>