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我爱读书主题演讲稿范本</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爱读书主题演讲稿范本5篇同学们，让我们爱读书吧！拥有书，我们就拥有整个世界，拥有书，我们就拥有美好的明天！下面是小编为大家整理的我爱读书主题演讲稿范本，希望能够帮助到大家!我爱读书主题演讲稿范本（篇1）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我爱读书主题演讲稿范本5篇</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同学们，让我们爱读书吧！拥有书，我们就拥有整个世界，拥有书，我们就拥有美好的明天！下面是小编为大家整理的我爱读书主题演讲稿范本，希望能够帮助到大家!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我爱读书主题演讲稿范本（篇1）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我是__，是初一x班的学生。非常感谢我有这个机会站在这里进行演讲，让我能够向大家去介绍自己。今天我在这要向大家进行演讲的题目是《我爱读书》。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今年我升入初中，我很开心，自己能够从小学努力的考到这所重点初中，考进这里，于我而言是对我这些年的努力最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我爱读书主题演讲稿范本（篇2）</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今天我要告诉大家的主题是《我爱读书》。</w:t>
      </w:r>
    </w:p>
    <w:p>
      <w:pPr>
        <w:ind w:left="0" w:right="0" w:firstLine="560"/>
        <w:spacing w:before="450" w:after="450" w:line="312" w:lineRule="auto"/>
      </w:pPr>
      <w:r>
        <w:rPr>
          <w:rFonts w:ascii="宋体" w:hAnsi="宋体" w:eastAsia="宋体" w:cs="宋体"/>
          <w:color w:val="000"/>
          <w:sz w:val="28"/>
          <w:szCs w:val="28"/>
        </w:rPr>
        <w:t xml:space="preserve">如果我问大家人生中最重要的是什么，可以说是钱，可以说是健康，可以说是幸福，也可以有更多的答案。这并不令人惊讶。每个人的生活经历不同，感觉也不同，所以认识也千差万别。</w:t>
      </w:r>
    </w:p>
    <w:p>
      <w:pPr>
        <w:ind w:left="0" w:right="0" w:firstLine="560"/>
        <w:spacing w:before="450" w:after="450" w:line="312" w:lineRule="auto"/>
      </w:pPr>
      <w:r>
        <w:rPr>
          <w:rFonts w:ascii="宋体" w:hAnsi="宋体" w:eastAsia="宋体" w:cs="宋体"/>
          <w:color w:val="000"/>
          <w:sz w:val="28"/>
          <w:szCs w:val="28"/>
        </w:rPr>
        <w:t xml:space="preserve">而且我没有深思熟虑地回答，读书。</w:t>
      </w:r>
    </w:p>
    <w:p>
      <w:pPr>
        <w:ind w:left="0" w:right="0" w:firstLine="560"/>
        <w:spacing w:before="450" w:after="450" w:line="312" w:lineRule="auto"/>
      </w:pPr>
      <w:r>
        <w:rPr>
          <w:rFonts w:ascii="宋体" w:hAnsi="宋体" w:eastAsia="宋体" w:cs="宋体"/>
          <w:color w:val="000"/>
          <w:sz w:val="28"/>
          <w:szCs w:val="28"/>
        </w:rPr>
        <w:t xml:space="preserve">我喜欢读书因为书是人类智慧的结晶，书是人类思想的宝库。读书可以让我尽情畅游知识的海洋，读书可以不断缩小我无知的领域，读书可以让我更加充实成熟。</w:t>
      </w:r>
    </w:p>
    <w:p>
      <w:pPr>
        <w:ind w:left="0" w:right="0" w:firstLine="560"/>
        <w:spacing w:before="450" w:after="450" w:line="312" w:lineRule="auto"/>
      </w:pPr>
      <w:r>
        <w:rPr>
          <w:rFonts w:ascii="宋体" w:hAnsi="宋体" w:eastAsia="宋体" w:cs="宋体"/>
          <w:color w:val="000"/>
          <w:sz w:val="28"/>
          <w:szCs w:val="28"/>
        </w:rPr>
        <w:t xml:space="preserve">俗话说：学者，见世面，不出门。阅读可以感受到浩瀚宇宙的无限魔法，埃及金字塔灿烂美丽的文化，尼亚加拉瀑布的壮观和冲击，海洋世界的浩瀚和丰富。读书不回到过去，超越时空的限制，使我们能够与人类历史上的先贤和伟人进行无声的交流和讨论。</w:t>
      </w:r>
    </w:p>
    <w:p>
      <w:pPr>
        <w:ind w:left="0" w:right="0" w:firstLine="560"/>
        <w:spacing w:before="450" w:after="450" w:line="312" w:lineRule="auto"/>
      </w:pPr>
      <w:r>
        <w:rPr>
          <w:rFonts w:ascii="宋体" w:hAnsi="宋体" w:eastAsia="宋体" w:cs="宋体"/>
          <w:color w:val="000"/>
          <w:sz w:val="28"/>
          <w:szCs w:val="28"/>
        </w:rPr>
        <w:t xml:space="preserve">因为读好书可以分辨美丑，识别善恶，分辨是非，变得越来越高尚、纯洁、强大。歌德说，读一本好书是和很多高尚的人说话。是的，读一本好书可以在圣贤、智者的新党领悟人生真谛，在伟人的人生记录中体会崇高的境界和高尚的感情，在科学家们奋斗的文章中感受到攀登的艰辛和执着。在英雄歌谣的故事中可以找到命运抗争和搏斗的无限力量和坚强意志。</w:t>
      </w:r>
    </w:p>
    <w:p>
      <w:pPr>
        <w:ind w:left="0" w:right="0" w:firstLine="560"/>
        <w:spacing w:before="450" w:after="450" w:line="312" w:lineRule="auto"/>
      </w:pPr>
      <w:r>
        <w:rPr>
          <w:rFonts w:ascii="宋体" w:hAnsi="宋体" w:eastAsia="宋体" w:cs="宋体"/>
          <w:color w:val="000"/>
          <w:sz w:val="28"/>
          <w:szCs w:val="28"/>
        </w:rPr>
        <w:t xml:space="preserve">我喜欢读书因为我体会到了读书的乐趣。受家人的影响，我从小就喜欢读书。因为爸爸是个书呆子，整天读书写字。还有我家书比较多，爸爸单位图书馆里有更多的好书，我想看的话都可以看。我不太清楚古人说的书里有黄金屋，但那本书有玉般的真实意义，还没有到三京因为梦想伴侣和书而憔悴的程度，但现在读书确实成为我生活中不可缺少的重要部分。没事总是找书看。睡觉前和在洗手间的时候也不放手，完全沉浸在知识编织的“美丽的世界”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书籍是人类进步的阶梯。高尔基的这句名言鼓励了许多学生努力学习。同学们，为了我们的进步和成长，为了我们伟大祖国的进步和繁荣，一起读书吧！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我爱读书主题演讲稿范本（篇3）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我一直很喜欢读书，书能让我们遨游知识的海洋，能让我们增长课外知识。书中的世界多么美妙呀！</w:t>
      </w:r>
    </w:p>
    <w:p>
      <w:pPr>
        <w:ind w:left="0" w:right="0" w:firstLine="560"/>
        <w:spacing w:before="450" w:after="450" w:line="312" w:lineRule="auto"/>
      </w:pPr>
      <w:r>
        <w:rPr>
          <w:rFonts w:ascii="宋体" w:hAnsi="宋体" w:eastAsia="宋体" w:cs="宋体"/>
          <w:color w:val="000"/>
          <w:sz w:val="28"/>
          <w:szCs w:val="28"/>
        </w:rPr>
        <w:t xml:space="preserve">哦，作业完成了！接下来干吗呢？不是看电视、打电脑，而是从书橱里抽一本书，美美地享受一番。看哪！《十万个为什么》、《小学生作文一本全》、《好词好句好段》……当然，不只是这些学习的书，还有一些课外书：《故事大王》、《童话大王》、《巴啦啦小魔仙》……它们被整齐的放在了书橱里。茶几上还有几本书呢！一个书橱都不够放了。</w:t>
      </w:r>
    </w:p>
    <w:p>
      <w:pPr>
        <w:ind w:left="0" w:right="0" w:firstLine="560"/>
        <w:spacing w:before="450" w:after="450" w:line="312" w:lineRule="auto"/>
      </w:pPr>
      <w:r>
        <w:rPr>
          <w:rFonts w:ascii="宋体" w:hAnsi="宋体" w:eastAsia="宋体" w:cs="宋体"/>
          <w:color w:val="000"/>
          <w:sz w:val="28"/>
          <w:szCs w:val="28"/>
        </w:rPr>
        <w:t xml:space="preserve">我只要一拿起书，就不舍得放下，有时上厕所也要拿一本书看，但是屡遭爸爸反对。因为厕所灯光太暗了。后来我忍了几天实在憋不住，又偷偷地拿书去看了，但每次都逃不过爸爸的火眼金睛，这会儿不是责备，而是惩罚面壁思过，说再这样下去要成近视眼了。虽然我现在没有戴眼镜，可眼睛视力也不怎么好。</w:t>
      </w:r>
    </w:p>
    <w:p>
      <w:pPr>
        <w:ind w:left="0" w:right="0" w:firstLine="560"/>
        <w:spacing w:before="450" w:after="450" w:line="312" w:lineRule="auto"/>
      </w:pPr>
      <w:r>
        <w:rPr>
          <w:rFonts w:ascii="宋体" w:hAnsi="宋体" w:eastAsia="宋体" w:cs="宋体"/>
          <w:color w:val="000"/>
          <w:sz w:val="28"/>
          <w:szCs w:val="28"/>
        </w:rPr>
        <w:t xml:space="preserve">就是因为看书看得多，我学习成绩也还不错，得到过许多奖状。这些奖状有些是当场作文大赛，也有网络征文比赛。不管是学校里的，还是区里的、省里的，它们都让我十分自豪。</w:t>
      </w:r>
    </w:p>
    <w:p>
      <w:pPr>
        <w:ind w:left="0" w:right="0" w:firstLine="560"/>
        <w:spacing w:before="450" w:after="450" w:line="312" w:lineRule="auto"/>
      </w:pPr>
      <w:r>
        <w:rPr>
          <w:rFonts w:ascii="宋体" w:hAnsi="宋体" w:eastAsia="宋体" w:cs="宋体"/>
          <w:color w:val="000"/>
          <w:sz w:val="28"/>
          <w:szCs w:val="28"/>
        </w:rPr>
        <w:t xml:space="preserve">书能让我们增长知识，能让我们放松娱乐。我爱读书！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我爱读书主题演讲稿范本（篇4）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提高的阶梯”我深深的体会到了这句话的含义。因为自从我喜欢读书后，我的词汇量就越来越多，语言表达越来越顺畅，作文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有一次，我到姐姐家玩。姐姐家有一个大书橱，里面有着很多书。我脱下鞋，跟姐姐和姑姑打个招呼后，便箭一般的冲到书橱前，拿出一本文言文的《聊斋》，开始“品味”起来。中午，姑姑叫我们来吃饭，我说等会儿，可我这一等，就等了一个小时，没办法，姑姑和姐姐只好强行把我带到餐厅里。虽说是吃饭，但我心里却还想着那本书。可我以后再不那样了，因为我不专心吃饭，吃了不少苦头：把该蘸奶油酱的小馒头……</w:t>
      </w:r>
    </w:p>
    <w:p>
      <w:pPr>
        <w:ind w:left="0" w:right="0" w:firstLine="560"/>
        <w:spacing w:before="450" w:after="450" w:line="312" w:lineRule="auto"/>
      </w:pPr>
      <w:r>
        <w:rPr>
          <w:rFonts w:ascii="宋体" w:hAnsi="宋体" w:eastAsia="宋体" w:cs="宋体"/>
          <w:color w:val="000"/>
          <w:sz w:val="28"/>
          <w:szCs w:val="28"/>
        </w:rPr>
        <w:t xml:space="preserve">我读书的意义不光是因为增长知识，还因为我能够尽情的随着书里主人公的喜、怒、哀、乐，一同高兴悲伤;跟随着书指引，来到一个世外桃源，让我尽情发挥自我的想象力。</w:t>
      </w:r>
    </w:p>
    <w:p>
      <w:pPr>
        <w:ind w:left="0" w:right="0" w:firstLine="560"/>
        <w:spacing w:before="450" w:after="450" w:line="312" w:lineRule="auto"/>
      </w:pPr>
      <w:r>
        <w:rPr>
          <w:rFonts w:ascii="宋体" w:hAnsi="宋体" w:eastAsia="宋体" w:cs="宋体"/>
          <w:color w:val="000"/>
          <w:sz w:val="28"/>
          <w:szCs w:val="28"/>
        </w:rPr>
        <w:t xml:space="preserve">书让我明白了中国历史文化，让我明白了爸爸妈妈对我的用心良苦，让我看到了一群天真的孩子，还让我明白了许多知识……此刻我的作文经常被教师当作范文来读，我真的好开心!看来，人不能不读书，并且要用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这就是我读书的生活，有酸又有甜。我相信，书，将会像路灯一样，照亮我的人生之路，指引我在绚丽璀璨的星空中摘下那一颗属于我自我的星星!</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我爱读书主题演讲稿范本（篇5）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最大的慰籍，带给我无言的关怀。然而，那些风雨兼行的日子里，它总是默默的陪伴我左右，告诉我人间最美的故事，赠于我最真诚的祝福，我和书的感情，与书的缘分，虽说不是与生俱来，但却是于生共存的。</w:t>
      </w:r>
    </w:p>
    <w:p>
      <w:pPr>
        <w:ind w:left="0" w:right="0" w:firstLine="560"/>
        <w:spacing w:before="450" w:after="450" w:line="312" w:lineRule="auto"/>
      </w:pPr>
      <w:r>
        <w:rPr>
          <w:rFonts w:ascii="宋体" w:hAnsi="宋体" w:eastAsia="宋体" w:cs="宋体"/>
          <w:color w:val="000"/>
          <w:sz w:val="28"/>
          <w:szCs w:val="28"/>
        </w:rPr>
        <w:t xml:space="preserve">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这是不可否认的，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2025-05-03T07:09:12+08:00</dcterms:created>
  <dcterms:modified xsi:type="dcterms:W3CDTF">2025-05-03T07:09:12+08:00</dcterms:modified>
</cp:coreProperties>
</file>

<file path=docProps/custom.xml><?xml version="1.0" encoding="utf-8"?>
<Properties xmlns="http://schemas.openxmlformats.org/officeDocument/2006/custom-properties" xmlns:vt="http://schemas.openxmlformats.org/officeDocument/2006/docPropsVTypes"/>
</file>