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中学生环保的演讲稿800字5篇范文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地球是属于大家的，我们每个人都应该做到爱护环境。以下是小编收集整理的中学生环保的演讲稿800字5篇，希望对大家有所帮助。中学生环保的演讲稿800字(1)亲爱的老师、同学们：大家好!生态文明，是人类文明的一种形式。人类现在的科技在不断进步，不...</w:t>
      </w:r>
    </w:p>
    <w:p>
      <w:pPr>
        <w:ind w:left="0" w:right="0" w:firstLine="560"/>
        <w:spacing w:before="450" w:after="450" w:line="312" w:lineRule="auto"/>
      </w:pPr>
      <w:r>
        <w:rPr>
          <w:rFonts w:ascii="宋体" w:hAnsi="宋体" w:eastAsia="宋体" w:cs="宋体"/>
          <w:color w:val="000"/>
          <w:sz w:val="28"/>
          <w:szCs w:val="28"/>
        </w:rPr>
        <w:t xml:space="preserve">地球是属于大家的，我们每个人都应该做到爱护环境。以下是小编收集整理的中学生环保的演讲稿800字5篇，希望对大家有所帮助。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生态文明，是人类文明的一种形式。人类现在的科技在不断进步，不断发展，但人却忘记了，人与生态文明相互共存、相互促进、共处共融。</w:t>
      </w:r>
    </w:p>
    <w:p>
      <w:pPr>
        <w:ind w:left="0" w:right="0" w:firstLine="560"/>
        <w:spacing w:before="450" w:after="450" w:line="312" w:lineRule="auto"/>
      </w:pPr>
      <w:r>
        <w:rPr>
          <w:rFonts w:ascii="宋体" w:hAnsi="宋体" w:eastAsia="宋体" w:cs="宋体"/>
          <w:color w:val="000"/>
          <w:sz w:val="28"/>
          <w:szCs w:val="28"/>
        </w:rPr>
        <w:t xml:space="preserve">虽然以前大家还不是很注重生态环境，但那个时候还没有那么多的化工厂，商业房。随着时代的改变，很多工厂肆无忌惮地乱排放有毒气体，污水。很多开发者乱开发绿色土地、乱砍树木，大量的建造房子。以至于现在环境受到了很大污染。</w:t>
      </w:r>
    </w:p>
    <w:p>
      <w:pPr>
        <w:ind w:left="0" w:right="0" w:firstLine="560"/>
        <w:spacing w:before="450" w:after="450" w:line="312" w:lineRule="auto"/>
      </w:pPr>
      <w:r>
        <w:rPr>
          <w:rFonts w:ascii="宋体" w:hAnsi="宋体" w:eastAsia="宋体" w:cs="宋体"/>
          <w:color w:val="000"/>
          <w:sz w:val="28"/>
          <w:szCs w:val="28"/>
        </w:rPr>
        <w:t xml:space="preserve">现在生活水平提高了，家家都买得起汽车了。很多上班的人都开汽车，家离上班的地方近的，不愿意跑，要开汽车。离得远的不愿坐公车嫌太挤，更不愿骑车，太累也都要开汽车。大家可知道汽车一天要排放多少尾气啊。</w:t>
      </w:r>
    </w:p>
    <w:p>
      <w:pPr>
        <w:ind w:left="0" w:right="0" w:firstLine="560"/>
        <w:spacing w:before="450" w:after="450" w:line="312" w:lineRule="auto"/>
      </w:pPr>
      <w:r>
        <w:rPr>
          <w:rFonts w:ascii="宋体" w:hAnsi="宋体" w:eastAsia="宋体" w:cs="宋体"/>
          <w:color w:val="000"/>
          <w:sz w:val="28"/>
          <w:szCs w:val="28"/>
        </w:rPr>
        <w:t xml:space="preserve">虽然说时代发展、科技进步会给生态环境造成伤害，但更重要的是人类在生活中不知不觉就对生态环境做出伤害。</w:t>
      </w:r>
    </w:p>
    <w:p>
      <w:pPr>
        <w:ind w:left="0" w:right="0" w:firstLine="560"/>
        <w:spacing w:before="450" w:after="450" w:line="312" w:lineRule="auto"/>
      </w:pPr>
      <w:r>
        <w:rPr>
          <w:rFonts w:ascii="宋体" w:hAnsi="宋体" w:eastAsia="宋体" w:cs="宋体"/>
          <w:color w:val="000"/>
          <w:sz w:val="28"/>
          <w:szCs w:val="28"/>
        </w:rPr>
        <w:t xml:space="preserve">在我父母小时候，我爸爸经常去河里挑水喝，现在都不敢喝了，水被污染了。就拿在我家附近的池塘来说，刚开始时水是很清澈的，但没过多久水就开始变浑浊，因为所有住在附近的人都会把垃圾倒在河岸边，垃圾就会掉进河里。但很多人不以为然，都觉的这么点垃圾无所谓。如果每个人都那么做的话，世界都变成垃圾场了。</w:t>
      </w:r>
    </w:p>
    <w:p>
      <w:pPr>
        <w:ind w:left="0" w:right="0" w:firstLine="560"/>
        <w:spacing w:before="450" w:after="450" w:line="312" w:lineRule="auto"/>
      </w:pPr>
      <w:r>
        <w:rPr>
          <w:rFonts w:ascii="宋体" w:hAnsi="宋体" w:eastAsia="宋体" w:cs="宋体"/>
          <w:color w:val="000"/>
          <w:sz w:val="28"/>
          <w:szCs w:val="28"/>
        </w:rPr>
        <w:t xml:space="preserve">现在的年轻人都不如老年人注重保护环境。有一次我出去，看见有一位老奶奶，她头发花白，脸上都是皱纹，老奶奶弯着腰拉着垃圾车，时不时还要停下捡垃圾。过路的人都会捂住鼻子躲开，有人买了东西，包装袋随手乱扔。有的准备把垃圾进垃圾桶，但看都不看一下，垃圾没有扔进去就不管了。</w:t>
      </w:r>
    </w:p>
    <w:p>
      <w:pPr>
        <w:ind w:left="0" w:right="0" w:firstLine="560"/>
        <w:spacing w:before="450" w:after="450" w:line="312" w:lineRule="auto"/>
      </w:pPr>
      <w:r>
        <w:rPr>
          <w:rFonts w:ascii="宋体" w:hAnsi="宋体" w:eastAsia="宋体" w:cs="宋体"/>
          <w:color w:val="000"/>
          <w:sz w:val="28"/>
          <w:szCs w:val="28"/>
        </w:rPr>
        <w:t xml:space="preserve">老奶奶拉着车子到中间去捡垃圾，这时刚好从岔路口有一辆汽车开过来一个急刹车，差点撞到老奶奶。司机不说对不起就算了还破口大骂：“你是怎么走路的?眼睛瞎了吗?”随手把香烟头和一些垃圾从车子里扔出来，就开走了。社会是大家的，环境也是大家的，需要大家一起来保护，光靠一个人是不够的。只有一个人捡垃圾，其他人都在制造垃圾，这样也是一团糟。</w:t>
      </w:r>
    </w:p>
    <w:p>
      <w:pPr>
        <w:ind w:left="0" w:right="0" w:firstLine="560"/>
        <w:spacing w:before="450" w:after="450" w:line="312" w:lineRule="auto"/>
      </w:pPr>
      <w:r>
        <w:rPr>
          <w:rFonts w:ascii="宋体" w:hAnsi="宋体" w:eastAsia="宋体" w:cs="宋体"/>
          <w:color w:val="000"/>
          <w:sz w:val="28"/>
          <w:szCs w:val="28"/>
        </w:rPr>
        <w:t xml:space="preserve">我们的母亲地球，曾经有多少前辈为为他装饰，而我们却在折磨着她，让她逐渐衰老!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保护环境，从我做起，让身边的每一件不文明的事情都化为乌有!</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暴力，有的把小狗打的遍体鳞伤，把小猫断手断脚，真不知道他们怎么下得了手。他们为什么不想想，如果被打的是他们呢?那会怎么样?让我们一起反抗那些用暴力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人口地迅速增长，工农业迅速发展，生态环境的污染也随之而来。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伴随着人类社会的高度发展，人类已经进入了空前的文明时代。我们应该生活在优美的环境中，但事实上我们感受到的却是窒息的环境。光秃的山坡、发黑的河水、枯萎的草地?</w:t>
      </w:r>
    </w:p>
    <w:p>
      <w:pPr>
        <w:ind w:left="0" w:right="0" w:firstLine="560"/>
        <w:spacing w:before="450" w:after="450" w:line="312" w:lineRule="auto"/>
      </w:pPr>
      <w:r>
        <w:rPr>
          <w:rFonts w:ascii="宋体" w:hAnsi="宋体" w:eastAsia="宋体" w:cs="宋体"/>
          <w:color w:val="000"/>
          <w:sz w:val="28"/>
          <w:szCs w:val="28"/>
        </w:rPr>
        <w:t xml:space="preserve">每次都有人不断的抱怨着环境不好资源不够用，可是那些人有是否想过，自己对绿色世界做过多少贡献?关过几次灯?关过几次水?保护环境，应该从我做起。这对我们每个人来说都很重要，而且对我们每个人的幸福也有很大关系。回顾历史，再看现实，人类的每一次发展，每一次进步，每一次都是要求自然的给予。人类的发展进步，最终得益的总是人类，付出的总是自然。所以作为人类的一分子，我们应该多参加环保活动。多植树，多种花，使我们永远拥有蓝天、白云、碧水、绿地的美丽家园，让我们拥有一颗绿色心情。</w:t>
      </w:r>
    </w:p>
    <w:p>
      <w:pPr>
        <w:ind w:left="0" w:right="0" w:firstLine="560"/>
        <w:spacing w:before="450" w:after="450" w:line="312" w:lineRule="auto"/>
      </w:pPr>
      <w:r>
        <w:rPr>
          <w:rFonts w:ascii="宋体" w:hAnsi="宋体" w:eastAsia="宋体" w:cs="宋体"/>
          <w:color w:val="000"/>
          <w:sz w:val="28"/>
          <w:szCs w:val="28"/>
        </w:rPr>
        <w:t xml:space="preserve">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节油、节气，从点滴做起。如果说保护环境、保护动物、节约能源这些环保理念已成从而减低二氧化碳的排放量。低碳生活，对于我们普通人来说是一种态度，而不是能力，我们应该积极提倡并去实践低碳生活，注意节电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也因此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由此可见，低碳生活可以让我们的身体更健康，环境更优美，生活质量真正提高。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为了让我们的生活更美好，人们应该互相提倡、互相督促：共创绿色家园，留下绿色心情，从我做起，保护自然、保护环境、保护生态平衡，让我们的家园更美好、更灿烂!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记得在几年前，爸爸妈妈带我去看望外婆，外婆家门前有条小河，河水清凌凌的，闪着金光，缓缓地向前流着。河边，一群阿姨正欢笑着在洗衣服，一群孩子在河中游泳、嬉戏。我和妈妈挽起裤脚在河边捡鹅卵石，爸爸在旁边悠闲地垂钓。这安乐祥和的景象，现在我还记忆犹新。</w:t>
      </w:r>
    </w:p>
    <w:p>
      <w:pPr>
        <w:ind w:left="0" w:right="0" w:firstLine="560"/>
        <w:spacing w:before="450" w:after="450" w:line="312" w:lineRule="auto"/>
      </w:pPr>
      <w:r>
        <w:rPr>
          <w:rFonts w:ascii="宋体" w:hAnsi="宋体" w:eastAsia="宋体" w:cs="宋体"/>
          <w:color w:val="000"/>
          <w:sz w:val="28"/>
          <w:szCs w:val="28"/>
        </w:rPr>
        <w:t xml:space="preserve">然而，几年后的一天，当我再次看到那条河时，不禁吓了一跳。河水已经不清澈见底了，水是浑浊的，还夹杂着一些脏东西，光秃秃的河床上，水已快枯竭了，还散发着臭气。这些臭水是从哪里流出来的呢?我放眼望去，只见几家工厂正向天空喷射着烟雾，烟雾污染了白云，然后变成酸雨飘落下来，毒害大地;同时，工厂还不断地向河流排泄废水，将清清的河流变成了浑浊的毒水。煤是大自然几亿年蕴藏的太阳能，而在短短的几百年内得大量的开发和利用，大量的煤炭燃烧生成二氧化碳，造成了地球的温室效应。同时煤中数少量硫的燃烧生成二氧化硫气体，随雨水降到地面上，形成酸雨。酸雨毁坏了大量森林，成为生态系统的“空中杀手。”</w:t>
      </w:r>
    </w:p>
    <w:p>
      <w:pPr>
        <w:ind w:left="0" w:right="0" w:firstLine="560"/>
        <w:spacing w:before="450" w:after="450" w:line="312" w:lineRule="auto"/>
      </w:pPr>
      <w:r>
        <w:rPr>
          <w:rFonts w:ascii="宋体" w:hAnsi="宋体" w:eastAsia="宋体" w:cs="宋体"/>
          <w:color w:val="000"/>
          <w:sz w:val="28"/>
          <w:szCs w:val="28"/>
        </w:rPr>
        <w:t xml:space="preserve">排水场的水还不断地向河里排放污水，就连河边的植物也死去了。这不就是垃圾场吗?原来干净的河水不再清洁，河水也不再流淌、空气不再清新。人们到底对这条相伴多年的老河抱着什么样的态度呢?是继续污染环境还是保护河流呢?是做破坏者还是做环保者呢?</w:t>
      </w:r>
    </w:p>
    <w:p>
      <w:pPr>
        <w:ind w:left="0" w:right="0" w:firstLine="560"/>
        <w:spacing w:before="450" w:after="450" w:line="312" w:lineRule="auto"/>
      </w:pPr>
      <w:r>
        <w:rPr>
          <w:rFonts w:ascii="宋体" w:hAnsi="宋体" w:eastAsia="宋体" w:cs="宋体"/>
          <w:color w:val="000"/>
          <w:sz w:val="28"/>
          <w:szCs w:val="28"/>
        </w:rPr>
        <w:t xml:space="preserve">由于水源的污染和地下水的超量开采，人类的淡水资源已经开始告急。由于森林的砍伐和过度开垦，放牧、水土流失和土地沙漠化问题日趋严重。由于地球的破坏，截至20__年已有2、3万种植物和1000多种脊椎动物绝灭，现在每小时就有1种生物从地球上消失。土地污染，人类乱砍树木，岩石下滑，洪水冲毁了房屋，淹没了庄稼;人们往河里乱丢垃圾，造成了水污染，到处可见随手扔掉的塑料口袋，形成白色污染。人们乱杀动物，造成动物灭绝;人们乱摘花木，使我们失去了美丽。人类只有一个地球，我们生活在地球上，就要保护地球，保护我们的家园。</w:t>
      </w:r>
    </w:p>
    <w:p>
      <w:pPr>
        <w:ind w:left="0" w:right="0" w:firstLine="560"/>
        <w:spacing w:before="450" w:after="450" w:line="312" w:lineRule="auto"/>
      </w:pPr>
      <w:r>
        <w:rPr>
          <w:rFonts w:ascii="宋体" w:hAnsi="宋体" w:eastAsia="宋体" w:cs="宋体"/>
          <w:color w:val="000"/>
          <w:sz w:val="28"/>
          <w:szCs w:val="28"/>
        </w:rPr>
        <w:t xml:space="preserve">为了我们的地球家园，为了我们自己、为了造福子孙后代、让我们携起手来，保护自然环境，用我们的努力创造新天地。我们相信，明天一定会更加美好!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人人都知道，我们只有一个地球，而地球是人类与所有生命共同的地球，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其实很简单，只要我们不浪费，就能为大自然节省一些能源、资产，为地球做一件好事。低碳生活只是一种态度，而不是能力，我们应该从节电、节碳、节油、节气、节水、节煤这种小事做起，低碳生活是我们要建立的绿色生活方式，只要我们行动就可以接近低碳生活，甚至可以达到低碳生活的标准。我们国家的资源是有限的，所以我们必须节约，比如：出门时记得要关电视、关灯，有的人想，反正出去一会儿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低碳生活是一件非常环保和文明的事，我对低碳的理解就是在日常生活中从自己做起，从小事做起，最大限度地减少一切可能的消耗。当然，低碳主要还是指减少二氧化碳的排放。</w:t>
      </w:r>
    </w:p>
    <w:p>
      <w:pPr>
        <w:ind w:left="0" w:right="0" w:firstLine="560"/>
        <w:spacing w:before="450" w:after="450" w:line="312" w:lineRule="auto"/>
      </w:pPr>
      <w:r>
        <w:rPr>
          <w:rFonts w:ascii="宋体" w:hAnsi="宋体" w:eastAsia="宋体" w:cs="宋体"/>
          <w:color w:val="000"/>
          <w:sz w:val="28"/>
          <w:szCs w:val="28"/>
        </w:rPr>
        <w:t xml:space="preserve">其实，低碳生活离我们每个人都很近，只要多注意生活中的一些细节，就可以起到降低能耗的作用。我的生活中一些低碳小窍门就是针对节水方面的。生产自来水和处理污水都要耗费大量的能源，所以，节水就是节能。在马桶的贮水槽里放置一个可口可乐的瓶子就可以减少每次放出的水量，做到节约用水;洗脸的水可以再冲马桶;洗完菜的水可以用来浇花。别小看这些水的重复利用，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其实，保护环境并不难做到，要看你有没有这个心：只要拒绝使用塑料等一次性的物品，减少自己垃圾的产生，按相关的要求分类存放;不要向水中抛洒污染物，如果人人能这样做到的话，那我们的生活环境将会有更多的改善。</w:t>
      </w:r>
    </w:p>
    <w:p>
      <w:pPr>
        <w:ind w:left="0" w:right="0" w:firstLine="560"/>
        <w:spacing w:before="450" w:after="450" w:line="312" w:lineRule="auto"/>
      </w:pPr>
      <w:r>
        <w:rPr>
          <w:rFonts w:ascii="宋体" w:hAnsi="宋体" w:eastAsia="宋体" w:cs="宋体"/>
          <w:color w:val="000"/>
          <w:sz w:val="28"/>
          <w:szCs w:val="28"/>
        </w:rPr>
        <w:t xml:space="preserve">中学生环保的演讲稿800字5篇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2025-05-03T06:58:44+08:00</dcterms:created>
  <dcterms:modified xsi:type="dcterms:W3CDTF">2025-05-03T06:58:44+08:00</dcterms:modified>
</cp:coreProperties>
</file>

<file path=docProps/custom.xml><?xml version="1.0" encoding="utf-8"?>
<Properties xmlns="http://schemas.openxmlformats.org/officeDocument/2006/custom-properties" xmlns:vt="http://schemas.openxmlformats.org/officeDocument/2006/docPropsVTypes"/>
</file>