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202_爱岗敬业奉献演讲稿800字5篇范文</w:t>
      </w:r>
      <w:bookmarkEnd w:id="1"/>
    </w:p>
    <w:p>
      <w:pPr>
        <w:jc w:val="center"/>
        <w:spacing w:before="0" w:after="450"/>
      </w:pPr>
      <w:r>
        <w:rPr>
          <w:rFonts w:ascii="Arial" w:hAnsi="Arial" w:eastAsia="Arial" w:cs="Arial"/>
          <w:color w:val="999999"/>
          <w:sz w:val="20"/>
          <w:szCs w:val="20"/>
        </w:rPr>
        <w:t xml:space="preserve">来源：网络  作者：夜幕降临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爱岗敬业是爱岗与敬业的总称。爱岗和敬业，互为前提，相互支持，相辅相成。“爱岗”是“敬业”的基石，“敬业”是“爱岗”的升华。今天小编在这给大家整理了一些20_爱岗敬业奉献演讲稿800字，我们一起来看看吧!20_爱岗敬业奉献演讲稿800字1我演...</w:t>
      </w:r>
    </w:p>
    <w:p>
      <w:pPr>
        <w:ind w:left="0" w:right="0" w:firstLine="560"/>
        <w:spacing w:before="450" w:after="450" w:line="312" w:lineRule="auto"/>
      </w:pPr>
      <w:r>
        <w:rPr>
          <w:rFonts w:ascii="宋体" w:hAnsi="宋体" w:eastAsia="宋体" w:cs="宋体"/>
          <w:color w:val="000"/>
          <w:sz w:val="28"/>
          <w:szCs w:val="28"/>
        </w:rPr>
        <w:t xml:space="preserve">爱岗敬业是爱岗与敬业的总称。爱岗和敬业，互为前提，相互支持，相辅相成。“爱岗”是“敬业”的基石，“敬业”是“爱岗”的升华。今天小编在这给大家整理了一些20_爱岗敬业奉献演讲稿800字，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20_爱岗敬业奉献演讲稿800字1</w:t>
      </w:r>
    </w:p>
    <w:p>
      <w:pPr>
        <w:ind w:left="0" w:right="0" w:firstLine="560"/>
        <w:spacing w:before="450" w:after="450" w:line="312" w:lineRule="auto"/>
      </w:pPr>
      <w:r>
        <w:rPr>
          <w:rFonts w:ascii="宋体" w:hAnsi="宋体" w:eastAsia="宋体" w:cs="宋体"/>
          <w:color w:val="000"/>
          <w:sz w:val="28"/>
          <w:szCs w:val="28"/>
        </w:rPr>
        <w:t xml:space="preserve">我演讲的题目是：爱岗敬业 执著追求 快乐工作每一天。</w:t>
      </w:r>
    </w:p>
    <w:p>
      <w:pPr>
        <w:ind w:left="0" w:right="0" w:firstLine="560"/>
        <w:spacing w:before="450" w:after="450" w:line="312" w:lineRule="auto"/>
      </w:pPr>
      <w:r>
        <w:rPr>
          <w:rFonts w:ascii="宋体" w:hAnsi="宋体" w:eastAsia="宋体" w:cs="宋体"/>
          <w:color w:val="000"/>
          <w:sz w:val="28"/>
          <w:szCs w:val="28"/>
        </w:rPr>
        <w:t xml:space="preserve">20__年，我幸运地考进食品药品监督管理局,来到局办公室这个充满活力、团结奋进的集体。在办公室工作三年多时间里，我从内心深处体验到从一名学生到一个机关干部的角色转变，这些转变包括心理、能力、待人处世等等;同时，对于办公室也有了更进一步的了解，办文、办会、办事，每一位工作人员都是专注地忙着自己的工作，没有时间闲聊，甚至没有喘气的机会，时刻营造积极主动的工作氛围。选择这份工作的时候，老实说，思想曾经有点波动，但没有犹豫，现在我告诉自己，也告诉我周围的所有人：能到食品药品监管系统，特别是办公室工作，我是幸运的!我坚信，第一次工作实践从办公室开始是正确的，这将是我人生新的起点，我会更加努力，使我的理想、人生价值在这里得到升华。我也深深地明白，要想尽快进入办公室工作角色，就必须有爱岗敬业的精神，有执著追求的毅力，更应该每天保持轻松愉快的工作心态。</w:t>
      </w:r>
    </w:p>
    <w:p>
      <w:pPr>
        <w:ind w:left="0" w:right="0" w:firstLine="560"/>
        <w:spacing w:before="450" w:after="450" w:line="312" w:lineRule="auto"/>
      </w:pPr>
      <w:r>
        <w:rPr>
          <w:rFonts w:ascii="宋体" w:hAnsi="宋体" w:eastAsia="宋体" w:cs="宋体"/>
          <w:color w:val="000"/>
          <w:sz w:val="28"/>
          <w:szCs w:val="28"/>
        </w:rPr>
        <w:t xml:space="preserve">敬业精神，就是要“专心致志，以事其业”。办公室工作这段时间内，我充分感受到了同事们身上的激情和活力，特别是敬业精神，我也一天天的被感染着、鼓舞着。既然选择了办公室工作，我就不会退缩,用严肃、认真、负责的态度对待自己的工作，勤勤恳恳、兢兢业业。我在办公室现在岗位职责主要是负责信息化管理、文件收发等具体工作。岗位意味着责任，爱岗就要敬业、敬业更要精业，我要成为计算机专业精通业务的行家里手，精业才会有底气，才能给单位争气。去年以来，市政府办、信息中心对我们的信息与公文交换系统应用给予了很高的评价。成绩的取得，有我自己辛勤的劳动，但更多的是离不开领导的重视，同事们的理解和支持。今年，电子政务作为办公室工作创新点和闪光点，我将尽职尽责、高标准、高质量，努力实现公文网上办理，推进全市系统内无纸化办公，让“闪光点”闪光。</w:t>
      </w:r>
    </w:p>
    <w:p>
      <w:pPr>
        <w:ind w:left="0" w:right="0" w:firstLine="560"/>
        <w:spacing w:before="450" w:after="450" w:line="312" w:lineRule="auto"/>
      </w:pPr>
      <w:r>
        <w:rPr>
          <w:rFonts w:ascii="宋体" w:hAnsi="宋体" w:eastAsia="宋体" w:cs="宋体"/>
          <w:color w:val="000"/>
          <w:sz w:val="28"/>
          <w:szCs w:val="28"/>
        </w:rPr>
        <w:t xml:space="preserve">80后的一代，是年轻的一代，前进的路还很漫长，机遇与挑战并存。“精诚所至,金石为开”，坚定的意志力是成功解决问题的重要前提。办公室工作经常性地会面对那些复杂、紧急和新出现的问题,如果缺乏战胜困难的斗志和毅力,那么就必然丧失战斗力。凡成功者，无不与勤奋结缘，无不靠脚踏实地的奋斗，更离不开执著的精神、孜孜追求的毅力。作为一名青年干部，越是困难重重,越是要坚定信念，有战胜困难的决心，有解决问题的能力，更要有敢于迎接挑战的气概。等待观望就会半途而废，我将以实际的行动，去落实好本职工作，去干事创业。</w:t>
      </w:r>
    </w:p>
    <w:p>
      <w:pPr>
        <w:ind w:left="0" w:right="0" w:firstLine="560"/>
        <w:spacing w:before="450" w:after="450" w:line="312" w:lineRule="auto"/>
      </w:pPr>
      <w:r>
        <w:rPr>
          <w:rFonts w:ascii="宋体" w:hAnsi="宋体" w:eastAsia="宋体" w:cs="宋体"/>
          <w:color w:val="000"/>
          <w:sz w:val="28"/>
          <w:szCs w:val="28"/>
        </w:rPr>
        <w:t xml:space="preserve">曾经有人向我提起：办公室工作很枯燥、很繁琐、也很难出成果。我不以为然，几年来的办公室工作让我学会了如何快乐地学习工作生活：快乐地学习着。总想在本职岗位做的更出色，但时常感觉知识跟不上而力不从心，于是，我参加党校研究生学习，让自己接受新的知识、新的学习、也认识了许多新的朋友，感受到了动力，活跃了思维，工作中的枯燥乏味也随之烟消云散;快乐地工作着。办公室工作需要从点滴的细节做起，从身边的小事做起，用真诚、关爱对待别人，别人也会给予同样的回报。当帮助同事解决电脑故障，或是一些技术性问题，或是拿一些好的信息与人分享，等等，在与同事简单的合作交流中，感受到工作的情趣，也感受到了轻松愉快的工作氛围;快乐的生活着。从内心处寻找快乐，挖掘内心的快乐源泉，让自己的生活变快乐，以积极乐观的心态去工作，从平衡中寻找快乐，生活与工作需要平衡，在忙碌工作后，想想身体康健的父母，想想三口之家的幸福美满，或是邀上三五知己小聚，释放一下紧张的工作情绪。其实，只要调整好心中的一杆天平，谁都会感到轻松快乐。其实，无能在什么岗位，只要做应该尽责的事情，严格要求自己，坚持不懈地去努力，心态平和，用微笑去迎接每一天，每一天都会快乐。其实，工作就是为了更快乐地生活，只有</w:t>
      </w:r>
    </w:p>
    <w:p>
      <w:pPr>
        <w:ind w:left="0" w:right="0" w:firstLine="560"/>
        <w:spacing w:before="450" w:after="450" w:line="312" w:lineRule="auto"/>
      </w:pPr>
      <w:r>
        <w:rPr>
          <w:rFonts w:ascii="宋体" w:hAnsi="宋体" w:eastAsia="宋体" w:cs="宋体"/>
          <w:color w:val="000"/>
          <w:sz w:val="28"/>
          <w:szCs w:val="28"/>
        </w:rPr>
        <w:t xml:space="preserve">这样才能从工作中得到更多快乐。其实，正是这一份份的快乐，构建了食品药品监管系统和谐的今天!</w:t>
      </w:r>
    </w:p>
    <w:p>
      <w:pPr>
        <w:ind w:left="0" w:right="0" w:firstLine="560"/>
        <w:spacing w:before="450" w:after="450" w:line="312" w:lineRule="auto"/>
      </w:pPr>
      <w:r>
        <w:rPr>
          <w:rFonts w:ascii="黑体" w:hAnsi="黑体" w:eastAsia="黑体" w:cs="黑体"/>
          <w:color w:val="000000"/>
          <w:sz w:val="36"/>
          <w:szCs w:val="36"/>
          <w:b w:val="1"/>
          <w:bCs w:val="1"/>
        </w:rPr>
        <w:t xml:space="preserve">20_爱岗敬业奉献演讲稿800字2</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磷业公司的生产发展准备好了吗?也许你会说，我一个平常老百姓，在平凡的岗位上工作，我们能做什么?那些都是领导的事情。在这里，我要大声地说：你错了!在磷业公司的生产发展过程中，在平凡普通的岗位上，我们虽然只是沧海一粟，但是，你我爱岗敬业的实际行动必将成为磷业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黄磷生产作为终身职业，就要把自己的理想、信念、青春、才智毫不保留地奉献给这庄严的选择，就像鱼儿爱大海，就像禾苗爱春雨，就像蜜蜂爱鲜花!怎样才能体现这份爱，怎样才能表达这种情呢?我们会义无反顾的选择：敬业。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怎样才算爱岗，怎样才算敬业呢?</w:t>
      </w:r>
    </w:p>
    <w:p>
      <w:pPr>
        <w:ind w:left="0" w:right="0" w:firstLine="560"/>
        <w:spacing w:before="450" w:after="450" w:line="312" w:lineRule="auto"/>
      </w:pPr>
      <w:r>
        <w:rPr>
          <w:rFonts w:ascii="宋体" w:hAnsi="宋体" w:eastAsia="宋体" w:cs="宋体"/>
          <w:color w:val="000"/>
          <w:sz w:val="28"/>
          <w:szCs w:val="28"/>
        </w:rPr>
        <w:t xml:space="preserve">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总之，接人待物，为官处世，你是喜欢拿着放大镜百般挑剔找外因，还是常常拿着显微镜自我剖析找内因?也许有人会说，人之初，性本惰，能修炼到默默奉献无怨无悔的境界，古往今来能有几人?我要说：非也!在我们公司，就有许多感人的例子。何永良，十多年敬业奉献，曾三次荣获集团公司劳模称号;刘开福，全身心投入生产技术工作，获今年优秀技术工人;老主任郑德友，沤心沥血，鞠躬尽瘁，汗水染白了双鬓，赢得了大家的敬仰。他们，就是无私奉献的典范，他们就是爱岗敬业的榜样!比比他们，想想自己，我们有什么理由不珍惜所从事的事业、有什么借口不努力地完成本职工作呢?</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过这样的体验：一个错误的数据可以导致磷炉停产，一个标点符号的错误，可以使几个通宵的心血白费，一篇材料的失误，可以使若干年的努力泡汤，而人生紧要关头一步踏错，可以使一生的命运彻底改变。这就是细节的重要，这就是精细的力量。看看今天的磷业公司，从“做好每一天事和做好每一件事”入手、科学决策，精诚团结、精细管理，各项工作都取得了令人瞩目的成绩：生产规模不断扩大，经营效果明显改观，职工收入稳步增长。事实证明，细节是成功的关键，精细是致胜的法宝，事事精细成就百事，时时精细成就一生，而如果我们人人都精细，就能成就磷业公司繁荣兴旺的明天。</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什么是人生价值?在平凡的岗位上如何实现人生价值?相信许多人在思考，许多人在追求，也有许多人感到困惑迷茫。有句广告说得好：思想有多远，我们就能走多远。一个人的价值取向决定人生的奋斗目标，也是人生进步的动力所在。我不想讲空泛的理论，也没有过高的奢望。我的价值观其实很简单：废寝忘食、绞尽脑汁，苦熬一个个不眠之夜，如果写出的材料能得到领导的一声肯定;诚心诚意，尽职尽责，干过一件件份内份外之事，如果付出的努力能得到同事的一声赞许，就足以使我欣喜万分，就足以使我乐此不疲。这就是我在平凡工作岗位上无怨无悔的动力所在。也许有人会讥笑：真是胸无大志，真是鼠目寸光。我不想反驳，但也不会改变初衷。一个人的价值，靠自己追求实现，靠别人评价衡量。我想，如果我们每个人都在平凡的岗位上实现好普通的价值，无数个平凡就成了伟大，无数个普通就成了非常，就能实现磷业公司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磷业公司的精英和栋梁，既然生在这个伟大的时代，既然投身这一事业，就应该不负时代的重托，不负事业的期望。再过十年、二十年，当我们回首往事，就会为自己终身奋斗的磷化工事业，终生追求的爱岗敬业的奉献精神，感到无比自豪!感到无尚荣光!</w:t>
      </w:r>
    </w:p>
    <w:p>
      <w:pPr>
        <w:ind w:left="0" w:right="0" w:firstLine="560"/>
        <w:spacing w:before="450" w:after="450" w:line="312" w:lineRule="auto"/>
      </w:pPr>
      <w:r>
        <w:rPr>
          <w:rFonts w:ascii="黑体" w:hAnsi="黑体" w:eastAsia="黑体" w:cs="黑体"/>
          <w:color w:val="000000"/>
          <w:sz w:val="36"/>
          <w:szCs w:val="36"/>
          <w:b w:val="1"/>
          <w:bCs w:val="1"/>
        </w:rPr>
        <w:t xml:space="preserve">20_爱岗敬业奉献演讲稿800字3</w:t>
      </w:r>
    </w:p>
    <w:p>
      <w:pPr>
        <w:ind w:left="0" w:right="0" w:firstLine="560"/>
        <w:spacing w:before="450" w:after="450" w:line="312" w:lineRule="auto"/>
      </w:pPr>
      <w:r>
        <w:rPr>
          <w:rFonts w:ascii="宋体" w:hAnsi="宋体" w:eastAsia="宋体" w:cs="宋体"/>
          <w:color w:val="000"/>
          <w:sz w:val="28"/>
          <w:szCs w:val="28"/>
        </w:rPr>
        <w:t xml:space="preserve">各位评委，各位同事们：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教育，我所热爱的神圣事业;教师，我所从事的崇高职业;育人，用爱承载的终身使命。我铭记这一誓言，在工作中我努力实现着这一誓言。</w:t>
      </w:r>
    </w:p>
    <w:p>
      <w:pPr>
        <w:ind w:left="0" w:right="0" w:firstLine="560"/>
        <w:spacing w:before="450" w:after="450" w:line="312" w:lineRule="auto"/>
      </w:pPr>
      <w:r>
        <w:rPr>
          <w:rFonts w:ascii="宋体" w:hAnsi="宋体" w:eastAsia="宋体" w:cs="宋体"/>
          <w:color w:val="000"/>
          <w:sz w:val="28"/>
          <w:szCs w:val="28"/>
        </w:rPr>
        <w:t xml:space="preserve">早在自己还是个学生的时候，就从老师的口中听说过窦桂梅的事迹。那时的窦桂梅就像身边一股触手可及的涓涓清泉，滋润着我要做一名教师的心田。而今，十年过去了，这股涓涓细流早以成长为气势磅礴的滔滔江河，而我，也如愿做了一名人民教师。虽默默无闻，但我的心是充实的，我知道，成功需要机遇，而成长，则需要努力。</w:t>
      </w:r>
    </w:p>
    <w:p>
      <w:pPr>
        <w:ind w:left="0" w:right="0" w:firstLine="560"/>
        <w:spacing w:before="450" w:after="450" w:line="312" w:lineRule="auto"/>
      </w:pPr>
      <w:r>
        <w:rPr>
          <w:rFonts w:ascii="宋体" w:hAnsi="宋体" w:eastAsia="宋体" w:cs="宋体"/>
          <w:color w:val="000"/>
          <w:sz w:val="28"/>
          <w:szCs w:val="28"/>
        </w:rPr>
        <w:t xml:space="preserve">如今的窦桂梅是一面旗帜。她用自己富有个性的教学，独特而鲜活的思想，引领我从日常教学的细节中，去感悟教育的真谛。</w:t>
      </w:r>
    </w:p>
    <w:p>
      <w:pPr>
        <w:ind w:left="0" w:right="0" w:firstLine="560"/>
        <w:spacing w:before="450" w:after="450" w:line="312" w:lineRule="auto"/>
      </w:pPr>
      <w:r>
        <w:rPr>
          <w:rFonts w:ascii="宋体" w:hAnsi="宋体" w:eastAsia="宋体" w:cs="宋体"/>
          <w:color w:val="000"/>
          <w:sz w:val="28"/>
          <w:szCs w:val="28"/>
        </w:rPr>
        <w:t xml:space="preserve">她的课堂是审美的课堂，她能把容易流于刻板的语言艺术化，以一种灵动而富有哲理的语言，拨动学生发现美感受美的心弦。我记得她在一节课上说过这样一句话：不论现在还是未来，我们在精神和情感上，都应是活泼的，五彩缤纷的。</w:t>
      </w:r>
    </w:p>
    <w:p>
      <w:pPr>
        <w:ind w:left="0" w:right="0" w:firstLine="560"/>
        <w:spacing w:before="450" w:after="450" w:line="312" w:lineRule="auto"/>
      </w:pPr>
      <w:r>
        <w:rPr>
          <w:rFonts w:ascii="宋体" w:hAnsi="宋体" w:eastAsia="宋体" w:cs="宋体"/>
          <w:color w:val="000"/>
          <w:sz w:val="28"/>
          <w:szCs w:val="28"/>
        </w:rPr>
        <w:t xml:space="preserve">生命不息，奋斗不止，这是我从窦老师身上学到的最大收获，我将在自己平凡而忙碌的教学生活中，不断地历练自己，丰富自己，完善自己，用自己的情感和经验，与学生共同成长。</w:t>
      </w:r>
    </w:p>
    <w:p>
      <w:pPr>
        <w:ind w:left="0" w:right="0" w:firstLine="560"/>
        <w:spacing w:before="450" w:after="450" w:line="312" w:lineRule="auto"/>
      </w:pPr>
      <w:r>
        <w:rPr>
          <w:rFonts w:ascii="宋体" w:hAnsi="宋体" w:eastAsia="宋体" w:cs="宋体"/>
          <w:color w:val="000"/>
          <w:sz w:val="28"/>
          <w:szCs w:val="28"/>
        </w:rPr>
        <w:t xml:space="preserve">“要守住自己的教学经验，守住，守住，再守住，然后往深里去做。要守住自己对学生的爱，守住，守住，再守住，然后往深里去爱。要把自己对职业的倦怠降低，降低，再降低。把学生的毛病小点，小点，再小点，坚定信心，守住成功的经验。这是魏书生质朴的话语。他有哲学家的头脑，改革家的胆量，科学家的严谨;有儒家的礼让，有释家的胸怀，道家的超脱;有社会活动家的阅历，演讲家的口才……这一切，成就了他作为一代教育家独有的魅力和风范，以一颗平常心快乐地生活、工作、学习着。从浩瀚的宇宙空间，到运动的生命体，魏老师用哲学家的眼光，语重心长地娓娓道来，折服了每一位学习者，珍爱生命，踏实工作，学会适应环境，并在机遇来临时要勇于抓住时机，不再埋怨声中荒废自己的青春甚至生命。每个人活着，都要有一个或大或小的目标，但要切合自身实际，不奢求也不渴望，让生命在愉悦中茁壮成长，只有这样生命才会变得无限精彩。能够睁大眼睛，仔细地审视自己，真诚而勇敢地面对自身的欠缺，这是我这次听报告的最大收益。</w:t>
      </w:r>
    </w:p>
    <w:p>
      <w:pPr>
        <w:ind w:left="0" w:right="0" w:firstLine="560"/>
        <w:spacing w:before="450" w:after="450" w:line="312" w:lineRule="auto"/>
      </w:pPr>
      <w:r>
        <w:rPr>
          <w:rFonts w:ascii="宋体" w:hAnsi="宋体" w:eastAsia="宋体" w:cs="宋体"/>
          <w:color w:val="000"/>
          <w:sz w:val="28"/>
          <w:szCs w:val="28"/>
        </w:rPr>
        <w:t xml:space="preserve">博采众家之长，走特色化的语文教学之路是我孜孜以求的奋斗目标。魏书生老师认为：“课堂教学是艺术园地，这一园地应百花齐放，甚至千花万花齐放，教师应象蜜蜂一样，在教法的百花园中，到处采集于自己有用的花粉，酿造自己课堂教学的蜜。”学习魏书生语文教育思想及其教改经验，结合自身的教学实际在探索个性化教学艺术风格上进行了有益的尝试。任何事物都是发展中逐步趋向完善，学习别人，突破自己，完善个人教学艺术特色，这将是我永恒追求的目标。</w:t>
      </w:r>
    </w:p>
    <w:p>
      <w:pPr>
        <w:ind w:left="0" w:right="0" w:firstLine="560"/>
        <w:spacing w:before="450" w:after="450" w:line="312" w:lineRule="auto"/>
      </w:pPr>
      <w:r>
        <w:rPr>
          <w:rFonts w:ascii="宋体" w:hAnsi="宋体" w:eastAsia="宋体" w:cs="宋体"/>
          <w:color w:val="000"/>
          <w:sz w:val="28"/>
          <w:szCs w:val="28"/>
        </w:rPr>
        <w:t xml:space="preserve">我将全身心投入我的工作。用无私、博大的胸怀关爱学生;用真诚、豁达的行为善待同事;用亲切、微笑的形象面对家长。即使非常辛苦，我也将坚定不移地实现这些承诺。因为爱心与责任是我事业的支点，合作与创新是我工作的追求，敬业与奉献是我人生的境界。我将存幸福从教之心，立教育改革之志，扬爱的文化之帆，为千万个家庭培植希望，为每一个孩子创造未来。</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20_爱岗敬业奉献演讲稿800字4</w:t>
      </w:r>
    </w:p>
    <w:p>
      <w:pPr>
        <w:ind w:left="0" w:right="0" w:firstLine="560"/>
        <w:spacing w:before="450" w:after="450" w:line="312" w:lineRule="auto"/>
      </w:pPr>
      <w:r>
        <w:rPr>
          <w:rFonts w:ascii="宋体" w:hAnsi="宋体" w:eastAsia="宋体" w:cs="宋体"/>
          <w:color w:val="000"/>
          <w:sz w:val="28"/>
          <w:szCs w:val="28"/>
        </w:rPr>
        <w:t xml:space="preserve">尊敬的各位评委、同事们：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我今天的演讲题目是《爱岗敬业、奉献青春》。</w:t>
      </w:r>
    </w:p>
    <w:p>
      <w:pPr>
        <w:ind w:left="0" w:right="0" w:firstLine="560"/>
        <w:spacing w:before="450" w:after="450" w:line="312" w:lineRule="auto"/>
      </w:pPr>
      <w:r>
        <w:rPr>
          <w:rFonts w:ascii="宋体" w:hAnsi="宋体" w:eastAsia="宋体" w:cs="宋体"/>
          <w:color w:val="000"/>
          <w:sz w:val="28"/>
          <w:szCs w:val="28"/>
        </w:rPr>
        <w:t xml:space="preserve">我记得雷锋日记中的有这样一段话：“如果你是一滴水，你是否滋润了一寸土地?如果你是一线阳光，你是否照亮了一分黑暗?如果你是一粒粮食，你是否哺育了有用的生命?如果你是最小的一颗螺丝钉，你是否永远坚守你生活的岗位?”这段话告诉我们，无论在什么样的岗位，无论做着什么样的工作，都要爱自己的岗位，都要发挥最大的作用，都要做出最大的贡献。当前，全省系统正在的开展“爱岗敬业共建和谐”主题教育活动，更使我对人生价值有了更深地认识，对爱岗敬业有了更深地理解，对今后目标有了更明确的方向。</w:t>
      </w:r>
    </w:p>
    <w:p>
      <w:pPr>
        <w:ind w:left="0" w:right="0" w:firstLine="560"/>
        <w:spacing w:before="450" w:after="450" w:line="312" w:lineRule="auto"/>
      </w:pPr>
      <w:r>
        <w:rPr>
          <w:rFonts w:ascii="宋体" w:hAnsi="宋体" w:eastAsia="宋体" w:cs="宋体"/>
          <w:color w:val="000"/>
          <w:sz w:val="28"/>
          <w:szCs w:val="28"/>
        </w:rPr>
        <w:t xml:space="preserve">爱岗，首先要敬业。所谓敬业就是用一种严肃、认真、负责的态度对待自己的工作，勤勤恳恳，兢兢业业，忠于职守，尽职尽责。我国古代思想家非常提倡敬业精神，孔子称之为“执事敬”，朱熹解释敬业为“专心致志，以事其业”。我想，岗位就意味着责任。我们要高标准、高质量地完成工作，必须要有强烈的职责意识，必须要有认真负责的态度。我们每个人都有自己的岗位，都承担着繁重的工作，没有较强的敬业精神和工作责任心就不可能做好本职工作。“不爱岗就会下岗，不敬业就会失业”!作为一名检验检疫的职工，我们唯有时刻保持忧患意识，以局为家，敏思好学，爱岗敬业，才对得起自己的工作，才保得住自己的岗位!</w:t>
      </w:r>
    </w:p>
    <w:p>
      <w:pPr>
        <w:ind w:left="0" w:right="0" w:firstLine="560"/>
        <w:spacing w:before="450" w:after="450" w:line="312" w:lineRule="auto"/>
      </w:pPr>
      <w:r>
        <w:rPr>
          <w:rFonts w:ascii="宋体" w:hAnsi="宋体" w:eastAsia="宋体" w:cs="宋体"/>
          <w:color w:val="000"/>
          <w:sz w:val="28"/>
          <w:szCs w:val="28"/>
        </w:rPr>
        <w:t xml:space="preserve">爱岗，其次要精业。所谓精业就是要“干一行、爱一行、精一行”，成为本专业精通业务的行家里手。只有精业，工作才有底气，事业才有生气。一个人，人生不同的阶段，有不同的岗位。不同的岗位，就有不同的业务。我们要成为本专业的行家里手，就必须勤于学习、善于学习.因为主动向书本学，才使我对各项政策法规常和业务知识有了更深刻的理解;因为虚心向老同志学，才使我对薪酬计算方法和薪酬管理思路技巧有了进一步的掌握;因为带着问题用心学，边干边学，边学边干，以干促学，以学促干，才使我越来越胜任目前的岗位。</w:t>
      </w:r>
    </w:p>
    <w:p>
      <w:pPr>
        <w:ind w:left="0" w:right="0" w:firstLine="560"/>
        <w:spacing w:before="450" w:after="450" w:line="312" w:lineRule="auto"/>
      </w:pPr>
      <w:r>
        <w:rPr>
          <w:rFonts w:ascii="宋体" w:hAnsi="宋体" w:eastAsia="宋体" w:cs="宋体"/>
          <w:color w:val="000"/>
          <w:sz w:val="28"/>
          <w:szCs w:val="28"/>
        </w:rPr>
        <w:t xml:space="preserve">爱岗，还要奉献。“春蚕到死丝方尽，蜡烛成灰泪始干”，这就是对奉献的最好注解。正如日本著名的“松下电器”创始人松下幸之助说的那样---“上天赋予的生命，就是要为人类的繁荣和平和幸福而奉献。”检验检疫给我们提供了展示自我，实现人生价值的空间舞台。因此我们珍惜她，要以自己的努力工作来回报检验检疫。因为，一滴水，只有融入大海才不会干涸，一个人，只有将个人的价值与单位的利益结合起来，聪明才智才会充分发挥，生命价值才得以完美展现。所以，讲大气、讲奉献，这应该成为我们所有人的精神追求!</w:t>
      </w:r>
    </w:p>
    <w:p>
      <w:pPr>
        <w:ind w:left="0" w:right="0" w:firstLine="560"/>
        <w:spacing w:before="450" w:after="450" w:line="312" w:lineRule="auto"/>
      </w:pPr>
      <w:r>
        <w:rPr>
          <w:rFonts w:ascii="宋体" w:hAnsi="宋体" w:eastAsia="宋体" w:cs="宋体"/>
          <w:color w:val="000"/>
          <w:sz w:val="28"/>
          <w:szCs w:val="28"/>
        </w:rPr>
        <w:t xml:space="preserve">朋友们，爱岗是我们的职责，敬业是我们的本分，青春是我们的资本，奉献是我们崇高的追求。让我们满怀激情和希望，爱岗敬业，共建和谐，把青春年华奉献给光荣的检验检疫事业，共同建设更加美好的明天!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20_爱岗敬业奉献演讲稿800字5</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大家下午好!今天我演讲的题目是：爱岗敬业——做平凡的社区责任网格员。</w:t>
      </w:r>
    </w:p>
    <w:p>
      <w:pPr>
        <w:ind w:left="0" w:right="0" w:firstLine="560"/>
        <w:spacing w:before="450" w:after="450" w:line="312" w:lineRule="auto"/>
      </w:pPr>
      <w:r>
        <w:rPr>
          <w:rFonts w:ascii="宋体" w:hAnsi="宋体" w:eastAsia="宋体" w:cs="宋体"/>
          <w:color w:val="000"/>
          <w:sz w:val="28"/>
          <w:szCs w:val="28"/>
        </w:rPr>
        <w:t xml:space="preserve">20_年11月6日，凤阳县小岗村书记沈浩同志因积劳成疾永远的离开了我们。天地为之动容，日月为之含悲。我们为祖国失去这样一位优秀的干部而惋惜，为人民失去这样一位贴心的书记而悲痛。</w:t>
      </w:r>
    </w:p>
    <w:p>
      <w:pPr>
        <w:ind w:left="0" w:right="0" w:firstLine="560"/>
        <w:spacing w:before="450" w:after="450" w:line="312" w:lineRule="auto"/>
      </w:pPr>
      <w:r>
        <w:rPr>
          <w:rFonts w:ascii="宋体" w:hAnsi="宋体" w:eastAsia="宋体" w:cs="宋体"/>
          <w:color w:val="000"/>
          <w:sz w:val="28"/>
          <w:szCs w:val="28"/>
        </w:rPr>
        <w:t xml:space="preserve">记得沈浩书记生前参加江苏大学的大学生村官就业典礼上曾引用这样两句诗——“衣带渐宽终不悔，为伊消得人憔悴”，“为什么我的眼里常含泪水?因为我对这片土地爱得深沉”。两句诗词虽短却深刻的包含了一名共产党员对农村土地的热爱，对农村工作的热情和“爱岗敬业、激情奉献”的精神。爱岗敬业作为公民道德和职业道德的基本规范要求，说起来容易，做起来难。要一生一世的坚持做到爱岗敬业，要学会调整和处理好自己的理想期望与现实工作及生活之间的关系，通过分析权衡，正确的认识自己，正确的对待工作，找准自己的定位，切实立足本职，发挥好自己应有的作用。奉献精神是我国劳动人民的一个优良传统，作为一个从业人员，无论在什么工作岗位上，都需要必要的敬业奉献精神。所以，立足本职，爱岗敬业，挑战自我，奉献社会，是每一个从业人员都必须要做到的基本要求。</w:t>
      </w:r>
    </w:p>
    <w:p>
      <w:pPr>
        <w:ind w:left="0" w:right="0" w:firstLine="560"/>
        <w:spacing w:before="450" w:after="450" w:line="312" w:lineRule="auto"/>
      </w:pPr>
      <w:r>
        <w:rPr>
          <w:rFonts w:ascii="宋体" w:hAnsi="宋体" w:eastAsia="宋体" w:cs="宋体"/>
          <w:color w:val="000"/>
          <w:sz w:val="28"/>
          <w:szCs w:val="28"/>
        </w:rPr>
        <w:t xml:space="preserve">爱岗敬业，激情奉献是一种态度，是一种精神，更是一种境界。大多数人都希望企业或者单位能够给予自己一定的发展空间和展示平台，最大限度地发挥自己的聪明才智，实现自己的人生价值。而要把这种意愿变成现实，靠的是什么?靠的就是在自己平凡岗位上的爱岗敬业。德国著名作家歌德曾经说过：“你要欣赏自己的价值，就得给世界增加价值。”平时不要总想自己得到多少?而要问自己做了什么?奉献了多少?当我们将爱岗敬业当作人生追求的一种境界时，我们就会在工作上少一些计较，多一些奉献，少一些抱怨，多一些责任;有了这种境界，我们就会倍加珍惜自己的工作，并抱着知足、感恩、努力的态度，扎扎实实的去工作。因为只有爱岗才会敬业，只有爱岗敬业才会无怨无悔做出无私奉献。你我坚持爱岗敬业，科学发展，激情奉献的实际行动，必将成为推进社区事业健康快速发展的的强大动力。只有认真做好我们的工作，才能有我们今后更远的发展.</w:t>
      </w:r>
    </w:p>
    <w:p>
      <w:pPr>
        <w:ind w:left="0" w:right="0" w:firstLine="560"/>
        <w:spacing w:before="450" w:after="450" w:line="312" w:lineRule="auto"/>
      </w:pPr>
      <w:r>
        <w:rPr>
          <w:rFonts w:ascii="宋体" w:hAnsi="宋体" w:eastAsia="宋体" w:cs="宋体"/>
          <w:color w:val="000"/>
          <w:sz w:val="28"/>
          <w:szCs w:val="28"/>
        </w:rPr>
        <w:t xml:space="preserve">爱岗敬业体现在我们每一个平凡的工作日，体现在每一个普通的岗位上.如果我们人人都能成为一个爱岗敬业的人，把工作当成一种享受，把工作当成一种使命，在平凡的岗位上实现人生的价值。做一个敬业爱岗的员工吧，在平凡的岗位上尽情展现你的才能和智慧吧。因为社区的发展就是我们的明天!作为一个社区责任网格员，在今后的工作中，我要努力做到“以人为本，倾心本职，热忱服务，甘于奉献”。学习沈浩精神，自觉爱岗敬业，服务科学发展。让社区居民有个良好的生活环境，将自己所学到的知识和技能用在广大社区群众身上，把工作的触角延伸到了社区的角角落落，及时了解居民的需求，及时解决一些矛盾和问题。让我们社区更加和谐美好，让我们的广大群众都能满意，都能生活的开心幸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20_爱岗敬业奉献演讲稿800字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2025-05-03T06:57:15+08:00</dcterms:created>
  <dcterms:modified xsi:type="dcterms:W3CDTF">2025-05-03T06:57:15+08:00</dcterms:modified>
</cp:coreProperties>
</file>

<file path=docProps/custom.xml><?xml version="1.0" encoding="utf-8"?>
<Properties xmlns="http://schemas.openxmlformats.org/officeDocument/2006/custom-properties" xmlns:vt="http://schemas.openxmlformats.org/officeDocument/2006/docPropsVTypes"/>
</file>