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初中家长会班主任代表发言稿最新（10篇）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中家长会班主任代表发言稿最新（10篇）你写初中班主任的家长会发言稿时总是无从下笔?发言稿可以按照用途、性质等来划分，是演讲上一个重要的准备工作。下面是小编给大家整理的初中家长会班主任代表发言稿最新，仅供参考希望能帮助到大家。初中家长...</w:t>
      </w:r>
    </w:p>
    <w:p>
      <w:pPr>
        <w:ind w:left="0" w:right="0" w:firstLine="560"/>
        <w:spacing w:before="450" w:after="450" w:line="312" w:lineRule="auto"/>
      </w:pPr>
      <w:r>
        <w:rPr>
          <w:rFonts w:ascii="宋体" w:hAnsi="宋体" w:eastAsia="宋体" w:cs="宋体"/>
          <w:color w:val="000"/>
          <w:sz w:val="28"/>
          <w:szCs w:val="28"/>
        </w:rPr>
        <w:t xml:space="preserve">20_初中家长会班主任代表发言稿最新（10篇）</w:t>
      </w:r>
    </w:p>
    <w:p>
      <w:pPr>
        <w:ind w:left="0" w:right="0" w:firstLine="560"/>
        <w:spacing w:before="450" w:after="450" w:line="312" w:lineRule="auto"/>
      </w:pPr>
      <w:r>
        <w:rPr>
          <w:rFonts w:ascii="宋体" w:hAnsi="宋体" w:eastAsia="宋体" w:cs="宋体"/>
          <w:color w:val="000"/>
          <w:sz w:val="28"/>
          <w:szCs w:val="28"/>
        </w:rPr>
        <w:t xml:space="preserve">你写初中班主任的家长会发言稿时总是无从下笔?发言稿可以按照用途、性质等来划分，是演讲上一个重要的准备工作。下面是小编给大家整理的初中家长会班主任代表发言稿最新，仅供参考希望能帮助到大家。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你们好，这孩子的考试成绩比较理想，孩子的表现，让我有机会很荣幸的和大家认识。</w:t>
      </w:r>
    </w:p>
    <w:p>
      <w:pPr>
        <w:ind w:left="0" w:right="0" w:firstLine="560"/>
        <w:spacing w:before="450" w:after="450" w:line="312" w:lineRule="auto"/>
      </w:pPr>
      <w:r>
        <w:rPr>
          <w:rFonts w:ascii="宋体" w:hAnsi="宋体" w:eastAsia="宋体" w:cs="宋体"/>
          <w:color w:val="000"/>
          <w:sz w:val="28"/>
          <w:szCs w:val="28"/>
        </w:rPr>
        <w:t xml:space="preserve">孩子成绩的取得都归功于老师的关心、辛勤的教导，在此我特别、特别感谢各位老师。我们15班第一次开家长会的时候，张老师“让孩子快乐地学习”的教学理念给我留下很深的印象。虽然，上中学以来学习任务比小学紧张，但孩子每天都感到非常开心，每天回到家总是兴高采烈地告诉我们班里又发生了什么有趣的事儿、老师又讲了哪些有趣的知识。看到孩子能这样快的融入初中生活、能够自觉主动的学习，我心里非常放心和开心。</w:t>
      </w:r>
    </w:p>
    <w:p>
      <w:pPr>
        <w:ind w:left="0" w:right="0" w:firstLine="560"/>
        <w:spacing w:before="450" w:after="450" w:line="312" w:lineRule="auto"/>
      </w:pPr>
      <w:r>
        <w:rPr>
          <w:rFonts w:ascii="宋体" w:hAnsi="宋体" w:eastAsia="宋体" w:cs="宋体"/>
          <w:color w:val="000"/>
          <w:sz w:val="28"/>
          <w:szCs w:val="28"/>
        </w:rPr>
        <w:t xml:space="preserve">其实，在座的的每一位家长在培养孩子成长上都比我有经验，在此我献丑几句，说说我平时是怎样教育管理孩子的。</w:t>
      </w:r>
    </w:p>
    <w:p>
      <w:pPr>
        <w:ind w:left="0" w:right="0" w:firstLine="560"/>
        <w:spacing w:before="450" w:after="450" w:line="312" w:lineRule="auto"/>
      </w:pPr>
      <w:r>
        <w:rPr>
          <w:rFonts w:ascii="宋体" w:hAnsi="宋体" w:eastAsia="宋体" w:cs="宋体"/>
          <w:color w:val="000"/>
          <w:sz w:val="28"/>
          <w:szCs w:val="28"/>
        </w:rPr>
        <w:t xml:space="preserve">俗话说“没有好身体，一切都等于零”，作为家长，在一日三餐上我保证让孩子吃饱、吃好;在生活上和孩子多沟通，发现孩子有什么情绪的波动，及时和她谈心，帮她分析，出出主意，争取让自己成为孩子的朋友，让孩子有事敢给家长说、主动给家长说。</w:t>
      </w:r>
    </w:p>
    <w:p>
      <w:pPr>
        <w:ind w:left="0" w:right="0" w:firstLine="560"/>
        <w:spacing w:before="450" w:after="450" w:line="312" w:lineRule="auto"/>
      </w:pPr>
      <w:r>
        <w:rPr>
          <w:rFonts w:ascii="宋体" w:hAnsi="宋体" w:eastAsia="宋体" w:cs="宋体"/>
          <w:color w:val="000"/>
          <w:sz w:val="28"/>
          <w:szCs w:val="28"/>
        </w:rPr>
        <w:t xml:space="preserve">我呢，是一名老师，可能是职业的特点，在教育孩子上比较注意讲究方式方法，除了注意孩子在学校的学习和表现，还有意识的增加和拓宽孩子的知识面，让孩子的爱好更广泛些、更全面些。会读书的孩子才会学习，都说中国的孩子想象力缺乏，我就侧重让孩子多看些科幻小说及推理小说，比如：《纳尼亚传奇》、《哈利波特》等;记得有一位专家说过，孩子应该知道一些科学知识，我就从小安排孩子看《科学小百科》，其中有一套英国的科普读物《可怕的.科学》对孩子的影响很大，孩子对生物很感兴趣，学习《生物》这门课程游刃有余;历史书籍《明朝那些事》、《这个历史很靠谱》安安利用假期都看了至少三遍。</w:t>
      </w:r>
    </w:p>
    <w:p>
      <w:pPr>
        <w:ind w:left="0" w:right="0" w:firstLine="560"/>
        <w:spacing w:before="450" w:after="450" w:line="312" w:lineRule="auto"/>
      </w:pPr>
      <w:r>
        <w:rPr>
          <w:rFonts w:ascii="宋体" w:hAnsi="宋体" w:eastAsia="宋体" w:cs="宋体"/>
          <w:color w:val="000"/>
          <w:sz w:val="28"/>
          <w:szCs w:val="28"/>
        </w:rPr>
        <w:t xml:space="preserve">还有每天的《午间新闻》都是必看的，适当让孩子知道些国内外的时事要事;晚上有时间就看中央10台的科教频道，拓宽孩子的知识面;节假日的时候就会找一部外国大片和孩子一块儿看，潜移默化的锻炼孩子英语口语能力。</w:t>
      </w:r>
    </w:p>
    <w:p>
      <w:pPr>
        <w:ind w:left="0" w:right="0" w:firstLine="560"/>
        <w:spacing w:before="450" w:after="450" w:line="312" w:lineRule="auto"/>
      </w:pPr>
      <w:r>
        <w:rPr>
          <w:rFonts w:ascii="宋体" w:hAnsi="宋体" w:eastAsia="宋体" w:cs="宋体"/>
          <w:color w:val="000"/>
          <w:sz w:val="28"/>
          <w:szCs w:val="28"/>
        </w:rPr>
        <w:t xml:space="preserve">除了看书、看电视电影，平时也注意出去多转转，每年都会在假期期间都会带孩子外出旅游，呼朋喝友的带一帮同龄、熟识的孩子去玩，这样孩子既通过游览长了见识，又无形中培养了孩子的团队精神。</w:t>
      </w:r>
    </w:p>
    <w:p>
      <w:pPr>
        <w:ind w:left="0" w:right="0" w:firstLine="560"/>
        <w:spacing w:before="450" w:after="450" w:line="312" w:lineRule="auto"/>
      </w:pPr>
      <w:r>
        <w:rPr>
          <w:rFonts w:ascii="宋体" w:hAnsi="宋体" w:eastAsia="宋体" w:cs="宋体"/>
          <w:color w:val="000"/>
          <w:sz w:val="28"/>
          <w:szCs w:val="28"/>
        </w:rPr>
        <w:t xml:space="preserve">我相信：只要我们家长多关心孩子，多配合学校，有我们的陪伴，有老师的科学指导，我们的孩子一定会健康地成长，他一定会是我们的骄傲。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初中家长会班主任代表发言稿最新篇2</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今天是个特殊的日子，我站在这个讲台上，代表初__班的全体同学向叔叔、阿姨、爸爸、妈妈说句心里话。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各位叔叔、阿姨，要想让我们养成好的学习习惯，光靠老师还不行，我们还需要爸爸妈妈们的督促和鼓励，因为我们还小，免不了会贪玩、偷懒。但我们也有很多的优点：聪明、善良、活泼、有个性。我们有</w:t>
      </w:r>
    </w:p>
    <w:p>
      <w:pPr>
        <w:ind w:left="0" w:right="0" w:firstLine="560"/>
        <w:spacing w:before="450" w:after="450" w:line="312" w:lineRule="auto"/>
      </w:pPr>
      <w:r>
        <w:rPr>
          <w:rFonts w:ascii="宋体" w:hAnsi="宋体" w:eastAsia="宋体" w:cs="宋体"/>
          <w:color w:val="000"/>
          <w:sz w:val="28"/>
          <w:szCs w:val="28"/>
        </w:rPr>
        <w:t xml:space="preserve">负责的老师，有爸爸妈妈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我很感激学校的`领导和我的班主任刘老师，我更感我的爸爸妈妈，感谢他们对我无时无刻的关爱，在此，让我代表我班全体同学对在座的爸爸妈妈们说一声：您们辛苦了!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爸爸妈妈们，请您们放心，我们一定会以优异的成绩来回报学校、老师、以及您们对我们的期望，一定会为最后两年的中学生活画上圆满的句号!(鞠躬)</w:t>
      </w:r>
    </w:p>
    <w:p>
      <w:pPr>
        <w:ind w:left="0" w:right="0" w:firstLine="560"/>
        <w:spacing w:before="450" w:after="450" w:line="312" w:lineRule="auto"/>
      </w:pPr>
      <w:r>
        <w:rPr>
          <w:rFonts w:ascii="宋体" w:hAnsi="宋体" w:eastAsia="宋体" w:cs="宋体"/>
          <w:color w:val="000"/>
          <w:sz w:val="28"/>
          <w:szCs w:val="28"/>
        </w:rPr>
        <w:t xml:space="preserve">爸爸妈妈你们辛苦了，爸爸妈妈我爱你们!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初中家长会班主任代表发言稿最新篇3</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己。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保证孩子的充足睡眠和营养。要求孩子积极锻炼身体。特别是午觉一定要让孩子睡，我曾很多次的发现我们班某些同学上课可以睡着的。在这我就不点名了。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初中家长会班主任代表发言稿最新篇6</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初中家长会班主任代表发言稿最新篇7</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初中家长会班主任代表发言稿最新篇8</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初中家长会班主任代表发言稿最新篇9</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2025-05-03T06:54:27+08:00</dcterms:created>
  <dcterms:modified xsi:type="dcterms:W3CDTF">2025-05-03T06:54:27+08:00</dcterms:modified>
</cp:coreProperties>
</file>

<file path=docProps/custom.xml><?xml version="1.0" encoding="utf-8"?>
<Properties xmlns="http://schemas.openxmlformats.org/officeDocument/2006/custom-properties" xmlns:vt="http://schemas.openxmlformats.org/officeDocument/2006/docPropsVTypes"/>
</file>