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审议工作报告个人发言(通用3篇)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以下是为大家整理的关于审议工作报告个人发言的文章3篇 ,欢迎品鉴！审议工作报告个人发言篇1　　  xxx代表团认真审议了政府、计划、财政等六个报告。与会代表一致认为，报...</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以下是为大家整理的关于审议工作报告个人发言的文章3篇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审议工作报告个人发言篇1</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审议工作报告个人发言篇2</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审议工作报告个人发言篇3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