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区政府工作报告讨论个人发言范文(通用19篇)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以下是为大家整理的关于区政府工作报告讨论个人发言的文章19篇 ,欢迎品鉴！区政府工作报告讨论个人发言篇1　　各位代表：　　今天上午，我们听取了贾省长代表省政府向省十届人大二次会议所作的政府工作报告。我个...</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以下是为大家整理的关于区政府工作报告讨论个人发言的文章19篇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区政府工作报告讨论个人发言篇2</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区政府工作报告讨论个人发言篇3</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区政府工作报告讨论个人发言篇4</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区政府工作报告讨论个人发言篇5</w:t>
      </w:r>
    </w:p>
    <w:p>
      <w:pPr>
        <w:ind w:left="0" w:right="0" w:firstLine="560"/>
        <w:spacing w:before="450" w:after="450" w:line="312" w:lineRule="auto"/>
      </w:pPr>
      <w:r>
        <w:rPr>
          <w:rFonts w:ascii="宋体" w:hAnsi="宋体" w:eastAsia="宋体" w:cs="宋体"/>
          <w:color w:val="000"/>
          <w:sz w:val="28"/>
          <w:szCs w:val="28"/>
        </w:rPr>
        <w:t xml:space="preserve">　　&gt;一、我先谈谈自己通过学习的三点感受：</w:t>
      </w:r>
    </w:p>
    <w:p>
      <w:pPr>
        <w:ind w:left="0" w:right="0" w:firstLine="560"/>
        <w:spacing w:before="450" w:after="450" w:line="312" w:lineRule="auto"/>
      </w:pPr>
      <w:r>
        <w:rPr>
          <w:rFonts w:ascii="宋体" w:hAnsi="宋体" w:eastAsia="宋体" w:cs="宋体"/>
          <w:color w:val="000"/>
          <w:sz w:val="28"/>
          <w:szCs w:val="28"/>
        </w:rPr>
        <w:t xml:space="preserve">　　1、 首先，我们认为，书记和张xx乡长的报告，立志高远，思路清晰，对成绩总结，实事求是，内容务实，体现出了政府领导班子工作效能。同时，对我们当前面临的形势把握很准，分析透彻，既正视了困难，又看到机遇。</w:t>
      </w:r>
    </w:p>
    <w:p>
      <w:pPr>
        <w:ind w:left="0" w:right="0" w:firstLine="560"/>
        <w:spacing w:before="450" w:after="450" w:line="312" w:lineRule="auto"/>
      </w:pPr>
      <w:r>
        <w:rPr>
          <w:rFonts w:ascii="宋体" w:hAnsi="宋体" w:eastAsia="宋体" w:cs="宋体"/>
          <w:color w:val="000"/>
          <w:sz w:val="28"/>
          <w:szCs w:val="28"/>
        </w:rPr>
        <w:t xml:space="preserve">　　2、 其次，两位领导的报告，对今后工作的目标，定位很高，既符合实际，又催人奋进，既有压力，也有动力，工作任务和措施，精炼务实，重点突出，具有很强的针对性和操作性，为我们下半年的具体工作指明了方向。</w:t>
      </w:r>
    </w:p>
    <w:p>
      <w:pPr>
        <w:ind w:left="0" w:right="0" w:firstLine="560"/>
        <w:spacing w:before="450" w:after="450" w:line="312" w:lineRule="auto"/>
      </w:pPr>
      <w:r>
        <w:rPr>
          <w:rFonts w:ascii="宋体" w:hAnsi="宋体" w:eastAsia="宋体" w:cs="宋体"/>
          <w:color w:val="000"/>
          <w:sz w:val="28"/>
          <w:szCs w:val="28"/>
        </w:rPr>
        <w:t xml:space="preserve">　　3、 我们对新的领导班子，将全力支持、全力拥护，全力配合。并及时将工作报告的内容和任务，传达到每一名职工和商户，使大家能够充分的领会，充分的认识，以“三心、三力、三个倍加珍惜”作为工作要求，扎扎实实，抓好基层各项工作。</w:t>
      </w:r>
    </w:p>
    <w:p>
      <w:pPr>
        <w:ind w:left="0" w:right="0" w:firstLine="560"/>
        <w:spacing w:before="450" w:after="450" w:line="312" w:lineRule="auto"/>
      </w:pPr>
      <w:r>
        <w:rPr>
          <w:rFonts w:ascii="宋体" w:hAnsi="宋体" w:eastAsia="宋体" w:cs="宋体"/>
          <w:color w:val="000"/>
          <w:sz w:val="28"/>
          <w:szCs w:val="28"/>
        </w:rPr>
        <w:t xml:space="preserve">　　&gt;二、根据报告，结合集团和xx的实际，谈谈个人的想法：</w:t>
      </w:r>
    </w:p>
    <w:p>
      <w:pPr>
        <w:ind w:left="0" w:right="0" w:firstLine="560"/>
        <w:spacing w:before="450" w:after="450" w:line="312" w:lineRule="auto"/>
      </w:pPr>
      <w:r>
        <w:rPr>
          <w:rFonts w:ascii="宋体" w:hAnsi="宋体" w:eastAsia="宋体" w:cs="宋体"/>
          <w:color w:val="000"/>
          <w:sz w:val="28"/>
          <w:szCs w:val="28"/>
        </w:rPr>
        <w:t xml:space="preserve">　　1、 集团公司作为乡几大产业支柱之一，起到了非常重要的作用，作为集团保经济小组成员，我们要紧密团结在以老乡长、张奎总经理为核心的班子集体周围，上下一盘棋，合力攻坚，通力合作，讲大局、讲奉献、讲付出，足量、超额完成集团各项经济任务指标，继续保持在南磨房乡的经济指标上的领先地位，为乡域经济发展做出应有的贡献。</w:t>
      </w:r>
    </w:p>
    <w:p>
      <w:pPr>
        <w:ind w:left="0" w:right="0" w:firstLine="560"/>
        <w:spacing w:before="450" w:after="450" w:line="312" w:lineRule="auto"/>
      </w:pPr>
      <w:r>
        <w:rPr>
          <w:rFonts w:ascii="宋体" w:hAnsi="宋体" w:eastAsia="宋体" w:cs="宋体"/>
          <w:color w:val="000"/>
          <w:sz w:val="28"/>
          <w:szCs w:val="28"/>
        </w:rPr>
        <w:t xml:space="preserve">　　2、 结合本单位，我要重点谈三点：</w:t>
      </w:r>
    </w:p>
    <w:p>
      <w:pPr>
        <w:ind w:left="0" w:right="0" w:firstLine="560"/>
        <w:spacing w:before="450" w:after="450" w:line="312" w:lineRule="auto"/>
      </w:pPr>
      <w:r>
        <w:rPr>
          <w:rFonts w:ascii="宋体" w:hAnsi="宋体" w:eastAsia="宋体" w:cs="宋体"/>
          <w:color w:val="000"/>
          <w:sz w:val="28"/>
          <w:szCs w:val="28"/>
        </w:rPr>
        <w:t xml:space="preserve">　　(关于xx伊莎，给大家简单介绍一下，作为“十二五”规划的重点工程之一，通惠河沿线的改造升级，倾注了两届领导的大量辛苦和付出，通过前几年我们充分的调研、充分的论证、充分的策划，目前，工程进度，基本上已经上到了五层，建筑面积六万多平米，按照计划，预计在三个月内，完成建筑主体施工，这对于我们通惠河沿线的整体形象提升，和市场改造升级起到了很大的推进作用。当然，这其中，我们也经历了大量的难题、大量的艰辛、大量的协调，在这里我就不一一阐述了。</w:t>
      </w:r>
    </w:p>
    <w:p>
      <w:pPr>
        <w:ind w:left="0" w:right="0" w:firstLine="560"/>
        <w:spacing w:before="450" w:after="450" w:line="312" w:lineRule="auto"/>
      </w:pPr>
      <w:r>
        <w:rPr>
          <w:rFonts w:ascii="宋体" w:hAnsi="宋体" w:eastAsia="宋体" w:cs="宋体"/>
          <w:color w:val="000"/>
          <w:sz w:val="28"/>
          <w:szCs w:val="28"/>
        </w:rPr>
        <w:t xml:space="preserve">　　(4)(关于东坝拆迁，金盏建设，这也是“十二五”规划中的重点，虽然目前大方向已经确定，但由于政策等方面的原因，具体的搬迁细节工作，还面临很大的困难，存在很多不确定因素。在这里，我先给大家说说，东坝目前的损失，由于搬迁，我们的经营面积减少了，收入降低了，商户流失了，最主要的是在行业的信誉下降了，这不仅直接造成了，今年一千多万的经济损失，而且，现有商户不稳定，对今后的招商也产生了不利。</w:t>
      </w:r>
    </w:p>
    <w:p>
      <w:pPr>
        <w:ind w:left="0" w:right="0" w:firstLine="560"/>
        <w:spacing w:before="450" w:after="450" w:line="312" w:lineRule="auto"/>
      </w:pPr>
      <w:r>
        <w:rPr>
          <w:rFonts w:ascii="宋体" w:hAnsi="宋体" w:eastAsia="宋体" w:cs="宋体"/>
          <w:color w:val="000"/>
          <w:sz w:val="28"/>
          <w:szCs w:val="28"/>
        </w:rPr>
        <w:t xml:space="preserve">　　(3)虽然，今年我们面临很大的困难，但我们将坚定信心、沉着应对，想方设法“保增收”，千方百计“保安全”，确保超额完成全年各项任务，确保人员稳定，经营稳定。</w:t>
      </w:r>
    </w:p>
    <w:p>
      <w:pPr>
        <w:ind w:left="0" w:right="0" w:firstLine="560"/>
        <w:spacing w:before="450" w:after="450" w:line="312" w:lineRule="auto"/>
      </w:pPr>
      <w:r>
        <w:rPr>
          <w:rFonts w:ascii="宋体" w:hAnsi="宋体" w:eastAsia="宋体" w:cs="宋体"/>
          <w:color w:val="000"/>
          <w:sz w:val="28"/>
          <w:szCs w:val="28"/>
        </w:rPr>
        <w:t xml:space="preserve">　　3、下面，我再谈谈“创建文明城区”的一些想法：</w:t>
      </w:r>
    </w:p>
    <w:p>
      <w:pPr>
        <w:ind w:left="0" w:right="0" w:firstLine="560"/>
        <w:spacing w:before="450" w:after="450" w:line="312" w:lineRule="auto"/>
      </w:pPr>
      <w:r>
        <w:rPr>
          <w:rFonts w:ascii="宋体" w:hAnsi="宋体" w:eastAsia="宋体" w:cs="宋体"/>
          <w:color w:val="000"/>
          <w:sz w:val="28"/>
          <w:szCs w:val="28"/>
        </w:rPr>
        <w:t xml:space="preserve">　　创建文明城区，可以说是全乡每一个人，当前面临的一件大事，也是我们企业日常工作的重中之重，在前三次的迎检工作中，全乡连续取得了三个第一，为地区争得了极大地荣誉，我们要从思想上、行动上，认知上，高度重视，确保下半年的迎检工作“决战决胜”，全力与乡属各部门、各机关保持高度一致，确保本单位以及周边能够影响到的地方，不出任何问题，多为领导分忧，为地区减负。</w:t>
      </w:r>
    </w:p>
    <w:p>
      <w:pPr>
        <w:ind w:left="0" w:right="0" w:firstLine="560"/>
        <w:spacing w:before="450" w:after="450" w:line="312" w:lineRule="auto"/>
      </w:pPr>
      <w:r>
        <w:rPr>
          <w:rFonts w:ascii="宋体" w:hAnsi="宋体" w:eastAsia="宋体" w:cs="宋体"/>
          <w:color w:val="000"/>
          <w:sz w:val="28"/>
          <w:szCs w:val="28"/>
        </w:rPr>
        <w:t xml:space="preserve">　　4、刚才根据实际，从我们集团和xx建材的角度，我谈了自己的一点感受，也算是做了一个表态，下面，希望各位老总、副经理结合自己的本职，结合书记、xx乡长的报告，进行充分的讨论和学习，大家不要拘束，尽情发言……..</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区政府工作报告讨论个人发言篇6</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　　县政府工作报告讨论发言稿2</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区政府工作报告讨论个人发言篇7</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区政府工作报告讨论个人发言篇8</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区政府工作报告讨论个人发言篇10</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区政府工作报告讨论个人发言篇11</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区政府工作报告讨论个人发言篇13</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区政府工作报告讨论个人发言篇14</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区政府工作报告讨论个人发言篇16</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区政府工作报告讨论个人发言篇17</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2025-05-03T10:00:49+08:00</dcterms:created>
  <dcterms:modified xsi:type="dcterms:W3CDTF">2025-05-03T10:00:49+08:00</dcterms:modified>
</cp:coreProperties>
</file>

<file path=docProps/custom.xml><?xml version="1.0" encoding="utf-8"?>
<Properties xmlns="http://schemas.openxmlformats.org/officeDocument/2006/custom-properties" xmlns:vt="http://schemas.openxmlformats.org/officeDocument/2006/docPropsVTypes"/>
</file>