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抗美援朝战争70周年讲话稿5篇范文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是抗美援朝70周年，中华民族自古以来就是爱好和平的民族，在这场抗美援朝战争中，我们看到了中国人民志愿军以英雄气概承担起保卫和平的使命，他们的精神值得我们新一代青少年为之敬佩和学习。下面给大家分享一些关于抗美援朝战争70周年讲话稿5篇...</w:t>
      </w:r>
    </w:p>
    <w:p>
      <w:pPr>
        <w:ind w:left="0" w:right="0" w:firstLine="560"/>
        <w:spacing w:before="450" w:after="450" w:line="312" w:lineRule="auto"/>
      </w:pPr>
      <w:r>
        <w:rPr>
          <w:rFonts w:ascii="宋体" w:hAnsi="宋体" w:eastAsia="宋体" w:cs="宋体"/>
          <w:color w:val="000"/>
          <w:sz w:val="28"/>
          <w:szCs w:val="28"/>
        </w:rPr>
        <w:t xml:space="preserve">20_年是抗美援朝70周年，中华民族自古以来就是爱好和平的民族，在这场抗美援朝战争中，我们看到了中国人民志愿军以英雄气概承担起保卫和平的使命，他们的精神值得我们新一代青少年为之敬佩和学习。下面给大家分享一些关于抗美援朝战争70周年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抗美援朝战争70周年讲话稿(1)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无论是对于远赴重洋的美军，还是交战各方的官兵来说，那是一个朝鲜历史上一百年以来最寒冷的冬天，我不知道在历史的长河中，美国政府共计派遣过多少次这样被冠冕堂皇地谓之为“维持和平”的部队，更无法考证为了这种所谓的维持和平的目的所挂掉的普通的美国士兵。</w:t>
      </w:r>
    </w:p>
    <w:p>
      <w:pPr>
        <w:ind w:left="0" w:right="0" w:firstLine="560"/>
        <w:spacing w:before="450" w:after="450" w:line="312" w:lineRule="auto"/>
      </w:pPr>
      <w:r>
        <w:rPr>
          <w:rFonts w:ascii="宋体" w:hAnsi="宋体" w:eastAsia="宋体" w:cs="宋体"/>
          <w:color w:val="000"/>
          <w:sz w:val="28"/>
          <w:szCs w:val="28"/>
        </w:rPr>
        <w:t xml:space="preserve">使无以计数的他们和他们的家庭成为政治与利益的牺牲品，这是一个美国愈演愈烈的政治与文化特征。“充斥着见利忘义的两面派的国内政治;回荡着勇气和激情的战地前线”，这鲜明的对比已经赤裸裸地证明了这一本质。</w:t>
      </w:r>
    </w:p>
    <w:p>
      <w:pPr>
        <w:ind w:left="0" w:right="0" w:firstLine="560"/>
        <w:spacing w:before="450" w:after="450" w:line="312" w:lineRule="auto"/>
      </w:pPr>
      <w:r>
        <w:rPr>
          <w:rFonts w:ascii="宋体" w:hAnsi="宋体" w:eastAsia="宋体" w:cs="宋体"/>
          <w:color w:val="000"/>
          <w:sz w:val="28"/>
          <w:szCs w:val="28"/>
        </w:rPr>
        <w:t xml:space="preserve">对于始终企图在全球拥有绝对话语权的美国来说，虽然一次又一次以自我标榜绝对“胜利”而告终的战争都如朝鲜战争一样，很快被新一轮载着“维持和平使命”的战争掀起的硝烟所覆盖，很快被国会、两院、媒体和视焦所遗忘，可是在那些被“和平“的世界人民的心里，在那些身经百战交付或幸存的老兵们困厄的心中，都是无法泯灭的伤痛。</w:t>
      </w:r>
    </w:p>
    <w:p>
      <w:pPr>
        <w:ind w:left="0" w:right="0" w:firstLine="560"/>
        <w:spacing w:before="450" w:after="450" w:line="312" w:lineRule="auto"/>
      </w:pPr>
      <w:r>
        <w:rPr>
          <w:rFonts w:ascii="宋体" w:hAnsi="宋体" w:eastAsia="宋体" w:cs="宋体"/>
          <w:color w:val="000"/>
          <w:sz w:val="28"/>
          <w:szCs w:val="28"/>
        </w:rPr>
        <w:t xml:space="preserve">这里我用了困厄两个字，是因为亲口号召美军奔赴朝鲜战场，再把他们送上战场的杜鲁门总统，随后即在白宫接见记者，表明驻韩美军充其量只是维持和平的警察而已。我为总统先生精彩的修辞感到无比钦佩，我知道这就是政治形势的需要，也是战争策略的需要，然而这一暗示之后，那些将生命和青春都悉数交付给这些需要的美国士兵们有口难言的困厄与痛彻又有哪位总统先生会记得或知道。</w:t>
      </w:r>
    </w:p>
    <w:p>
      <w:pPr>
        <w:ind w:left="0" w:right="0" w:firstLine="560"/>
        <w:spacing w:before="450" w:after="450" w:line="312" w:lineRule="auto"/>
      </w:pPr>
      <w:r>
        <w:rPr>
          <w:rFonts w:ascii="宋体" w:hAnsi="宋体" w:eastAsia="宋体" w:cs="宋体"/>
          <w:color w:val="000"/>
          <w:sz w:val="28"/>
          <w:szCs w:val="28"/>
        </w:rPr>
        <w:t xml:space="preserve">因为志愿军的加入，使朝鲜战争对于我们中国人民有了完全不同的意义。在我的记忆中中国人民志愿军跨过鸭绿江加入朝鲜战争，仅仅局限在对“抗美援朝、保家卫国”这八个字的理解和揣摩，而对“战争背后注定会有无数的政治故事，正是这些政治故事决定了交战各方在这场战争中的所有行为……</w:t>
      </w:r>
    </w:p>
    <w:p>
      <w:pPr>
        <w:ind w:left="0" w:right="0" w:firstLine="560"/>
        <w:spacing w:before="450" w:after="450" w:line="312" w:lineRule="auto"/>
      </w:pPr>
      <w:r>
        <w:rPr>
          <w:rFonts w:ascii="黑体" w:hAnsi="黑体" w:eastAsia="黑体" w:cs="黑体"/>
          <w:color w:val="000000"/>
          <w:sz w:val="36"/>
          <w:szCs w:val="36"/>
          <w:b w:val="1"/>
          <w:bCs w:val="1"/>
        </w:rPr>
        <w:t xml:space="preserve">抗美援朝战争70周年讲话稿(2)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1950年6月25日，朝鲜内战爆发。美国随即打着联合国的旗号公然出兵干涉，并将战火烧到了中国鸭绿江边。10月19日，中国人民志愿军跨过鸭绿江，开赴朝鲜战场，与朝鲜人民军并肩作战。</w:t>
      </w:r>
    </w:p>
    <w:p>
      <w:pPr>
        <w:ind w:left="0" w:right="0" w:firstLine="560"/>
        <w:spacing w:before="450" w:after="450" w:line="312" w:lineRule="auto"/>
      </w:pPr>
      <w:r>
        <w:rPr>
          <w:rFonts w:ascii="宋体" w:hAnsi="宋体" w:eastAsia="宋体" w:cs="宋体"/>
          <w:color w:val="000"/>
          <w:sz w:val="28"/>
          <w:szCs w:val="28"/>
        </w:rPr>
        <w:t xml:space="preserve">1950年10月25日，中国人民志愿军第40军第118师在两水洞、丰下洞地区与由温井向北镇进犯的李承晚军步兵第6师第2团前卫加强第3营进行的一次遭遇战。此战经约1小时，全歼敌军一个营及一个炮兵中队，共毙伤俘敌470多人，俘美军顾问1人，缴获各种枪16枝、火炮12门、汽车38辆、战马3匹、报话机2部。战后毛泽东致电：“庆祝你们初战胜利。”此战役之后，我第118师、120师乘胜进攻温井之敌，并于26日凌晨占领温井。从此，揭开了抗美援朝战争的序幕。</w:t>
      </w:r>
    </w:p>
    <w:p>
      <w:pPr>
        <w:ind w:left="0" w:right="0" w:firstLine="560"/>
        <w:spacing w:before="450" w:after="450" w:line="312" w:lineRule="auto"/>
      </w:pPr>
      <w:r>
        <w:rPr>
          <w:rFonts w:ascii="宋体" w:hAnsi="宋体" w:eastAsia="宋体" w:cs="宋体"/>
          <w:color w:val="000"/>
          <w:sz w:val="28"/>
          <w:szCs w:val="28"/>
        </w:rPr>
        <w:t xml:space="preserve">1951年，党中央决定将两水洞战斗的1950年10月25日，定为抗美援朝纪念日。</w:t>
      </w:r>
    </w:p>
    <w:p>
      <w:pPr>
        <w:ind w:left="0" w:right="0" w:firstLine="560"/>
        <w:spacing w:before="450" w:after="450" w:line="312" w:lineRule="auto"/>
      </w:pPr>
      <w:r>
        <w:rPr>
          <w:rFonts w:ascii="宋体" w:hAnsi="宋体" w:eastAsia="宋体" w:cs="宋体"/>
          <w:color w:val="000"/>
          <w:sz w:val="28"/>
          <w:szCs w:val="28"/>
        </w:rPr>
        <w:t xml:space="preserve">抗美援朝战争的胜利，粉碎了美国妄图干涉朝鲜内政、并吞全朝鲜的企图，保卫了朝鲜民主主义人民共和国的独立;捍卫了新中国的安全，保障了新中国经济恢复和建设工作的顺利进行;保卫了亚洲和世界的和平，戳穿了美帝国主义“纸老虎”的面目，增强了中国人民的民族自尊心，鼓舞了世界人民保卫世界和平反对侵略的意志和决心;打出了中国的国威和军威，提高了新中国的国际地位;使中国军队取得了以劣势装备战胜现代化装备的敌人的宝贵经验，加速了人民军队的建设。</w:t>
      </w:r>
    </w:p>
    <w:p>
      <w:pPr>
        <w:ind w:left="0" w:right="0" w:firstLine="560"/>
        <w:spacing w:before="450" w:after="450" w:line="312" w:lineRule="auto"/>
      </w:pPr>
      <w:r>
        <w:rPr>
          <w:rFonts w:ascii="宋体" w:hAnsi="宋体" w:eastAsia="宋体" w:cs="宋体"/>
          <w:color w:val="000"/>
          <w:sz w:val="28"/>
          <w:szCs w:val="28"/>
        </w:rPr>
        <w:t xml:space="preserve">在抗美援朝期间，在中国国内开展了爱国主义和国际主义教育，大批青年踊跃参加志愿军，全国人民掀起了增产节约运动和捐献运动，这不仅支援了抗美援朝战争，也促进了国民经济的恢复和发展，推动了各项社会改革运动的进行。</w:t>
      </w:r>
    </w:p>
    <w:p>
      <w:pPr>
        <w:ind w:left="0" w:right="0" w:firstLine="560"/>
        <w:spacing w:before="450" w:after="450" w:line="312" w:lineRule="auto"/>
      </w:pPr>
      <w:r>
        <w:rPr>
          <w:rFonts w:ascii="黑体" w:hAnsi="黑体" w:eastAsia="黑体" w:cs="黑体"/>
          <w:color w:val="000000"/>
          <w:sz w:val="36"/>
          <w:szCs w:val="36"/>
          <w:b w:val="1"/>
          <w:bCs w:val="1"/>
        </w:rPr>
        <w:t xml:space="preserve">抗美援朝战争70周年讲话稿(3)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1950年10月25日，中国人民志愿军应朝鲜请求赴朝，与朝鲜并肩作战。1951年7月10日，中华人民共和国和朝鲜方面与联合国军的美国代表开始停战谈判，经过多次谈判后，终于在1953年7月27日签署《朝鲜停战协定》。历时近三年的抗美援朝战争结束。抗美援朝的胜利是中国在近百年被凌辱的历史上反抗西方帝国主义侵略的第一次伟大的胜利，是百年来对外战争从未有过的辉煌胜利，又极大地增强了民族自信心和共产党的凝聚力，自鸦片战争后百年来丧失的民族自尊和自信力从此得到了恢复。不夸张地说，抗美援朝战争当之无愧地成为中华民族走向历史复兴的重要心理支撑点。</w:t>
      </w:r>
    </w:p>
    <w:p>
      <w:pPr>
        <w:ind w:left="0" w:right="0" w:firstLine="560"/>
        <w:spacing w:before="450" w:after="450" w:line="312" w:lineRule="auto"/>
      </w:pPr>
      <w:r>
        <w:rPr>
          <w:rFonts w:ascii="宋体" w:hAnsi="宋体" w:eastAsia="宋体" w:cs="宋体"/>
          <w:color w:val="000"/>
          <w:sz w:val="28"/>
          <w:szCs w:val="28"/>
        </w:rPr>
        <w:t xml:space="preserve">朝鲜战争即抗美援朝使全世界重新认识了新中国。中国人已不再像过去那样任人欺凌，已不再是以往西方人眼中的“东亚病夫”。它热爱和平，但决不能容忍别人强加于自己的威胁和侵略。新中国诞生刚刚一年，经过两年零九个月的英勇激战，迫使美国在停战协定上签字，将军事分界线重新推回到“三八线”，使举世为之震惊。这个胜利，打破了美国军队不可战胜的神话，极大地提高了中华民族的自信心和自豪感，对远东及世界局势产生了巨大而深远的影响。</w:t>
      </w:r>
    </w:p>
    <w:p>
      <w:pPr>
        <w:ind w:left="0" w:right="0" w:firstLine="560"/>
        <w:spacing w:before="450" w:after="450" w:line="312" w:lineRule="auto"/>
      </w:pPr>
      <w:r>
        <w:rPr>
          <w:rFonts w:ascii="宋体" w:hAnsi="宋体" w:eastAsia="宋体" w:cs="宋体"/>
          <w:color w:val="000"/>
          <w:sz w:val="28"/>
          <w:szCs w:val="28"/>
        </w:rPr>
        <w:t xml:space="preserve">在战争中更是涌现出大批的英雄，他们的英勇事件充分表现出一名中国军人，一名共产党员应有的高贵品质。无论是为了掩护队友被烈火焚烧致死而一动不动的邱少云，还是为了完成任务，减少战友的伤亡用自己的胸膛堵住敌人怒吼的机枪。亦或是战死在前线的共和国长子毛岸英，他们的行动深深的感染着我们。抗美援朝战争对中华人民共和国有着重大意义，抗美援朝捍卫了新中国的安全，保障了新中国经济恢复和建设工作的顺利进行，同时，也推动了国民经济的恢复和各项社会改革运动的进行。</w:t>
      </w:r>
    </w:p>
    <w:p>
      <w:pPr>
        <w:ind w:left="0" w:right="0" w:firstLine="560"/>
        <w:spacing w:before="450" w:after="450" w:line="312" w:lineRule="auto"/>
      </w:pPr>
      <w:r>
        <w:rPr>
          <w:rFonts w:ascii="宋体" w:hAnsi="宋体" w:eastAsia="宋体" w:cs="宋体"/>
          <w:color w:val="000"/>
          <w:sz w:val="28"/>
          <w:szCs w:val="28"/>
        </w:rPr>
        <w:t xml:space="preserve">从此，帝国主义再也不敢轻易作出以武力侵犯新中国的尝试，保证中国的经济建设和社会改革得到了一个长时间内相对稳定的和平环境。这是中国人在抗美援朝战争中以付出重大牺牲换得的。而且打出了中国的国威和军威，提高了新中国的国际地位;使中国军队取得了以劣势装备战胜现代化装备的敌人的宝贵经验，加速了人民军队的建设。也进而保卫了祖国边疆以后不受侵犯。对军队的发展也有着重大的意义。</w:t>
      </w:r>
    </w:p>
    <w:p>
      <w:pPr>
        <w:ind w:left="0" w:right="0" w:firstLine="560"/>
        <w:spacing w:before="450" w:after="450" w:line="312" w:lineRule="auto"/>
      </w:pPr>
      <w:r>
        <w:rPr>
          <w:rFonts w:ascii="宋体" w:hAnsi="宋体" w:eastAsia="宋体" w:cs="宋体"/>
          <w:color w:val="000"/>
          <w:sz w:val="28"/>
          <w:szCs w:val="28"/>
        </w:rPr>
        <w:t xml:space="preserve">再次听老师讲起抗美援朝的种种心中总是充满着崇敬之情。相信这份崇敬会伴随我走过一生，这是对中国志愿军的崇敬，更是对党和国家的崇敬。</w:t>
      </w:r>
    </w:p>
    <w:p>
      <w:pPr>
        <w:ind w:left="0" w:right="0" w:firstLine="560"/>
        <w:spacing w:before="450" w:after="450" w:line="312" w:lineRule="auto"/>
      </w:pPr>
      <w:r>
        <w:rPr>
          <w:rFonts w:ascii="黑体" w:hAnsi="黑体" w:eastAsia="黑体" w:cs="黑体"/>
          <w:color w:val="000000"/>
          <w:sz w:val="36"/>
          <w:szCs w:val="36"/>
          <w:b w:val="1"/>
          <w:bCs w:val="1"/>
        </w:rPr>
        <w:t xml:space="preserve">抗美援朝战争70周年讲话稿(4)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1950年10月19日，中国人民志愿军在司令员兼政治委员彭德怀率领下，跨过鸭绿江，开赴朝鲜战场，25日，揭开了抗美援朝战争序幕。迄今，抗美援朝战争已经过去六十多年了，但其在中国历史上的地位却是十分重要的。</w:t>
      </w:r>
    </w:p>
    <w:p>
      <w:pPr>
        <w:ind w:left="0" w:right="0" w:firstLine="560"/>
        <w:spacing w:before="450" w:after="450" w:line="312" w:lineRule="auto"/>
      </w:pPr>
      <w:r>
        <w:rPr>
          <w:rFonts w:ascii="宋体" w:hAnsi="宋体" w:eastAsia="宋体" w:cs="宋体"/>
          <w:color w:val="000"/>
          <w:sz w:val="28"/>
          <w:szCs w:val="28"/>
        </w:rPr>
        <w:t xml:space="preserve">抗美援朝这场在现今看起来高瞻远瞩、极高的战略意义的战争，在当时对于毛泽东决定出兵与否时，是十分艰难的，他的心情更是复杂。60多年前，新中国刚刚成立，百废待兴，且要解放台湾，那时的我们决不希望朝鲜半岛发生战事但朝鲜战争本来是一场内战，但朝鲜内战一爆发，美帝国主义就从其称霸世界的全球战略出发，迫不及待地进行武装干涉。</w:t>
      </w:r>
    </w:p>
    <w:p>
      <w:pPr>
        <w:ind w:left="0" w:right="0" w:firstLine="560"/>
        <w:spacing w:before="450" w:after="450" w:line="312" w:lineRule="auto"/>
      </w:pPr>
      <w:r>
        <w:rPr>
          <w:rFonts w:ascii="宋体" w:hAnsi="宋体" w:eastAsia="宋体" w:cs="宋体"/>
          <w:color w:val="000"/>
          <w:sz w:val="28"/>
          <w:szCs w:val="28"/>
        </w:rPr>
        <w:t xml:space="preserve">“死生之地，存亡之道，不可不察也。”毛泽东经过深思熟虑最终决定出兵。这完全是一场正义之战，不仅出师有名，而且正气干云、十分必要。连苏联都不愿意与美国进行正面对抗的战争，中国30万志愿军入朝参战，将自己置身在寒冷陌生的环境中，与美国展开了较量，牺牲之惨烈，惊世之崇高。</w:t>
      </w:r>
    </w:p>
    <w:p>
      <w:pPr>
        <w:ind w:left="0" w:right="0" w:firstLine="560"/>
        <w:spacing w:before="450" w:after="450" w:line="312" w:lineRule="auto"/>
      </w:pPr>
      <w:r>
        <w:rPr>
          <w:rFonts w:ascii="宋体" w:hAnsi="宋体" w:eastAsia="宋体" w:cs="宋体"/>
          <w:color w:val="000"/>
          <w:sz w:val="28"/>
          <w:szCs w:val="28"/>
        </w:rPr>
        <w:t xml:space="preserve">在两年零九个月的时间里，中国人民志愿军与美国为首的联合国军展开了无数次的战役。战争过程中的惨烈、环境的艰难是我们无法想象的。战士们边打仗边负重行军，一夜间走70多公里，像孙占元黄继光那样用自己的身躯堵住枪眼，已成为一个普遍现象，雪地里零下40度的严寒，战士全部冻死，依然是俯卧在机枪边，瞄准的战斗姿态，血肉模糊的战士永远会从土中中冲出来，继续战斗。这样的精神即使是对手都感到敬佩，一位美军军官日记里写下“他们视死如归的精神，令人肃然起敬。”视死如归、流血不流泪、众志成城的中国志愿军的苦战终于换来了胜利。</w:t>
      </w:r>
    </w:p>
    <w:p>
      <w:pPr>
        <w:ind w:left="0" w:right="0" w:firstLine="560"/>
        <w:spacing w:before="450" w:after="450" w:line="312" w:lineRule="auto"/>
      </w:pPr>
      <w:r>
        <w:rPr>
          <w:rFonts w:ascii="宋体" w:hAnsi="宋体" w:eastAsia="宋体" w:cs="宋体"/>
          <w:color w:val="000"/>
          <w:sz w:val="28"/>
          <w:szCs w:val="28"/>
        </w:rPr>
        <w:t xml:space="preserve">美国在形势更加不利的情况下，于1953年7月27日在板门店同中朝代表签订了《关于朝鲜军事停战的协定》。历时3年零32天的朝鲜战争结束。中朝军队共歼敌百余万人，其中美军39万人，击落击伤敌机1220余架，击沉击伤敌舰艇257艘，击毁和缴获敌军各种作战物资无数。至此，中国人民抗美援朝运动也胜利结束。而中国志愿军无数牺牲的中，其中绝大多数都不到30岁，其中毛泽东的儿子毛岸英也牺牲在朝鲜战场上。</w:t>
      </w:r>
    </w:p>
    <w:p>
      <w:pPr>
        <w:ind w:left="0" w:right="0" w:firstLine="560"/>
        <w:spacing w:before="450" w:after="450" w:line="312" w:lineRule="auto"/>
      </w:pPr>
      <w:r>
        <w:rPr>
          <w:rFonts w:ascii="宋体" w:hAnsi="宋体" w:eastAsia="宋体" w:cs="宋体"/>
          <w:color w:val="000"/>
          <w:sz w:val="28"/>
          <w:szCs w:val="28"/>
        </w:rPr>
        <w:t xml:space="preserve">战士们的鲜血换来了战争的胜利，我们不得不承认胜利的代价是高昂的。在那样的环境、那样的设备下，志愿军拿起枪杆、浴血奋战为的是保家卫国，让美帝国主义的威胁远离我们的边界。殊死搏斗的他们对每一位中国人都有恩。</w:t>
      </w:r>
    </w:p>
    <w:p>
      <w:pPr>
        <w:ind w:left="0" w:right="0" w:firstLine="560"/>
        <w:spacing w:before="450" w:after="450" w:line="312" w:lineRule="auto"/>
      </w:pPr>
      <w:r>
        <w:rPr>
          <w:rFonts w:ascii="宋体" w:hAnsi="宋体" w:eastAsia="宋体" w:cs="宋体"/>
          <w:color w:val="000"/>
          <w:sz w:val="28"/>
          <w:szCs w:val="28"/>
        </w:rPr>
        <w:t xml:space="preserve">20_年3月21日，中国第二批68位在韩志愿军烈士遗骸回归了祖国并对他们进行了安葬仪式。当我在电视上看到那些经历过朝鲜战争的老兵的沧桑的脸时，我的内心被触动了，我想那便是英雄的模样。他们充分展现中国人民志愿军英勇无畏不怕牺牲取得胜利的同时，弘扬爱国主义精神和革命英雄主义精神。这些曾在战场上浴血奋斗的战士们，这些可歌可泣的英雄们，感动了中华大地华夏的无数子孙，他们的功绩不会淹没于时光的流逝中，我们应永远铭记。</w:t>
      </w:r>
    </w:p>
    <w:p>
      <w:pPr>
        <w:ind w:left="0" w:right="0" w:firstLine="560"/>
        <w:spacing w:before="450" w:after="450" w:line="312" w:lineRule="auto"/>
      </w:pPr>
      <w:r>
        <w:rPr>
          <w:rFonts w:ascii="宋体" w:hAnsi="宋体" w:eastAsia="宋体" w:cs="宋体"/>
          <w:color w:val="000"/>
          <w:sz w:val="28"/>
          <w:szCs w:val="28"/>
        </w:rPr>
        <w:t xml:space="preserve">到现在为止，仍有许多人质疑这场战争，他们觉得中国的牺牲太大，中国不应该出战，我只能认为他们目光太狭隘了。抗美援朝战争及取得的伟大胜利，不仅使朝鲜免遭了侵略者铁蹄的践踏、保卫了世界的和平，同时也有力地捍卫了中华民族的尊严，打出了新中国应有的的国际地位，他们再也不能轻视我们，认为中国落后所以不堪一击。</w:t>
      </w:r>
    </w:p>
    <w:p>
      <w:pPr>
        <w:ind w:left="0" w:right="0" w:firstLine="560"/>
        <w:spacing w:before="450" w:after="450" w:line="312" w:lineRule="auto"/>
      </w:pPr>
      <w:r>
        <w:rPr>
          <w:rFonts w:ascii="宋体" w:hAnsi="宋体" w:eastAsia="宋体" w:cs="宋体"/>
          <w:color w:val="000"/>
          <w:sz w:val="28"/>
          <w:szCs w:val="28"/>
        </w:rPr>
        <w:t xml:space="preserve">有了这次教训，美国的轰炸机从不敢靠近中国边界，他们不愿与中国再次交手。再者，若整个朝鲜半岛都受美国控制，中国将面临一种可怕的安全环境，美国的威胁近在咫尺，虎视眈眈地望着鸭绿江。这不仅仅是援助朝鲜，这是一场唇亡齿寒的战争，它为中国赢得了年的和平建设环境。所以抗美援朝是十分必要的，它具有极高的战略意义。</w:t>
      </w:r>
    </w:p>
    <w:p>
      <w:pPr>
        <w:ind w:left="0" w:right="0" w:firstLine="560"/>
        <w:spacing w:before="450" w:after="450" w:line="312" w:lineRule="auto"/>
      </w:pPr>
      <w:r>
        <w:rPr>
          <w:rFonts w:ascii="宋体" w:hAnsi="宋体" w:eastAsia="宋体" w:cs="宋体"/>
          <w:color w:val="000"/>
          <w:sz w:val="28"/>
          <w:szCs w:val="28"/>
        </w:rPr>
        <w:t xml:space="preserve">毛泽东在中南海与民主党派人士周世钊谈到朝鲜战争时说：“现在美帝的侵略矛头直指我国的东北，假若它真的把朝鲜搞垮了，纵不过鸭绿江，我们的东北也时常在它的威胁中过日子，要进行和平建设也有困难。</w:t>
      </w:r>
    </w:p>
    <w:p>
      <w:pPr>
        <w:ind w:left="0" w:right="0" w:firstLine="560"/>
        <w:spacing w:before="450" w:after="450" w:line="312" w:lineRule="auto"/>
      </w:pPr>
      <w:r>
        <w:rPr>
          <w:rFonts w:ascii="宋体" w:hAnsi="宋体" w:eastAsia="宋体" w:cs="宋体"/>
          <w:color w:val="000"/>
          <w:sz w:val="28"/>
          <w:szCs w:val="28"/>
        </w:rPr>
        <w:t xml:space="preserve">所以，我们对朝鲜问题，如果置之不理，美帝必然得寸进尺，走日本侵略中国的老路，甚至比日本搞得更凶。它要把三把尖刀插在我们的身上，从朝鲜一把刀插在我国的头上，以台湾一把刀插在我国的腰上，把越南一把刀插在我们的脚上。天下有变，它就从三个方面向我们进攻，那我们就被动了。我们抗美援朝就是不许它的如意算盘得逞。”“打得一拳开，免得百拳来。”多年过去了，我们更加认识到：正因当年打得“抗美援朝”这一拳开，才有免得冲着新中国多年来和平建设与和平生活这百拳来;毛泽东不仅考虑着中华民族当时的处境，同时谋划着中华民族的长远与未来。</w:t>
      </w:r>
    </w:p>
    <w:p>
      <w:pPr>
        <w:ind w:left="0" w:right="0" w:firstLine="560"/>
        <w:spacing w:before="450" w:after="450" w:line="312" w:lineRule="auto"/>
      </w:pPr>
      <w:r>
        <w:rPr>
          <w:rFonts w:ascii="黑体" w:hAnsi="黑体" w:eastAsia="黑体" w:cs="黑体"/>
          <w:color w:val="000000"/>
          <w:sz w:val="36"/>
          <w:szCs w:val="36"/>
          <w:b w:val="1"/>
          <w:bCs w:val="1"/>
        </w:rPr>
        <w:t xml:space="preserve">抗美援朝战争70周年讲话稿(5)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温馨而又蓬勃的曙光，透露着人们幸福的生活，浪漫而又梦幻的晚霞表达了人们对美好未来的梦想。虽然现在科技发达，在我们身边也没有战争，可是我们不能忘记为了现在和平而献出宝贵生命的老一辈革命家们。为了让我进一步了解这些历史，在去年暑假，爸爸妈妈带我去了辽宁省丹东市的抗美援朝纪念馆。</w:t>
      </w:r>
    </w:p>
    <w:p>
      <w:pPr>
        <w:ind w:left="0" w:right="0" w:firstLine="560"/>
        <w:spacing w:before="450" w:after="450" w:line="312" w:lineRule="auto"/>
      </w:pPr>
      <w:r>
        <w:rPr>
          <w:rFonts w:ascii="宋体" w:hAnsi="宋体" w:eastAsia="宋体" w:cs="宋体"/>
          <w:color w:val="000"/>
          <w:sz w:val="28"/>
          <w:szCs w:val="28"/>
        </w:rPr>
        <w:t xml:space="preserve">该馆始建于1958年，它从开馆到现在接待国内外游客1200万人次。我来到纪念馆的场外展览区，里面的场景让我非常震惊：战斗机、坦克、大炮不计其数，它们在那里端立着，好像在守护着纪念馆;那些飞机在跑道上，让人感觉它们随时都会起飞，保护我们大家;火车虽然变得锈迹斑斑，但它还是英勇地站在铁轨上，好像在告诉我们：“不要害怕，有危险我会立刻救走你们!”我在门口看见了毛爷爷的题词，上面写着：“抗美援朝、保家卫国。”</w:t>
      </w:r>
    </w:p>
    <w:p>
      <w:pPr>
        <w:ind w:left="0" w:right="0" w:firstLine="560"/>
        <w:spacing w:before="450" w:after="450" w:line="312" w:lineRule="auto"/>
      </w:pPr>
      <w:r>
        <w:rPr>
          <w:rFonts w:ascii="宋体" w:hAnsi="宋体" w:eastAsia="宋体" w:cs="宋体"/>
          <w:color w:val="000"/>
          <w:sz w:val="28"/>
          <w:szCs w:val="28"/>
        </w:rPr>
        <w:t xml:space="preserve">我们进了馆内，听讲解员说馆内有10个展厅，展出历史照片500余幅，文物1000余件。馆内有全景画《清川江畔围歼战》，画面以抗美援朝战争第二次战役为背景，形象地反映志愿军在战场上的英雄气概。我看着画面上阵地硝烟四起，敌人的坦克、运输车被我军摧毁，场面轰轰烈烈，我军气势威武，打得敌人落花流水。在馆里，最能吸引我注意力的就是那些枪支弹药和军服，看到这些，我就感觉我自己就是一个军人，穿着军服，背着枪支弹药，在战场上英勇地战斗。在展柜里，我看见了许多奖章，爸爸对我说：“那是志愿军叔叔的奖章。”我好奇地问：“那为什么会在这里?”妈妈回答：“那一定是好心的志愿军叔叔捐赠的。”我更加敬佩志愿军叔叔了，心想：“我长大了一定要当军人。”走了一会儿，我看见了一幅画着战争场面的画，那场面，沙尘卷起，手榴弹、子弹满天都是，那场面可壮观了!</w:t>
      </w:r>
    </w:p>
    <w:p>
      <w:pPr>
        <w:ind w:left="0" w:right="0" w:firstLine="560"/>
        <w:spacing w:before="450" w:after="450" w:line="312" w:lineRule="auto"/>
      </w:pPr>
      <w:r>
        <w:rPr>
          <w:rFonts w:ascii="宋体" w:hAnsi="宋体" w:eastAsia="宋体" w:cs="宋体"/>
          <w:color w:val="000"/>
          <w:sz w:val="28"/>
          <w:szCs w:val="28"/>
        </w:rPr>
        <w:t xml:space="preserve">出了抗美援朝纪念馆，我跟爸爸妈妈来到了传说中的鸭绿江，只见上面屹立着许许多多的木桩。我问爸爸妈妈：“鸭绿江上面的木桩是干什么的?”爸爸回答：“那是一座桥，当年志愿军就是踏着那座桥过的鸭绿江，到现在已经有60多年了!可是，这座桥却被敌人炸毁了。”我心想：“虽然这座桥已被炸毁，可是，经过了这么多年的风吹、雨打、日晒，还这么坚挺的立在鸭绿江上，真是不容易!”</w:t>
      </w:r>
    </w:p>
    <w:p>
      <w:pPr>
        <w:ind w:left="0" w:right="0" w:firstLine="560"/>
        <w:spacing w:before="450" w:after="450" w:line="312" w:lineRule="auto"/>
      </w:pPr>
      <w:r>
        <w:rPr>
          <w:rFonts w:ascii="宋体" w:hAnsi="宋体" w:eastAsia="宋体" w:cs="宋体"/>
          <w:color w:val="000"/>
          <w:sz w:val="28"/>
          <w:szCs w:val="28"/>
        </w:rPr>
        <w:t xml:space="preserve">我们要劳记历史，我们要珍惜现在的美好生活，做为一个学生我要努力学习科学文化知识，长大了为国家做出贡献，祖国万岁!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2025-06-21T05:11:54+08:00</dcterms:created>
  <dcterms:modified xsi:type="dcterms:W3CDTF">2025-06-21T05:11:54+08:00</dcterms:modified>
</cp:coreProperties>
</file>

<file path=docProps/custom.xml><?xml version="1.0" encoding="utf-8"?>
<Properties xmlns="http://schemas.openxmlformats.org/officeDocument/2006/custom-properties" xmlns:vt="http://schemas.openxmlformats.org/officeDocument/2006/docPropsVTypes"/>
</file>