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爱岗敬业奉献青春演讲稿范例5篇范文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有属于自己的青春，人生中青春是最美好的，精彩的阶段。经历了青春的酸，甜，苦，辣，你才能感受生命的美好。演讲稿要直接面向听众，所以，演讲的语言一定要简洁明快，尽量不使用啰嗦的句子，更不要使用一些深奥的词句，运用大众语言。你是否在找正准...</w:t>
      </w:r>
    </w:p>
    <w:p>
      <w:pPr>
        <w:ind w:left="0" w:right="0" w:firstLine="560"/>
        <w:spacing w:before="450" w:after="450" w:line="312" w:lineRule="auto"/>
      </w:pPr>
      <w:r>
        <w:rPr>
          <w:rFonts w:ascii="宋体" w:hAnsi="宋体" w:eastAsia="宋体" w:cs="宋体"/>
          <w:color w:val="000"/>
          <w:sz w:val="28"/>
          <w:szCs w:val="28"/>
        </w:rPr>
        <w:t xml:space="preserve">每个人都有属于自己的青春，人生中青春是最美好的，精彩的阶段。经历了青春的酸，甜，苦，辣，你才能感受生命的美好。演讲稿要直接面向听众，所以，演讲的语言一定要简洁明快，尽量不使用啰嗦的句子，更不要使用一些深奥的词句，运用大众语言。你是否在找正准备撰写“爱岗敬业奉献青春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1爱岗敬业奉献青春演讲稿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有这样一段话：“如果你是一滴水，你是否滋润了一寸土地?如果你是一线阳光，你是否照亮了一分黑暗?如果你是一粒粗食，你是否哺育了有用的生命?如果你是最小的一颗螺丝钉，你是否永远坚守你的生活的岗位?\"这段话告诉我们无论在什么样的岗位，无论做着什么样工作，都要爱自己的岗位。都要发挥最大的作用，都要做出最大的贡献。</w:t>
      </w:r>
    </w:p>
    <w:p>
      <w:pPr>
        <w:ind w:left="0" w:right="0" w:firstLine="560"/>
        <w:spacing w:before="450" w:after="450" w:line="312" w:lineRule="auto"/>
      </w:pPr>
      <w:r>
        <w:rPr>
          <w:rFonts w:ascii="宋体" w:hAnsi="宋体" w:eastAsia="宋体" w:cs="宋体"/>
          <w:color w:val="000"/>
          <w:sz w:val="28"/>
          <w:szCs w:val="28"/>
        </w:rPr>
        <w:t xml:space="preserve">作为医院行政后勤人员，我们应该以服务临床为中心，以服务病人为中心，履行好自己的岗位职责，服务和服从于医院发展和需求。我们应该立足本职工作，强化服务意识，提高服务质量，把我们工作的重心放在临床医护人员身上，放在住院病人身上。既要“锦上添花，”更要“雪中送炭”，无私奉献自己的能力。</w:t>
      </w:r>
    </w:p>
    <w:p>
      <w:pPr>
        <w:ind w:left="0" w:right="0" w:firstLine="560"/>
        <w:spacing w:before="450" w:after="450" w:line="312" w:lineRule="auto"/>
      </w:pPr>
      <w:r>
        <w:rPr>
          <w:rFonts w:ascii="宋体" w:hAnsi="宋体" w:eastAsia="宋体" w:cs="宋体"/>
          <w:color w:val="000"/>
          <w:sz w:val="28"/>
          <w:szCs w:val="28"/>
        </w:rPr>
        <w:t xml:space="preserve">我们要团结互助，俗话说，团结就是力量。团结互助出凝聚力，战斗力和创造力。一块砖只有堆砌在一起才能获得永存;一个人，要有成就事业需要团结;一个集体，要在竞争中获胜需要团结;一个国家，要繁荣富强需要团结;一个国家，一个民族，只有团结起来才能昌盛发达，、;一个家庭，只有团结和睦，才能人丁兴旺;一个企业，只有处处盛开团结互助之花，这个企业才能持续发展和腾飞。</w:t>
      </w:r>
    </w:p>
    <w:p>
      <w:pPr>
        <w:ind w:left="0" w:right="0" w:firstLine="560"/>
        <w:spacing w:before="450" w:after="450" w:line="312" w:lineRule="auto"/>
      </w:pPr>
      <w:r>
        <w:rPr>
          <w:rFonts w:ascii="宋体" w:hAnsi="宋体" w:eastAsia="宋体" w:cs="宋体"/>
          <w:color w:val="000"/>
          <w:sz w:val="28"/>
          <w:szCs w:val="28"/>
        </w:rPr>
        <w:t xml:space="preserve">冠以集团就是一个团结互助的集体，从医院领导，到管理人员，再到每个职工，人人都深深的认识并真切的体会到了这个大家庭的温暖，互助的种子深深地扎根在每一个冠以集团职工的心中。</w:t>
      </w:r>
    </w:p>
    <w:p>
      <w:pPr>
        <w:ind w:left="0" w:right="0" w:firstLine="560"/>
        <w:spacing w:before="450" w:after="450" w:line="312" w:lineRule="auto"/>
      </w:pPr>
      <w:r>
        <w:rPr>
          <w:rFonts w:ascii="宋体" w:hAnsi="宋体" w:eastAsia="宋体" w:cs="宋体"/>
          <w:color w:val="000"/>
          <w:sz w:val="28"/>
          <w:szCs w:val="28"/>
        </w:rPr>
        <w:t xml:space="preserve">只要努力做到领导干部之间团结互助，管理人员于职工之间团结互助，全体职工之间团结互助，共创集团发展的未来，定然能够在日益激烈的市场竞争中长盛不衰，冠以集团的明天必然更加辉煌!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2爱岗敬业奉献青春演讲稿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派出所的一名普通刑侦警察。今天我要演讲的题目是：讲奉献，争做人民满意的警察。寒来暑往，我已在公安事业的征途上走过了一年多的历程。我用心感受着这一年的辉煌与自豪，用心思索着这一年的追求与发展，用心承载着这一年的责任和使命。我骄傲、我无悔我选择的人民警察这一行。我觉得这一年多来我无愧于身上这身警服，无愧于头上的国徽。</w:t>
      </w:r>
    </w:p>
    <w:p>
      <w:pPr>
        <w:ind w:left="0" w:right="0" w:firstLine="560"/>
        <w:spacing w:before="450" w:after="450" w:line="312" w:lineRule="auto"/>
      </w:pPr>
      <w:r>
        <w:rPr>
          <w:rFonts w:ascii="宋体" w:hAnsi="宋体" w:eastAsia="宋体" w:cs="宋体"/>
          <w:color w:val="000"/>
          <w:sz w:val="28"/>
          <w:szCs w:val="28"/>
        </w:rPr>
        <w:t xml:space="preserve">人们常说，思想是行动的先导，这一年多来，通过学习党的方针政策、法律法规，我逐步树立了“执法为民、服务大局”的社会主义法治理念，使自己的思想和工作不偏离社会主义方向。我还通过学习任长霞等革命前辈的光荣事迹，更加坚定了我做人民忠诚卫士的决心和信心。在他们的身上，我看到了警察职业的崇高，我体会到了人民警察责任的重大。我觉得，我应该扎实工作，乐于奉献，做一名人民满意的警察，努力实现自己人生的价值。</w:t>
      </w:r>
    </w:p>
    <w:p>
      <w:pPr>
        <w:ind w:left="0" w:right="0" w:firstLine="560"/>
        <w:spacing w:before="450" w:after="450" w:line="312" w:lineRule="auto"/>
      </w:pPr>
      <w:r>
        <w:rPr>
          <w:rFonts w:ascii="宋体" w:hAnsi="宋体" w:eastAsia="宋体" w:cs="宋体"/>
          <w:color w:val="000"/>
          <w:sz w:val="28"/>
          <w:szCs w:val="28"/>
        </w:rPr>
        <w:t xml:space="preserve">讲奉献，我想首先要做的就是做好自己的本职工作，否则其余的就无从谈起，从警一年多来，我一直负责着刑侦方面的工作，从一个学建筑设计的外行，到刑事案件、行政治安案件程序的掌握，从一个小徒弟到派出所的主心骨，很多工作我都一个人承担。由于工作繁重，我这近一年的365天至少有300天是睡在单位，刻苦的努力和认真的学习让我得到了一系列的成绩，20__年以来，已经主办行政案件33起，刑事案件12起，连续9个月在分局的执法质量中排名全局第二，在同类派出所和刑侦民警中排名第一，我主办的张柳、张锐、田震红盗窃案更被评为3月份分局最佳刑事案件，在20__年的9个月中，我在单位绩效考核中也都是排名第一。我做好了自己的本职工作，确保了公安执法的准确性和严肃性。因为我深深的知道，我的工作和执责是什么，我的工作做好了，犯罪分子得到处罚了，百姓才会觉得有安全感，老百姓才会对我们人民警察打上一个满意的分数。</w:t>
      </w:r>
    </w:p>
    <w:p>
      <w:pPr>
        <w:ind w:left="0" w:right="0" w:firstLine="560"/>
        <w:spacing w:before="450" w:after="450" w:line="312" w:lineRule="auto"/>
      </w:pPr>
      <w:r>
        <w:rPr>
          <w:rFonts w:ascii="宋体" w:hAnsi="宋体" w:eastAsia="宋体" w:cs="宋体"/>
          <w:color w:val="000"/>
          <w:sz w:val="28"/>
          <w:szCs w:val="28"/>
        </w:rPr>
        <w:t xml:space="preserve">如果说工作的认真负责取得的成绩是对人民群众是否满意的笔试答卷，那么面对人民群众的困难做出的第一反应和态度则是对人民群众是否满意的面试答卷，20__年1月21日晚21时左右，大雪过后的雨夹雪中夹着刺骨的寒风，气温在0下2度多，我刚处理完一起纠纷从__街道亚太路准备回单位，突然接到群众报警，称亚太路旁有一辆小车掉进了河里，车上有人落水，我迅速赶赴事发地点，发现整个车冲到了河中央，车身已经翻转，仅能看到两个后轮，我丝毫没有考虑，当即跳入河中，那河中央的水几乎淹没了我的嘴巴，河底的淤泥和生活垃圾又厚又臭，根本无从着力，我使勁想拉开車門，可是根本拉不开，车门在水下有压力，驾驶员又上了锁，我当即指挥协警将巡逻车上的麻绳仍下，用巡逻车的力量想把汽车拖到岸边，但是巡逻车的动力根本没办法拉动陷在淤泥里的汽车，于是我又指挥协警拦下一辆落过的大货车，用大货车和巡逻车的力量，加上我在水中配合，周围的群众见此情景，也纷纷上前在岸上拉动麻绳，终于将汽车拉到岸边，我又连忙指挥协警将巡逻车上的锤子拿来，击碎驾驶员车窗玻璃后实施营救，最终和赶来的消防同志和医护人员一起将车内落水者拉出，在第一时间由现场等候的救护车送去医院。这时候，我才感到我整个人已经冻僵了，毛衣和裤子上全是黑黑的生活垃圾，天上依然下着雨夹雪，但是周围的群众都对我们树起了大拇指，对我们公安民警的工作做出了一个极为满意的肯定回答。</w:t>
      </w:r>
    </w:p>
    <w:p>
      <w:pPr>
        <w:ind w:left="0" w:right="0" w:firstLine="560"/>
        <w:spacing w:before="450" w:after="450" w:line="312" w:lineRule="auto"/>
      </w:pPr>
      <w:r>
        <w:rPr>
          <w:rFonts w:ascii="宋体" w:hAnsi="宋体" w:eastAsia="宋体" w:cs="宋体"/>
          <w:color w:val="000"/>
          <w:sz w:val="28"/>
          <w:szCs w:val="28"/>
        </w:rPr>
        <w:t xml:space="preserve">太阳燃烧，那是因为它选择了辉煌;高山伟岸，那是因为它选择了坚毅。而我呢，当自己成为一名刑警，一名责任重大、使命光荣的刑警时，我觉得，和许多同事一样，我选择了“坚守”：坚守平凡，坚守奉献。回顾自己一年多来的经历，在刑警这个平凡的岗位上，我为人民、为公安工作作了一些力所能及的工作，人民也给了我荣誉，给了我鲜花和掌声，我觉得，我是最幸福的人。但我知道，自己所做的一切与党和人民的要求还有很大差距。在未来的工作中，我将进一步端正执法理念，增强执法能力，把自己的全部奉献给我的公安事业，更好地为人民服务，做一名人民满意的警察</w:t>
      </w:r>
    </w:p>
    <w:p>
      <w:pPr>
        <w:ind w:left="0" w:right="0" w:firstLine="560"/>
        <w:spacing w:before="450" w:after="450" w:line="312" w:lineRule="auto"/>
      </w:pPr>
      <w:r>
        <w:rPr>
          <w:rFonts w:ascii="黑体" w:hAnsi="黑体" w:eastAsia="黑体" w:cs="黑体"/>
          <w:color w:val="000000"/>
          <w:sz w:val="36"/>
          <w:szCs w:val="36"/>
          <w:b w:val="1"/>
          <w:bCs w:val="1"/>
        </w:rPr>
        <w:t xml:space="preserve">3爱岗敬业奉献青春演讲稿</w:t>
      </w:r>
    </w:p>
    <w:p>
      <w:pPr>
        <w:ind w:left="0" w:right="0" w:firstLine="560"/>
        <w:spacing w:before="450" w:after="450" w:line="312" w:lineRule="auto"/>
      </w:pPr>
      <w:r>
        <w:rPr>
          <w:rFonts w:ascii="宋体" w:hAnsi="宋体" w:eastAsia="宋体" w:cs="宋体"/>
          <w:color w:val="000"/>
          <w:sz w:val="28"/>
          <w:szCs w:val="28"/>
        </w:rPr>
        <w:t xml:space="preserve">只有依靠自我的执著与努力,才能为生命挥洒绚丽.每次读到这句话,我的脑海里总是浮现出一个熟悉的身影,他常常拖着病残的身体,早来晚走,吃苦耐劳,辛勤地工作着,在平凡岗位上实践自己人生的价值.他没有豪言壮语,没有惊天动地的事迹,有的只是无私无畏,默默奉献.他永葆本色的鲜明党性,真实地回答着\"钢铁是怎样炼成的\"这一熟悉而又陌生的话题,塑造了新时期一名普通党员的光辉形象.多年来,正是他身残志坚的品格,乐观宽容的心态,爱岗敬业的精神,受到大家的普遍赞许.他就是我委第三支部的共产党员――张青山.</w:t>
      </w:r>
    </w:p>
    <w:p>
      <w:pPr>
        <w:ind w:left="0" w:right="0" w:firstLine="560"/>
        <w:spacing w:before="450" w:after="450" w:line="312" w:lineRule="auto"/>
      </w:pPr>
      <w:r>
        <w:rPr>
          <w:rFonts w:ascii="宋体" w:hAnsi="宋体" w:eastAsia="宋体" w:cs="宋体"/>
          <w:color w:val="000"/>
          <w:sz w:val="28"/>
          <w:szCs w:val="28"/>
        </w:rPr>
        <w:t xml:space="preserve">1988年他从黑龙江八一农垦大学农学系大学毕业,怀着报效家乡的志向,回到伊春,为家乡的农业发展做贡献.他在自己热爱的工作岗位上,热情努力,积极上进,任劳任怨,兢兢业业,注意把理论知识与工作实践相结合,不断提高自身政治素质,由于工作出色,表现突出,1993年他被提拔为园艺科副科长,1997年7月他光荣加入中国共产党.</w:t>
      </w:r>
    </w:p>
    <w:p>
      <w:pPr>
        <w:ind w:left="0" w:right="0" w:firstLine="560"/>
        <w:spacing w:before="450" w:after="450" w:line="312" w:lineRule="auto"/>
      </w:pPr>
      <w:r>
        <w:rPr>
          <w:rFonts w:ascii="宋体" w:hAnsi="宋体" w:eastAsia="宋体" w:cs="宋体"/>
          <w:color w:val="000"/>
          <w:sz w:val="28"/>
          <w:szCs w:val="28"/>
        </w:rPr>
        <w:t xml:space="preserve">正当他踌躇满志,干劲十足,用自己的青春年华谱写着美丽人生的时刻,在因公出差时一场意外车祸却改变了他的命运.1997年10月,他赴铁力检查工作的途中,遇车祸致使他的颈椎骨折,落下终身残疾,生活和工作受到很大影响,但他并没有被残酷的现实所击倒,还坚强地安慰身边探望的同志,在病床上不忘向领导汇报\"丰收计划\"工作检查情况.为了能够早日重返工作岗位,他逐渐练习翻身,坐起,搀扶挪步,蹲起训练.右手不好使,他就练习用左手吃饭,写字,还借了一台小霸王学习打五笔字.在挫折和困难面前他没有颓丧,没有放弃,而是表现得特别顽强,总是用乐观与微笑来安慰回报亲人们.不知摔过多少跤,流了多少汗,亲人为他心痛的不知掉下了多少眼泪,为了不使自己的青春虚度,他向组织递交了申请书,他说:\"这场车祸改变了我的生活方式,也打碎了我的以往梦,但让我更深刻地感悟到了健康的重要,人生的意义,更加深刻地体味了世间真情,更加深切地热爱生活,珍爱工作.虽然退休回家对我能更好地修养,做一个游民很自在,但也意味着我的人生,事业就此画上了句号.我作为一名党员,一个男子汉更应该身残志不残,自立自强,尽己所能,做些有意义的事情,争取让自己的一生少点缺憾,多点欣慰.\"20__年3月,他毅然拄着拐杖重返工作岗位.</w:t>
      </w:r>
    </w:p>
    <w:p>
      <w:pPr>
        <w:ind w:left="0" w:right="0" w:firstLine="560"/>
        <w:spacing w:before="450" w:after="450" w:line="312" w:lineRule="auto"/>
      </w:pPr>
      <w:r>
        <w:rPr>
          <w:rFonts w:ascii="宋体" w:hAnsi="宋体" w:eastAsia="宋体" w:cs="宋体"/>
          <w:color w:val="000"/>
          <w:sz w:val="28"/>
          <w:szCs w:val="28"/>
        </w:rPr>
        <w:t xml:space="preserve">党员的职责是什么,是无私奉献.张青山同志用他的行动证明了这一点.生产科是市农委的主要科室,承担着全市农业生产,农业产业化和农业对外经济合作等多项工作,领导和同志们考虑到他的身体状况,告诉他不必像其他同志一样按时上下班,天气不好时可以不到单位,可张青山同志没有把自己当作需要特殊照顾的对象,每天都与其他同志一样上下班,甚至于很多的休息日都是在工作中渡过的.与同志们一起积极投身于忘我工作之中,主动承担工作任务,真抓实干.特别是今年,农委新增的建设社会主义新农村,新林区的工作任务量比较大,每天都要处理大量的文件,事务,工作节奏快,要求标准高,张青山同志在完成生产科繁重任务的同时,还积极主动地承担新农村建设工作,与同志们协调配合,努力为建设新农村,发展农村经济献计出力.在昨天召开的全市庆祝建党85周年大会上,他被市委授予优秀共产党员荣誉称号,他所负责的农情信息工作连续两年被省政府农情办评比为先进集体.</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张青山同志就是这样十几年如一日,在自己平凡的岗位上尽职尽责,默默奉献,忠实履行着一个普通共产党员的义务;在挫折和困难面前,身残志坚,以顽强的毅力与命运抗争着,创造和勾画着自己实实在在的人生.他虽然没有轰轰烈烈的壮举,可他却通过自身的学习和努力实现了自身目标与价值.他的人生观就像他在20__年年终考核个人总结中曾写到的那样:\"我很高兴圆满完成了今年的各项工作任务,能够在平凡岗位上,以平常心态,乐观进取,做点实事,感到很充实,实现了又一年的自我挑战,自我价值!\".</w:t>
      </w:r>
    </w:p>
    <w:p>
      <w:pPr>
        <w:ind w:left="0" w:right="0" w:firstLine="560"/>
        <w:spacing w:before="450" w:after="450" w:line="312" w:lineRule="auto"/>
      </w:pPr>
      <w:r>
        <w:rPr>
          <w:rFonts w:ascii="宋体" w:hAnsi="宋体" w:eastAsia="宋体" w:cs="宋体"/>
          <w:color w:val="000"/>
          <w:sz w:val="28"/>
          <w:szCs w:val="28"/>
        </w:rPr>
        <w:t xml:space="preserve">这就是一名普通共产党员的心声,这就是用生命之光在平凡岗位上谱写生命乐章的共产党员的价值观,这一切的一切就发生在我们的身边,我为我们第三支部有这样一位好同志而感到自豪.</w:t>
      </w:r>
    </w:p>
    <w:p>
      <w:pPr>
        <w:ind w:left="0" w:right="0" w:firstLine="560"/>
        <w:spacing w:before="450" w:after="450" w:line="312" w:lineRule="auto"/>
      </w:pPr>
      <w:r>
        <w:rPr>
          <w:rFonts w:ascii="宋体" w:hAnsi="宋体" w:eastAsia="宋体" w:cs="宋体"/>
          <w:color w:val="000"/>
          <w:sz w:val="28"/>
          <w:szCs w:val="28"/>
        </w:rPr>
        <w:t xml:space="preserve">一位哲人说过,伟大往往是在平凡的夹缝中闪光.朋友们,亮出你的真诚,执著和自信,在平凡中,让我们一起奉献.我想,如果我们每个人都在平凡的岗位上实现好普通的价值,无数个平凡就成了伟大,无数个普通就成了非常,就能实现伊春林区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4爱岗敬业奉献青春演讲稿</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跳槽”似乎成了一种时尚，年轻人不安心本职工作，千方百计地选择有发展前途的岗位或者是高薪的行业，好像这才算是有出息的表现。然而对我来说，却是一种困惑：如果人人都跳槽，本职工作还有谁来做?</w:t>
      </w:r>
    </w:p>
    <w:p>
      <w:pPr>
        <w:ind w:left="0" w:right="0" w:firstLine="560"/>
        <w:spacing w:before="450" w:after="450" w:line="312" w:lineRule="auto"/>
      </w:pPr>
      <w:r>
        <w:rPr>
          <w:rFonts w:ascii="宋体" w:hAnsi="宋体" w:eastAsia="宋体" w:cs="宋体"/>
          <w:color w:val="000"/>
          <w:sz w:val="28"/>
          <w:szCs w:val="28"/>
        </w:rPr>
        <w:t xml:space="preserve">我们都听说过这样一个故事, 有一位工头问一个工人:\"你在做什么\"工人粗声粗气地回答:\"我在用这粗笨的工具劈这些要命的大石头,然后照老板的指示将它们堆在一起,这份工作真令我厌烦透了。\"工头又向第二个工人提出同样的问题,这个工人回答:\"我正在按一定的形状切削这些石头,然后按照建筑师的计划组合起来。这份工作相当辛苦,但是我可以赚到钱，好养家糊口。\"工头接着问第三个工人:\"你又在做什么啊\"\"怎么 你看不出来吗 \"这个工人双手举向天空:\"我在造大厦啊!\".人们通过这个故事,无非是想讽刺前两种人胸无大志,所以一事无成。而赞美第三种人有远大的理想,能够成就大业。但我对这个故事却另有一种看法:这个世界需要好的建筑师,难道不需要好的砌砖工人吗?这个世界有伟大的建筑师,同样也会有伟大的砌砖工人。伟大的工作需要人来做,平凡的工作也同样需要有人来做。人的能力有大小，社会分工有不同，只要在自己的岗位上兢兢业业，彼此帮助，万众一心，那就无愧于这个民族!</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不管是高楼大厦的建设者，还是城市的美容师，亦或国家的机关工作人员，岗位千差万别，但有一个共同点，那就是所有的人都是一名社会建设者。只有我们每一个人都把自己岗位的工作做好了，社会才能不断发展进步!</w:t>
      </w:r>
    </w:p>
    <w:p>
      <w:pPr>
        <w:ind w:left="0" w:right="0" w:firstLine="560"/>
        <w:spacing w:before="450" w:after="450" w:line="312" w:lineRule="auto"/>
      </w:pPr>
      <w:r>
        <w:rPr>
          <w:rFonts w:ascii="宋体" w:hAnsi="宋体" w:eastAsia="宋体" w:cs="宋体"/>
          <w:color w:val="000"/>
          <w:sz w:val="28"/>
          <w:szCs w:val="28"/>
        </w:rPr>
        <w:t xml:space="preserve">“金牌员工” 窦铁成——说得是中国中铁一局电务公司的一名专家型技术工人：</w:t>
      </w:r>
    </w:p>
    <w:p>
      <w:pPr>
        <w:ind w:left="0" w:right="0" w:firstLine="560"/>
        <w:spacing w:before="450" w:after="450" w:line="312" w:lineRule="auto"/>
      </w:pPr>
      <w:r>
        <w:rPr>
          <w:rFonts w:ascii="宋体" w:hAnsi="宋体" w:eastAsia="宋体" w:cs="宋体"/>
          <w:color w:val="000"/>
          <w:sz w:val="28"/>
          <w:szCs w:val="28"/>
        </w:rPr>
        <w:t xml:space="preserve">风里来，雨里去……</w:t>
      </w:r>
    </w:p>
    <w:p>
      <w:pPr>
        <w:ind w:left="0" w:right="0" w:firstLine="560"/>
        <w:spacing w:before="450" w:after="450" w:line="312" w:lineRule="auto"/>
      </w:pPr>
      <w:r>
        <w:rPr>
          <w:rFonts w:ascii="宋体" w:hAnsi="宋体" w:eastAsia="宋体" w:cs="宋体"/>
          <w:color w:val="000"/>
          <w:sz w:val="28"/>
          <w:szCs w:val="28"/>
        </w:rPr>
        <w:t xml:space="preserve">一个黑瘦单薄的身影奔波在广袤无垠的原野，辗转于纵横阡陌的铁路和高速公路的电力设施之间，行程数万公里，带领一群电力工人，测电压、装设备、铺电缆……</w:t>
      </w:r>
    </w:p>
    <w:p>
      <w:pPr>
        <w:ind w:left="0" w:right="0" w:firstLine="560"/>
        <w:spacing w:before="450" w:after="450" w:line="312" w:lineRule="auto"/>
      </w:pPr>
      <w:r>
        <w:rPr>
          <w:rFonts w:ascii="宋体" w:hAnsi="宋体" w:eastAsia="宋体" w:cs="宋体"/>
          <w:color w:val="000"/>
          <w:sz w:val="28"/>
          <w:szCs w:val="28"/>
        </w:rPr>
        <w:t xml:space="preserve">一列列电气化火车跑起来。</w:t>
      </w:r>
    </w:p>
    <w:p>
      <w:pPr>
        <w:ind w:left="0" w:right="0" w:firstLine="560"/>
        <w:spacing w:before="450" w:after="450" w:line="312" w:lineRule="auto"/>
      </w:pPr>
      <w:r>
        <w:rPr>
          <w:rFonts w:ascii="宋体" w:hAnsi="宋体" w:eastAsia="宋体" w:cs="宋体"/>
          <w:color w:val="000"/>
          <w:sz w:val="28"/>
          <w:szCs w:val="28"/>
        </w:rPr>
        <w:t xml:space="preserve">一条条高速公路隧道亮起来。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窦铁成身上，积聚了一连串醒目的数字：参加工作近30年，窦铁成负责安装的铁路变配电所38个，全部一次性验收通过，一次性送电成功。施工过程中，窦铁成解决技术难题52个，解决送电运行故障310次，记下了六十余本、百万余字的工作学习日记，用自己所学知识节省成本、为企业创造效益1380万元……</w:t>
      </w:r>
    </w:p>
    <w:p>
      <w:pPr>
        <w:ind w:left="0" w:right="0" w:firstLine="560"/>
        <w:spacing w:before="450" w:after="450" w:line="312" w:lineRule="auto"/>
      </w:pPr>
      <w:r>
        <w:rPr>
          <w:rFonts w:ascii="宋体" w:hAnsi="宋体" w:eastAsia="宋体" w:cs="宋体"/>
          <w:color w:val="000"/>
          <w:sz w:val="28"/>
          <w:szCs w:val="28"/>
        </w:rPr>
        <w:t xml:space="preserve">是啊，即使是最平凡的工作,也会有闪光的地方,在普通的岗位上,也能创造出了不起的人生价值。</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有的时候,你所从事的工作,是你所不喜欢的.在我们无从选择工作的时候,我们能够选择的,就是我们对待工作的态度。要想工作上有成绩,要想事业上有成就,要想实现人生的价值,就要有一种认真负责的工作态度,有一种勤劳扎实的工作作风,有一种对待工作高度敬业的精神,平凡无奇的工作同样可以变得色彩纷呈,同样可以拥有美丽的人生。</w:t>
      </w:r>
    </w:p>
    <w:p>
      <w:pPr>
        <w:ind w:left="0" w:right="0" w:firstLine="560"/>
        <w:spacing w:before="450" w:after="450" w:line="312" w:lineRule="auto"/>
      </w:pPr>
      <w:r>
        <w:rPr>
          <w:rFonts w:ascii="宋体" w:hAnsi="宋体" w:eastAsia="宋体" w:cs="宋体"/>
          <w:color w:val="000"/>
          <w:sz w:val="28"/>
          <w:szCs w:val="28"/>
        </w:rPr>
        <w:t xml:space="preserve">朋友，您看，一年四季，草根都藏在泥土里耕耘，默默地奉献着爱意，当不经意间，小草变成绿色的时候，春天，春天已经来了……</w:t>
      </w:r>
    </w:p>
    <w:p>
      <w:pPr>
        <w:ind w:left="0" w:right="0" w:firstLine="560"/>
        <w:spacing w:before="450" w:after="450" w:line="312" w:lineRule="auto"/>
      </w:pPr>
      <w:r>
        <w:rPr>
          <w:rFonts w:ascii="宋体" w:hAnsi="宋体" w:eastAsia="宋体" w:cs="宋体"/>
          <w:color w:val="000"/>
          <w:sz w:val="28"/>
          <w:szCs w:val="28"/>
        </w:rPr>
        <w:t xml:space="preserve">平凡孕育伟大。如果你真正的珍惜自己的生命，就请立足于平凡，做好自己岗位上的工作吧!</w:t>
      </w:r>
    </w:p>
    <w:p>
      <w:pPr>
        <w:ind w:left="0" w:right="0" w:firstLine="560"/>
        <w:spacing w:before="450" w:after="450" w:line="312" w:lineRule="auto"/>
      </w:pPr>
      <w:r>
        <w:rPr>
          <w:rFonts w:ascii="黑体" w:hAnsi="黑体" w:eastAsia="黑体" w:cs="黑体"/>
          <w:color w:val="000000"/>
          <w:sz w:val="36"/>
          <w:szCs w:val="36"/>
          <w:b w:val="1"/>
          <w:bCs w:val="1"/>
        </w:rPr>
        <w:t xml:space="preserve">5爱岗敬业奉献青春演讲稿</w:t>
      </w:r>
    </w:p>
    <w:p>
      <w:pPr>
        <w:ind w:left="0" w:right="0" w:firstLine="560"/>
        <w:spacing w:before="450" w:after="450" w:line="312" w:lineRule="auto"/>
      </w:pPr>
      <w:r>
        <w:rPr>
          <w:rFonts w:ascii="宋体" w:hAnsi="宋体" w:eastAsia="宋体" w:cs="宋体"/>
          <w:color w:val="000"/>
          <w:sz w:val="28"/>
          <w:szCs w:val="28"/>
        </w:rPr>
        <w:t xml:space="preserve">我很小的时候，爸爸妈妈和街坊邻居就常问我，长大想干啥?年过半百的爷爷更加关心小孙女，常说道:孙女的未来一定要有个好职业，而那时天真的我总是胸有成竹的说：我是天使，我是未来的白衣天使。</w:t>
      </w:r>
    </w:p>
    <w:p>
      <w:pPr>
        <w:ind w:left="0" w:right="0" w:firstLine="560"/>
        <w:spacing w:before="450" w:after="450" w:line="312" w:lineRule="auto"/>
      </w:pPr>
      <w:r>
        <w:rPr>
          <w:rFonts w:ascii="宋体" w:hAnsi="宋体" w:eastAsia="宋体" w:cs="宋体"/>
          <w:color w:val="000"/>
          <w:sz w:val="28"/>
          <w:szCs w:val="28"/>
        </w:rPr>
        <w:t xml:space="preserve">人们都说，黄河有着波涛汹涌的气势，大海有着汹涌澎湃的浩瀚，溪流有着韵律自然的节奏，而我的专业却有着为人民服务的精神和神圣而动听的名字-白衣天使。如果有梦，那我的梦就是当一名白衣天使，让白衣映衬丹心，用白衣描绘人生，因为白色象征着纯洁，也孕育着生命;白衣意味着战场，也编织着梦幻。虽然充满着坎坷与艰辛勤劳与汗水 委屈与酸楚。但我要把梦幻编织成蓝天上的白云，让白云点缀我的人生。</w:t>
      </w:r>
    </w:p>
    <w:p>
      <w:pPr>
        <w:ind w:left="0" w:right="0" w:firstLine="560"/>
        <w:spacing w:before="450" w:after="450" w:line="312" w:lineRule="auto"/>
      </w:pPr>
      <w:r>
        <w:rPr>
          <w:rFonts w:ascii="宋体" w:hAnsi="宋体" w:eastAsia="宋体" w:cs="宋体"/>
          <w:color w:val="000"/>
          <w:sz w:val="28"/>
          <w:szCs w:val="28"/>
        </w:rPr>
        <w:t xml:space="preserve">一年之季在于春，春天是美丽，是温暖是绚丽多彩的，也是细菌繁衍和传染病肆虐的季节。在20__年的那个春天，在民族危难的时候，以__同志为__的党中央以坚定的信心，非凡的胆识和果断的决策，带领和激励全国人民团结一心，众志成诚，与非典病魔进行了顽强的斗争。我过功有120多万护理工作者，肩负着保护人民健康的重任。在这场没有硝烟的战争中，她们轻舒白袖扫黑魔，从容挺身对死神。她们以青春和热血捍卫着人民的生命，她们就是一道健康的长城。</w:t>
      </w:r>
    </w:p>
    <w:p>
      <w:pPr>
        <w:ind w:left="0" w:right="0" w:firstLine="560"/>
        <w:spacing w:before="450" w:after="450" w:line="312" w:lineRule="auto"/>
      </w:pPr>
      <w:r>
        <w:rPr>
          <w:rFonts w:ascii="宋体" w:hAnsi="宋体" w:eastAsia="宋体" w:cs="宋体"/>
          <w:color w:val="000"/>
          <w:sz w:val="28"/>
          <w:szCs w:val="28"/>
        </w:rPr>
        <w:t xml:space="preserve">这里危险，让我来!这振聋发聩的声音，发自一为柔弱护士的肺腑。3月24日，47岁的广东省中医院二沙分院急诊科护士长叶欣，永远地离开了人世，它倒在了与非典搏斗的战场上。她穿着圣洁的护士服告别了人世，她生是一名护士，死也是一名护士!没有永恒的生命，却有永恒的誓言:她的躯体倒下了，但她的精神却永远飞翔。在叶欣的背后，一批有一批的白衣天使无所畏惧，日夜坚守在抗击非典第一线。</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这是我国首届南丁格尔获得者王瑛的一句话。在生命的单程列车上，护士高超的服务，将使人生旅途的终点到延伸。如今，当我加入神圣的护理行业，终于体会到白衣的崇高与伟大光荣与自豪责任与使命——这样的梦，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2025-05-03T10:08:59+08:00</dcterms:created>
  <dcterms:modified xsi:type="dcterms:W3CDTF">2025-05-03T10:08:59+08:00</dcterms:modified>
</cp:coreProperties>
</file>

<file path=docProps/custom.xml><?xml version="1.0" encoding="utf-8"?>
<Properties xmlns="http://schemas.openxmlformats.org/officeDocument/2006/custom-properties" xmlns:vt="http://schemas.openxmlformats.org/officeDocument/2006/docPropsVTypes"/>
</file>