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助学活动领导讲话稿5篇范文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助学活动领导讲话稿，希望能给大家带来帮助。助学活动领导讲话稿1尊敬的各位领导、各位来宾，亲爱的老师们、同学们：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演讲者根据几条原则性的提纲进行演讲，比较灵活，便于临场发挥，真实感强，又具有照读式演讲和背诵式演讲的长处。下面是小编给大家整理的助学活动领导讲话稿，希望能给大家带来帮助。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助学活动领导讲话稿1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充满关爱与温情的氛围中，我们隆重举行\"同心·助学\"工程资助我县贫困学生仪式。在此，我代表__二中，向一贯关心支持贫困学生工作的\"同心·助学\"工程助学活动，表示衷心的感谢和崇高的敬意!向得到资助的我县贫困学生表示诚挚的问候和热烈的祝贺!</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乐善好施、助人为乐是社会倡导的时代新风。关注贫困学子就是关注国家的未来，就是为社会的发展进步播撒希望的种子。它体现了人类最优良的品质、最美好的情感和最高尚的道德情操，也是社会文明与进步的标志。今天，县委统战部负责组织实施的\"同心工程\"助学活动，用自己的实际行动诠释了这一美好的品德，充分彰显了党和政府的对贫困学生的关心和支持!</w:t>
      </w:r>
    </w:p>
    <w:p>
      <w:pPr>
        <w:ind w:left="0" w:right="0" w:firstLine="560"/>
        <w:spacing w:before="450" w:after="450" w:line="312" w:lineRule="auto"/>
      </w:pPr>
      <w:r>
        <w:rPr>
          <w:rFonts w:ascii="宋体" w:hAnsi="宋体" w:eastAsia="宋体" w:cs="宋体"/>
          <w:color w:val="000"/>
          <w:sz w:val="28"/>
          <w:szCs w:val="28"/>
        </w:rPr>
        <w:t xml:space="preserve">同学们，知识改变命运，爱心成就未来。希望受资助的同学珍惜这来之不易的资助机会，将\"同心·助学\"工程的涓涓关爱化为奋发进取的不竭动力!希望你们要不负众望，以乐观向上的精神风貌，克服人生旅途中的种种困难，做一个敢做敢为、开拓创新的领跑人;希望你们以只争朝夕的理想信念，积极主动地攀登座座科学高峰，做一个实事求是、堂堂正正的践行人;希望你们以宁折不弯的勇气魄力，敢于挑战前进征程中的道道坎坷，做一个乘风破浪的时代弄潮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我们共同见证了一个温馨而又闪耀着人性光辉的美好时刻。就让我们携着关爱与温暖的美好心愿，给更多的困难学生送去温暖、送去希望，送去\"让世界充满爱\"的慈善之举，从而实现教育事业的新的腾飞!我希望今天受到捐助的同学要时刻牢记各级党委政府和广大爱心人士的深情与厚爱，人穷志坚，希望你们倍加珍惜来之不易的学习机会，越是条件艰苦，越要刻苦学习，始终保持优异的成绩和昂扬的斗志。</w:t>
      </w:r>
    </w:p>
    <w:p>
      <w:pPr>
        <w:ind w:left="0" w:right="0" w:firstLine="560"/>
        <w:spacing w:before="450" w:after="450" w:line="312" w:lineRule="auto"/>
      </w:pPr>
      <w:r>
        <w:rPr>
          <w:rFonts w:ascii="宋体" w:hAnsi="宋体" w:eastAsia="宋体" w:cs="宋体"/>
          <w:color w:val="000"/>
          <w:sz w:val="28"/>
          <w:szCs w:val="28"/>
        </w:rPr>
        <w:t xml:space="preserve">希望你们志存高远、自强不息、立志做大事、创大业，在国家建设中展现才智、奉献力量，不辜负社会各界及学校教师对你们的期望。</w:t>
      </w:r>
    </w:p>
    <w:p>
      <w:pPr>
        <w:ind w:left="0" w:right="0" w:firstLine="560"/>
        <w:spacing w:before="450" w:after="450" w:line="312" w:lineRule="auto"/>
      </w:pPr>
      <w:r>
        <w:rPr>
          <w:rFonts w:ascii="宋体" w:hAnsi="宋体" w:eastAsia="宋体" w:cs="宋体"/>
          <w:color w:val="000"/>
          <w:sz w:val="28"/>
          <w:szCs w:val="28"/>
        </w:rPr>
        <w:t xml:space="preserve">希望你们常怀感恩之心。\"滴水之恩，当涌泉相报\"，记住关怀我们党和政府、记住组织\"同心·助学\"工程的领导和长辈们、记住关心我们成长的各位老师;同时\"好钢用在刀刃上\"，不乱花一分钱，把\"同心·助学\"工程对我们关心当成源源不断的学习动力!</w:t>
      </w:r>
    </w:p>
    <w:p>
      <w:pPr>
        <w:ind w:left="0" w:right="0" w:firstLine="560"/>
        <w:spacing w:before="450" w:after="450" w:line="312" w:lineRule="auto"/>
      </w:pPr>
      <w:r>
        <w:rPr>
          <w:rFonts w:ascii="宋体" w:hAnsi="宋体" w:eastAsia="宋体" w:cs="宋体"/>
          <w:color w:val="000"/>
          <w:sz w:val="28"/>
          <w:szCs w:val="28"/>
        </w:rPr>
        <w:t xml:space="preserve">同时，我也代表用__二中郑重承诺，保证在今后的工作中决不辜负党委政府和家长们的殷切期望，勤奋工作、精心育人，内强素质，外树形象，努力提高教育教学质量，为使__县第二中学早日成为黔东北区域性学校的一颗明珠而努力奋斗!</w:t>
      </w:r>
    </w:p>
    <w:p>
      <w:pPr>
        <w:ind w:left="0" w:right="0" w:firstLine="560"/>
        <w:spacing w:before="450" w:after="450" w:line="312" w:lineRule="auto"/>
      </w:pPr>
      <w:r>
        <w:rPr>
          <w:rFonts w:ascii="宋体" w:hAnsi="宋体" w:eastAsia="宋体" w:cs="宋体"/>
          <w:color w:val="000"/>
          <w:sz w:val="28"/>
          <w:szCs w:val="28"/>
        </w:rPr>
        <w:t xml:space="preserve">最后，我们衷心地祝愿各位领导和嘉宾身体健康、工作顺利、家庭幸福!各位同学学习进步、学有所成、快乐开心!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助学活动领导讲话稿2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受助学生的老师表达感激之情、倾诉肺腑之言,我感到非常荣幸。在此，我要向支持教育事业、关心贫困学生的各文明单位、各位爱心人事真诚地道一声“谢谢你们”。感谢你们一直以来在物质上、精神上给予我们学生的关爱和帮助。是你们的支持和帮助让我们的学生能够在风雨中拨开云雾阔步前行，能够在荆棘中挺直腰板昂首向前，直达成功彼岸。谢谢你们。</w:t>
      </w:r>
    </w:p>
    <w:p>
      <w:pPr>
        <w:ind w:left="0" w:right="0" w:firstLine="560"/>
        <w:spacing w:before="450" w:after="450" w:line="312" w:lineRule="auto"/>
      </w:pPr>
      <w:r>
        <w:rPr>
          <w:rFonts w:ascii="宋体" w:hAnsi="宋体" w:eastAsia="宋体" w:cs="宋体"/>
          <w:color w:val="000"/>
          <w:sz w:val="28"/>
          <w:szCs w:val="28"/>
        </w:rPr>
        <w:t xml:space="preserve">可能每个社会都有贫困,贫困不代表不优秀,但贫困可能会扼杀优秀。作为班主任老师,我常常看到许多优秀的学生被贫困影响了学业,我焦急、痛苦。幸运的是我们的社会有善良和爱心。各位爱心人士从来就没有忘记我们，积极帮助同学们解决在求学成才途中遇到的一些困难。</w:t>
      </w:r>
    </w:p>
    <w:p>
      <w:pPr>
        <w:ind w:left="0" w:right="0" w:firstLine="560"/>
        <w:spacing w:before="450" w:after="450" w:line="312" w:lineRule="auto"/>
      </w:pPr>
      <w:r>
        <w:rPr>
          <w:rFonts w:ascii="宋体" w:hAnsi="宋体" w:eastAsia="宋体" w:cs="宋体"/>
          <w:color w:val="000"/>
          <w:sz w:val="28"/>
          <w:szCs w:val="28"/>
        </w:rPr>
        <w:t xml:space="preserve">今天,得到资助的同学都值得高兴,值得庆幸,值得珍惜!在此,我代表老师们对你们谈几点希望：</w:t>
      </w:r>
    </w:p>
    <w:p>
      <w:pPr>
        <w:ind w:left="0" w:right="0" w:firstLine="560"/>
        <w:spacing w:before="450" w:after="450" w:line="312" w:lineRule="auto"/>
      </w:pPr>
      <w:r>
        <w:rPr>
          <w:rFonts w:ascii="宋体" w:hAnsi="宋体" w:eastAsia="宋体" w:cs="宋体"/>
          <w:color w:val="000"/>
          <w:sz w:val="28"/>
          <w:szCs w:val="28"/>
        </w:rPr>
        <w:t xml:space="preserve">希望你们奋发图强。以优异的成绩考上理想的高中和大学。能得到这份资助不容易。这里面包含着父母的辛勤与期盼,包含着叔叔阿姨们对你们的关心与厚爱。请同学们珍惜这份情感,在学习生活中以乐观向上的精神风貌克服困难、勤于学习,以只争朝夕的精神,顽强拼搏的毅力,努力学习,争取优异的成绩。也希望同学们在今后的人生道路上谦虚谨慎,脚踏实地,做一个堂堂正正的人,做一个无私奉献的人、做一个扶贫济困的人。</w:t>
      </w:r>
    </w:p>
    <w:p>
      <w:pPr>
        <w:ind w:left="0" w:right="0" w:firstLine="560"/>
        <w:spacing w:before="450" w:after="450" w:line="312" w:lineRule="auto"/>
      </w:pPr>
      <w:r>
        <w:rPr>
          <w:rFonts w:ascii="宋体" w:hAnsi="宋体" w:eastAsia="宋体" w:cs="宋体"/>
          <w:color w:val="000"/>
          <w:sz w:val="28"/>
          <w:szCs w:val="28"/>
        </w:rPr>
        <w:t xml:space="preserve">希望你们立志成才。你们家庭条件比较差，但你们有吃苦耐劳的精神,有改变家乡、建设国家的责任,少年强则国强，这就是你们立志成才的精神动力,希望你们勤奋学习,努力成才。回报家乡,建设家乡。</w:t>
      </w:r>
    </w:p>
    <w:p>
      <w:pPr>
        <w:ind w:left="0" w:right="0" w:firstLine="560"/>
        <w:spacing w:before="450" w:after="450" w:line="312" w:lineRule="auto"/>
      </w:pPr>
      <w:r>
        <w:rPr>
          <w:rFonts w:ascii="宋体" w:hAnsi="宋体" w:eastAsia="宋体" w:cs="宋体"/>
          <w:color w:val="000"/>
          <w:sz w:val="28"/>
          <w:szCs w:val="28"/>
        </w:rPr>
        <w:t xml:space="preserve">同学们,长江后浪推前浪,江山辈有人才出。老师相信!你们一定会不辜负领导和老师、父母的期望。</w:t>
      </w:r>
    </w:p>
    <w:p>
      <w:pPr>
        <w:ind w:left="0" w:right="0" w:firstLine="560"/>
        <w:spacing w:before="450" w:after="450" w:line="312" w:lineRule="auto"/>
      </w:pPr>
      <w:r>
        <w:rPr>
          <w:rFonts w:ascii="宋体" w:hAnsi="宋体" w:eastAsia="宋体" w:cs="宋体"/>
          <w:color w:val="000"/>
          <w:sz w:val="28"/>
          <w:szCs w:val="28"/>
        </w:rPr>
        <w:t xml:space="preserve">再次向各位提供资助的爱心人士表示最诚挚的谢意。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助学活动领导讲话稿3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尊敬的各位领导，各位爱心企业家，同志们、同学们、朋友们：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各级各部门要从坚持服务民生、构建和谐社会的高度出发，充分认识开展助学活动的重要意义，高度重视、密切关注、大力支持助学活动，以实实在在的行动把这项造福社会、成就未来的工作抓好。要以帮助农民工和困难职工子女上得起大学为目标，多方筹集资金，认真搞好调查摸底，严格资助标准，严把审核关口，广泛接受社会监督，及时做好跟踪帮扶，真正把资助农民工和困难职工子女上学的工作做细、做扎实。要大力宣传助学活动的目的、意义和成果，广泛动员和组织社会各界关爱农民工和困难职工子女，让更多的人伸出援助之手、奉献一片爱心，积极参与到助学帮扶活动中来。</w:t>
      </w:r>
    </w:p>
    <w:p>
      <w:pPr>
        <w:ind w:left="0" w:right="0" w:firstLine="560"/>
        <w:spacing w:before="450" w:after="450" w:line="312" w:lineRule="auto"/>
      </w:pPr>
      <w:r>
        <w:rPr>
          <w:rFonts w:ascii="宋体" w:hAnsi="宋体" w:eastAsia="宋体" w:cs="宋体"/>
          <w:color w:val="000"/>
          <w:sz w:val="28"/>
          <w:szCs w:val="28"/>
        </w:rPr>
        <w:t xml:space="preserve">第二，受助学生要学会感恩，立志成才，将来回报社会。大学生活是人生的重要里程，也是实现理想抱负、价值追求的重要阶段。今天受到资助的同学，虽然家庭生活比较困难，但都积极进取、勤奋好学，渴求继续完成学业。各所高校即将陆续开学，精彩的人生舞台即将为你们打开，希望你们做一个信念坚定的人，树立远大抱负，坚定理想信念，努力克服求学过程中的各种困难，圆满完成学业，为父母争光、为家乡争光。希望你们做一个自强不息的人，倍加珍惜来之不易的求学机会，学好新知识、掌握新本领、增长新才干，成为品行优良、学业精深的有用人才。希望你们做一个懂得感恩的人，把党和政府的深切关怀、社会各界的真心关爱，转化为立志成才、感恩社会的强大动力，毕业以后回报社会、建设家乡。</w:t>
      </w:r>
    </w:p>
    <w:p>
      <w:pPr>
        <w:ind w:left="0" w:right="0" w:firstLine="560"/>
        <w:spacing w:before="450" w:after="450" w:line="312" w:lineRule="auto"/>
      </w:pPr>
      <w:r>
        <w:rPr>
          <w:rFonts w:ascii="宋体" w:hAnsi="宋体" w:eastAsia="宋体" w:cs="宋体"/>
          <w:color w:val="000"/>
          <w:sz w:val="28"/>
          <w:szCs w:val="28"/>
        </w:rPr>
        <w:t xml:space="preserve">第三，要积极探索，勇于创新，建立健全帮扶救助工作的长效机制。圆梦助学和金秋助学是一项事关民计民生、惠及子孙后代的德政工程，全县各级群团组织要立足实际，继续认真做好帮扶救助工作，尽最大努力为农民工和困难职工子女上学排忧解难。要积极争取各乡镇、相关部门和社会各界的重视支持，尽可能多地资助贫困生。要进一步拓宽筹资渠道，吸收社会资金助学，不断创新助学载体，完善助学措施，健全助学网络，通过开展爱心捐助活动、建立覆盖各学龄段的助学帮扶体系，进一步扩大助学范围，提高助学活动的影响力，在全社会形成帮困助学的良好局面。</w:t>
      </w:r>
    </w:p>
    <w:p>
      <w:pPr>
        <w:ind w:left="0" w:right="0" w:firstLine="560"/>
        <w:spacing w:before="450" w:after="450" w:line="312" w:lineRule="auto"/>
      </w:pPr>
      <w:r>
        <w:rPr>
          <w:rFonts w:ascii="宋体" w:hAnsi="宋体" w:eastAsia="宋体" w:cs="宋体"/>
          <w:color w:val="000"/>
          <w:sz w:val="28"/>
          <w:szCs w:val="28"/>
        </w:rPr>
        <w:t xml:space="preserve">有梦最美，希望相随，点滴爱心能够汇聚爱的海洋，一份真情能够点燃无限的希望。同志们、同学们、朋友们，让我们齐心协力，携起手来，团结互助，扎实工作，全面推进爱心助学活动深入开展，用我们的诚心之为、爱心之行、善心之举，将爱心接力棒永续传递，为贫困家庭孩子的求学成长共同撑起一片广阔的天空，使我们的社会更加和谐美好!</w:t>
      </w:r>
    </w:p>
    <w:p>
      <w:pPr>
        <w:ind w:left="0" w:right="0" w:firstLine="560"/>
        <w:spacing w:before="450" w:after="450" w:line="312" w:lineRule="auto"/>
      </w:pPr>
      <w:r>
        <w:rPr>
          <w:rFonts w:ascii="宋体" w:hAnsi="宋体" w:eastAsia="宋体" w:cs="宋体"/>
          <w:color w:val="000"/>
          <w:sz w:val="28"/>
          <w:szCs w:val="28"/>
        </w:rPr>
        <w:t xml:space="preserve">最后，我代表所有受到资助的贫困家庭对各位爱心企业家扶贫济困、雪中送炭、无私奉献的善行义举再次表示衷心的感谢!也衷心祝愿同学们在新的学习和生活环境中健康成长，学业有成!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助学活动领导讲话稿4</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新年刚刚到来之际，我们红十字会在这里举行博爱助学金发放仪式，主要是为情系莘莘学子、彰显人间大爱。目的是呼吁全社会进一步弘扬人道、博爱、奉献的红十字精神，关爱、帮助那些家庭困难的学子，顺利完成学业，使他们在同一片蓝天下感受到党和政府、社会大家庭的温暖，为加快建设和谐、文明的新容句做出应有的贡献。</w:t>
      </w:r>
    </w:p>
    <w:p>
      <w:pPr>
        <w:ind w:left="0" w:right="0" w:firstLine="560"/>
        <w:spacing w:before="450" w:after="450" w:line="312" w:lineRule="auto"/>
      </w:pPr>
      <w:r>
        <w:rPr>
          <w:rFonts w:ascii="宋体" w:hAnsi="宋体" w:eastAsia="宋体" w:cs="宋体"/>
          <w:color w:val="000"/>
          <w:sz w:val="28"/>
          <w:szCs w:val="28"/>
        </w:rPr>
        <w:t xml:space="preserve">红十字会是一个从事人道主义事业的社会团体，红十字事业是一项崇高而神圣的社会公益事业，是社会主义精神文明建设的重要组成部分。近年来，我们通过这个品牌帮助了一些学生完成学业，也开展了白血病学生、大病学生的救助工作，取得了一定的成绩。我们与社会各界广泛交流接触，大力倡导、呼吁全社会关心、支持教育事业，在社会和学校之间架起了一座桥梁。</w:t>
      </w:r>
    </w:p>
    <w:p>
      <w:pPr>
        <w:ind w:left="0" w:right="0" w:firstLine="560"/>
        <w:spacing w:before="450" w:after="450" w:line="312" w:lineRule="auto"/>
      </w:pPr>
      <w:r>
        <w:rPr>
          <w:rFonts w:ascii="宋体" w:hAnsi="宋体" w:eastAsia="宋体" w:cs="宋体"/>
          <w:color w:val="000"/>
          <w:sz w:val="28"/>
          <w:szCs w:val="28"/>
        </w:rPr>
        <w:t xml:space="preserve">此次发放的助学金是由市规划局出资的，今天他们的领导未出场，一是他们行事低调，二是他们并不想通过捐赠获取什么、要各位报答什么，他们只想能给各位同学提供些帮助，我们和他们都希望各位在校期间能好好学习，努力拼搏，加强思想品德修养、树立战胜困难的信心和勇气。希望各位同学都能圆大学梦，走上社会后，成为对国家、对社会、对家庭有用的人。希望让爱永远传递下去，让爱传播到社会的各个角落。</w:t>
      </w:r>
    </w:p>
    <w:p>
      <w:pPr>
        <w:ind w:left="0" w:right="0" w:firstLine="560"/>
        <w:spacing w:before="450" w:after="450" w:line="312" w:lineRule="auto"/>
      </w:pPr>
      <w:r>
        <w:rPr>
          <w:rFonts w:ascii="宋体" w:hAnsi="宋体" w:eastAsia="宋体" w:cs="宋体"/>
          <w:color w:val="000"/>
          <w:sz w:val="28"/>
          <w:szCs w:val="28"/>
        </w:rPr>
        <w:t xml:space="preserve">最后，在龙年即将到来之际，祝各位老师、同学们龙年身体安康、心想事成!谢谢大家。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助学活动领导讲话稿5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由市妇联举办的“春蕾计划·圆梦行动”助学金发放仪式。“春蕾计划·圆梦行动”，是妇联组织参与和谐社会建设的重要举措，是一项社会责任共担、发展成果共享的公益行动，也是一项党政关怀、社会关注的民生工程，目的是帮助品学兼优、家庭贫困的应届高考女生圆大学梦。在此，我代表市委、市政府向多年来倾情关爱贫困女大学生，热情参与捐资助学的各级妇联组织和向热心公益事业、慷慨捐资助学的社会各界人士表示衷心的感谢和崇高的敬意，向即将跨入大学校门的同学们表示热烈的祝贺!</w:t>
      </w:r>
    </w:p>
    <w:p>
      <w:pPr>
        <w:ind w:left="0" w:right="0" w:firstLine="560"/>
        <w:spacing w:before="450" w:after="450" w:line="312" w:lineRule="auto"/>
      </w:pPr>
      <w:r>
        <w:rPr>
          <w:rFonts w:ascii="宋体" w:hAnsi="宋体" w:eastAsia="宋体" w:cs="宋体"/>
          <w:color w:val="000"/>
          <w:sz w:val="28"/>
          <w:szCs w:val="28"/>
        </w:rPr>
        <w:t xml:space="preserve">市委、市政府历来高度重视贫困妇女儿童民生问题，把密切关注贫困妇女儿童的生存与发展作为加强和创新社会管理、促进社会和谐稳定、提升人民群众幸福指数的重要内容。</w:t>
      </w:r>
    </w:p>
    <w:p>
      <w:pPr>
        <w:ind w:left="0" w:right="0" w:firstLine="560"/>
        <w:spacing w:before="450" w:after="450" w:line="312" w:lineRule="auto"/>
      </w:pPr>
      <w:r>
        <w:rPr>
          <w:rFonts w:ascii="宋体" w:hAnsi="宋体" w:eastAsia="宋体" w:cs="宋体"/>
          <w:color w:val="000"/>
          <w:sz w:val="28"/>
          <w:szCs w:val="28"/>
        </w:rPr>
        <w:t xml:space="preserve">近年来，低收入家庭大学生就学难的问题一直是社会关注的焦点，许多即将步入大学校门的贫困女大学生面临着辍学的危险。为此，从20__年起，市妇联创新资助载体，启动“春蕾圆梦行动”，将贫困女大学生列为重点资助对象，并采取多项措施筹集爱心捐款，为贫困女大学生雪中送炭。五年来，共筹集210万元为801名贫困女大学生圆了大学梦。事实证明，“春蕾计划·圆梦行动”是“春蕾计划”的拓展和延伸，是携手爱心企事业单位和爱心人士在全市范围内开展的又一次爱心援助活动。从刚才捐资企业代表和受助学生代表发自肺腑、感人至深的发言可以看出，“春蕾计划·圆梦行动”在我市已经发展成为一个社会支持、群众满意的公益品牌。在此，我提三点要求和希望：</w:t>
      </w:r>
    </w:p>
    <w:p>
      <w:pPr>
        <w:ind w:left="0" w:right="0" w:firstLine="560"/>
        <w:spacing w:before="450" w:after="450" w:line="312" w:lineRule="auto"/>
      </w:pPr>
      <w:r>
        <w:rPr>
          <w:rFonts w:ascii="宋体" w:hAnsi="宋体" w:eastAsia="宋体" w:cs="宋体"/>
          <w:color w:val="000"/>
          <w:sz w:val="28"/>
          <w:szCs w:val="28"/>
        </w:rPr>
        <w:t xml:space="preserve">一要形成共识，拓宽筹资渠道。</w:t>
      </w:r>
    </w:p>
    <w:p>
      <w:pPr>
        <w:ind w:left="0" w:right="0" w:firstLine="560"/>
        <w:spacing w:before="450" w:after="450" w:line="312" w:lineRule="auto"/>
      </w:pPr>
      <w:r>
        <w:rPr>
          <w:rFonts w:ascii="宋体" w:hAnsi="宋体" w:eastAsia="宋体" w:cs="宋体"/>
          <w:color w:val="000"/>
          <w:sz w:val="28"/>
          <w:szCs w:val="28"/>
        </w:rPr>
        <w:t xml:space="preserve">关心大学生的健康成长，就是关注祖国的未来，也是全社会共同的责任。各级党委、政府要进一步提高认识，把发展社会捐助事业摆上重要位置，加大对贫困群体和贫困家庭的扶持力度。各级妇联组织要进一步总结经验，创新形式，完善机制，把这项活动做得更实更好。社会各界要进一步发扬团结友爱的奉献精神，在参与“春蕾计划·圆梦行动”的活动中传承传统美德，传播和谐温暖。全市新闻媒体要加大宣传力度，用鲜活生动的“身边人、身边事”激发各界群众参与社会捐助的热情，动员他们积极行善、关爱他人。</w:t>
      </w:r>
    </w:p>
    <w:p>
      <w:pPr>
        <w:ind w:left="0" w:right="0" w:firstLine="560"/>
        <w:spacing w:before="450" w:after="450" w:line="312" w:lineRule="auto"/>
      </w:pPr>
      <w:r>
        <w:rPr>
          <w:rFonts w:ascii="宋体" w:hAnsi="宋体" w:eastAsia="宋体" w:cs="宋体"/>
          <w:color w:val="000"/>
          <w:sz w:val="28"/>
          <w:szCs w:val="28"/>
        </w:rPr>
        <w:t xml:space="preserve">二要强化管理，创新活动载体。</w:t>
      </w:r>
    </w:p>
    <w:p>
      <w:pPr>
        <w:ind w:left="0" w:right="0" w:firstLine="560"/>
        <w:spacing w:before="450" w:after="450" w:line="312" w:lineRule="auto"/>
      </w:pPr>
      <w:r>
        <w:rPr>
          <w:rFonts w:ascii="宋体" w:hAnsi="宋体" w:eastAsia="宋体" w:cs="宋体"/>
          <w:color w:val="000"/>
          <w:sz w:val="28"/>
          <w:szCs w:val="28"/>
        </w:rPr>
        <w:t xml:space="preserve">“春蕾计划·圆梦行动”是一项为党政分忧、为困难女大学生排忧解难的公益活动。各级妇联组织要切实履行好这项活动主体的责任，要变被动为主动，在接收社会捐赠的同时积极做好劝募工作，吸引更多的资金投入捐助事业。要增强善款使用的透明度，充分尊重捐方的意图，让公民和企业捐得放心。要不断完善救助方式，增强救助效果。要研究探索与其他社会保障制度的有机衔接，提高社会捐助资金使用效率，把有限的善款用到最急需帮助的困难女大学生上。</w:t>
      </w:r>
    </w:p>
    <w:p>
      <w:pPr>
        <w:ind w:left="0" w:right="0" w:firstLine="560"/>
        <w:spacing w:before="450" w:after="450" w:line="312" w:lineRule="auto"/>
      </w:pPr>
      <w:r>
        <w:rPr>
          <w:rFonts w:ascii="宋体" w:hAnsi="宋体" w:eastAsia="宋体" w:cs="宋体"/>
          <w:color w:val="000"/>
          <w:sz w:val="28"/>
          <w:szCs w:val="28"/>
        </w:rPr>
        <w:t xml:space="preserve">三要饮水思源，永怀感恩之心。</w:t>
      </w:r>
    </w:p>
    <w:p>
      <w:pPr>
        <w:ind w:left="0" w:right="0" w:firstLine="560"/>
        <w:spacing w:before="450" w:after="450" w:line="312" w:lineRule="auto"/>
      </w:pPr>
      <w:r>
        <w:rPr>
          <w:rFonts w:ascii="宋体" w:hAnsi="宋体" w:eastAsia="宋体" w:cs="宋体"/>
          <w:color w:val="000"/>
          <w:sz w:val="28"/>
          <w:szCs w:val="28"/>
        </w:rPr>
        <w:t xml:space="preserve">俗话说，吃水不忘挖井人。受人滴水之恩，当以涌泉相报。一个懂得感恩的人，才会充满爱心;一个充满爱心的社会，才会是和谐的社会。同学们在社会各界的关心帮助下，圆了大学梦，实现了人生的一次重大转折。再过几天，受到资助的同学们就要进入大学校园了，精彩人生的舞台即将打开。同学们得以圆梦大学，成就理想，机会来之不易。希望你们不辜负党和政府的亲切关怀，不辜负社会各界的殷切期望，勤奋刻苦，练好本领，早日成才;希望同学们能够牢记家乡人民对你们的一片爱心，牢记社会各界对你们的无私帮助，用爱心传递爱心，把扶贫济困、团结互助的传统美德不断发扬光大，以优异的学业回报社会、服务人民、建设家乡。</w:t>
      </w:r>
    </w:p>
    <w:p>
      <w:pPr>
        <w:ind w:left="0" w:right="0" w:firstLine="560"/>
        <w:spacing w:before="450" w:after="450" w:line="312" w:lineRule="auto"/>
      </w:pPr>
      <w:r>
        <w:rPr>
          <w:rFonts w:ascii="宋体" w:hAnsi="宋体" w:eastAsia="宋体" w:cs="宋体"/>
          <w:color w:val="000"/>
          <w:sz w:val="28"/>
          <w:szCs w:val="28"/>
        </w:rPr>
        <w:t xml:space="preserve">同志们、同学们，“春蕾计划·圆梦行动”是一项“功在当代、利在千秋”的公益事业。我们殷切期望社会各界和充满爱心的人士更多地参与到这项事业中来，为贫困女大学生带来希望，为推进龙岩又好又快发展贡献力量。我们坚信，在全社会爱心的浇灌下，所有贫困家庭的女大学生一定会在温暖的社会主义大家庭里茁壮成长，早日成为有用的栋梁之才。</w:t>
      </w:r>
    </w:p>
    <w:p>
      <w:pPr>
        <w:ind w:left="0" w:right="0" w:firstLine="560"/>
        <w:spacing w:before="450" w:after="450" w:line="312" w:lineRule="auto"/>
      </w:pPr>
      <w:r>
        <w:rPr>
          <w:rFonts w:ascii="宋体" w:hAnsi="宋体" w:eastAsia="宋体" w:cs="宋体"/>
          <w:color w:val="000"/>
          <w:sz w:val="28"/>
          <w:szCs w:val="28"/>
        </w:rPr>
        <w:t xml:space="preserve">最后，衷心祝愿社会各界人士心想事成，万事如意!祝愿同学们尽快适应新的学习和生活，在新的环境里学习进步，生活愉快，学有所成!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