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演讲稿300字作文【6篇】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作文【6篇】，欢迎阅读！ &gt;1.演讲稿300字作文...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作文【6篇】，欢迎阅读！</w:t>
      </w:r>
    </w:p>
    <w:p>
      <w:pPr>
        <w:ind w:left="0" w:right="0" w:firstLine="560"/>
        <w:spacing w:before="450" w:after="450" w:line="312" w:lineRule="auto"/>
      </w:pPr>
      <w:r>
        <w:rPr>
          <w:rFonts w:ascii="宋体" w:hAnsi="宋体" w:eastAsia="宋体" w:cs="宋体"/>
          <w:color w:val="000"/>
          <w:sz w:val="28"/>
          <w:szCs w:val="28"/>
        </w:rPr>
        <w:t xml:space="preserve">&gt;1.演讲稿300字作文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勤人登山易，懒人伸指难，天下没有免费的午餐，天下也亦没有掉馅饼的事。庸庸碌碌的人，永远只能对别人胜利的果实垂涎欲滴，而自己却尝不到果实的味道！</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青春如花迎着朝阳肆意绽放；青春如画执智慧之笔书写似水流年；青春如歌迎着困难一路亢奋昂然。在这如诗如画的年纪里，哦，青春，原来你在这里。</w:t>
      </w:r>
    </w:p>
    <w:p>
      <w:pPr>
        <w:ind w:left="0" w:right="0" w:firstLine="560"/>
        <w:spacing w:before="450" w:after="450" w:line="312" w:lineRule="auto"/>
      </w:pPr>
      <w:r>
        <w:rPr>
          <w:rFonts w:ascii="宋体" w:hAnsi="宋体" w:eastAsia="宋体" w:cs="宋体"/>
          <w:color w:val="000"/>
          <w:sz w:val="28"/>
          <w:szCs w:val="28"/>
        </w:rPr>
        <w:t xml:space="preserve">　　卢梭说过：“人人生而平等但又在无所不在的枷锁中。”或许只有我们靠自身的努力和付出才能解开枷锁的束缚，才会开出绚丽夺目的花，结出累累的果实。正值青春的我们，没有陶艳明“采菊东篱下，悠然见南山”的悠闲，更没有孔明“淡泊无以明志，宁静无以致远”的淡然。“两耳不闻天下事，一心只读圣贤书”仿佛是我们的专有名词。奈何抵不住那颗对花花世界的好奇心，却忘了早已深陷其中。后知后觉，有人说：这就是青春。</w:t>
      </w:r>
    </w:p>
    <w:p>
      <w:pPr>
        <w:ind w:left="0" w:right="0" w:firstLine="560"/>
        <w:spacing w:before="450" w:after="450" w:line="312" w:lineRule="auto"/>
      </w:pPr>
      <w:r>
        <w:rPr>
          <w:rFonts w:ascii="宋体" w:hAnsi="宋体" w:eastAsia="宋体" w:cs="宋体"/>
          <w:color w:val="000"/>
          <w:sz w:val="28"/>
          <w:szCs w:val="28"/>
        </w:rPr>
        <w:t xml:space="preserve">　　青春像一位追风的少年。不顾冷眼与嘲笑、世俗的的眼光奋发向前。留下一句：走自己的路让别人说去吧。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件干净的白衬衣，静静地舒展在阳光下；青春是一瓶没有杂质的水，简单而纯洁。我们嘴角洋溢着微笑，在阳光下奔跑、跳跃，挥洒着青春的汗水，带着几分自信与从容、倔强与不羁，描绘着属于我们青春的画卷。</w:t>
      </w:r>
    </w:p>
    <w:p>
      <w:pPr>
        <w:ind w:left="0" w:right="0" w:firstLine="560"/>
        <w:spacing w:before="450" w:after="450" w:line="312" w:lineRule="auto"/>
      </w:pPr>
      <w:r>
        <w:rPr>
          <w:rFonts w:ascii="宋体" w:hAnsi="宋体" w:eastAsia="宋体" w:cs="宋体"/>
          <w:color w:val="000"/>
          <w:sz w:val="28"/>
          <w:szCs w:val="28"/>
        </w:rPr>
        <w:t xml:space="preserve">　　青春是用有限的光阴延伸出天马行空的想象，谱写出一首轻快的歌。在这青葱岁月，我们用最美的声音、最美的曲调，将这首歌轻轻吟唱。在暖暖的夕阳下，走在放学的路上，和的朋友一起，分享着彼此的快乐。</w:t>
      </w:r>
    </w:p>
    <w:p>
      <w:pPr>
        <w:ind w:left="0" w:right="0" w:firstLine="560"/>
        <w:spacing w:before="450" w:after="450" w:line="312" w:lineRule="auto"/>
      </w:pPr>
      <w:r>
        <w:rPr>
          <w:rFonts w:ascii="宋体" w:hAnsi="宋体" w:eastAsia="宋体" w:cs="宋体"/>
          <w:color w:val="000"/>
          <w:sz w:val="28"/>
          <w:szCs w:val="28"/>
        </w:rPr>
        <w:t xml:space="preserve">　　朋友们，这是我们独一无二的青春，不可复制的青春。在这充满青草芳香的年龄里，我们的每一天都要比前一天快乐，每一天都要比前一天幸福，哪怕淋着雨也要一直向前走，用心体验，用心感悟青春的苦与乐。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今天我想要和大家一起探讨的题目是诚信。而今，我们仰望苍穹，天空依然璀璨明朗，而俯察内心那些崇高的道德法则。何谓诚信？顾名思义，诚实守信。人与人相互交往，坦诚相待就是诚信。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珍惜。希望大家在升入高一级学校之后，能永远牢记母校的校训，保持母校的优良学风，努力进取，自强不息。</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2025-06-20T19:01:49+08:00</dcterms:created>
  <dcterms:modified xsi:type="dcterms:W3CDTF">2025-06-20T19:01:49+08:00</dcterms:modified>
</cp:coreProperties>
</file>

<file path=docProps/custom.xml><?xml version="1.0" encoding="utf-8"?>
<Properties xmlns="http://schemas.openxmlformats.org/officeDocument/2006/custom-properties" xmlns:vt="http://schemas.openxmlformats.org/officeDocument/2006/docPropsVTypes"/>
</file>